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03" w:rsidRDefault="00925203" w:rsidP="00925203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="0050519A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</w:p>
    <w:p w:rsidR="005847E7" w:rsidRDefault="00CE4991" w:rsidP="00CE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ANGKET SIKAP SISWA TERHADAP MATEMATIKA</w:t>
      </w:r>
    </w:p>
    <w:p w:rsidR="00CE4991" w:rsidRDefault="00CE4991" w:rsidP="00CE49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4991" w:rsidRDefault="00CE4991" w:rsidP="00CE49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991" w:rsidRDefault="00CE4991" w:rsidP="00CE49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991" w:rsidRDefault="00CE4991" w:rsidP="00CE49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</w:t>
      </w:r>
      <w:r w:rsidR="00EF03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perasaanya</w:t>
      </w:r>
      <w:proofErr w:type="spellEnd"/>
      <w:r w:rsidR="002B6D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991" w:rsidRDefault="00CE4991" w:rsidP="00CE49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6DF7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991" w:rsidRDefault="00CE4991" w:rsidP="00CE49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SS 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=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 = </w:t>
      </w:r>
      <w:proofErr w:type="spellStart"/>
      <w:r>
        <w:rPr>
          <w:rFonts w:ascii="Times New Roman" w:hAnsi="Times New Roman" w:cs="Times New Roman"/>
          <w:sz w:val="24"/>
          <w:szCs w:val="24"/>
        </w:rPr>
        <w:t>ragu-ra</w:t>
      </w:r>
      <w:r w:rsidR="00EF031F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EF031F">
        <w:rPr>
          <w:rFonts w:ascii="Times New Roman" w:hAnsi="Times New Roman" w:cs="Times New Roman"/>
          <w:sz w:val="24"/>
          <w:szCs w:val="24"/>
        </w:rPr>
        <w:t xml:space="preserve">, TS = </w:t>
      </w:r>
      <w:proofErr w:type="spellStart"/>
      <w:r w:rsidR="00EF031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1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EF0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3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031F">
        <w:rPr>
          <w:rFonts w:ascii="Times New Roman" w:hAnsi="Times New Roman" w:cs="Times New Roman"/>
          <w:sz w:val="24"/>
          <w:szCs w:val="24"/>
        </w:rPr>
        <w:t xml:space="preserve"> STS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5245"/>
        <w:gridCol w:w="567"/>
        <w:gridCol w:w="567"/>
        <w:gridCol w:w="567"/>
        <w:gridCol w:w="567"/>
        <w:gridCol w:w="709"/>
      </w:tblGrid>
      <w:tr w:rsidR="00D34153" w:rsidRPr="00EF031F" w:rsidTr="00976743">
        <w:tc>
          <w:tcPr>
            <w:tcW w:w="522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245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CE4991" w:rsidRPr="00EF031F" w:rsidRDefault="00CE4991" w:rsidP="00D341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:rsidR="00CE4991" w:rsidRPr="00EF031F" w:rsidRDefault="00CE4991" w:rsidP="00D341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E4991" w:rsidRPr="00EF031F" w:rsidRDefault="00CE4991" w:rsidP="00D341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CE4991" w:rsidRPr="00EF031F" w:rsidRDefault="00CE4991" w:rsidP="00D341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CE4991" w:rsidRPr="00EF031F" w:rsidRDefault="00CE4991" w:rsidP="00D341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76747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yang paling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yang paling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E4991" w:rsidRPr="00EF031F" w:rsidRDefault="00776747" w:rsidP="00954C0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C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lain. 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sukses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bermanfaat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perludipelajari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Banyaknya</w:t>
            </w:r>
            <w:proofErr w:type="spellEnd"/>
            <w:r w:rsidR="009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hitung-hitungan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soal-soal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A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angka-angka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kejam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peraga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butuh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pula.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Jam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dikurangi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E4991" w:rsidRPr="00EF031F" w:rsidRDefault="00776747" w:rsidP="006A7A9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A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peraga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7767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2B6D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tergant</w:t>
            </w:r>
            <w:r w:rsidR="002B6DF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E4991" w:rsidRPr="00EF031F" w:rsidRDefault="00776747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menyenangkan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2B6DF7">
              <w:rPr>
                <w:rFonts w:ascii="Times New Roman" w:hAnsi="Times New Roman" w:cs="Times New Roman"/>
                <w:sz w:val="24"/>
                <w:szCs w:val="24"/>
              </w:rPr>
              <w:t xml:space="preserve"> (PR)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permainan-permainan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perlombaan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diajak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benci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bosan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di sore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bangga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peraga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bangga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kecewa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kecewa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berha</w:t>
            </w:r>
            <w:r w:rsidR="002B6DF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angan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="009F77A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mengulang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diajarkan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soal-soal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buku-buku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0725C0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CE4991" w:rsidRPr="00EF031F" w:rsidRDefault="00EF031F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6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EF031F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CE4991" w:rsidRPr="00EF031F" w:rsidRDefault="00EF031F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F5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="00F5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53" w:rsidRPr="00EF031F" w:rsidTr="00976743">
        <w:tc>
          <w:tcPr>
            <w:tcW w:w="522" w:type="dxa"/>
          </w:tcPr>
          <w:p w:rsidR="00CE4991" w:rsidRPr="00EF031F" w:rsidRDefault="00EF031F" w:rsidP="00CE499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CE4991" w:rsidRPr="00EF031F" w:rsidRDefault="00EF031F" w:rsidP="00CE49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F5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="00F5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pintar</w:t>
            </w:r>
            <w:proofErr w:type="spellEnd"/>
            <w:r w:rsidR="00F5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F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991" w:rsidRPr="00EF031F" w:rsidRDefault="00CE4991" w:rsidP="00CE49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7C1" w:rsidRPr="009F27C1" w:rsidRDefault="009F27C1" w:rsidP="009F2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F27C1" w:rsidRPr="009F27C1" w:rsidSect="0050519A">
      <w:headerReference w:type="default" r:id="rId8"/>
      <w:pgSz w:w="12240" w:h="15840"/>
      <w:pgMar w:top="2268" w:right="1701" w:bottom="1701" w:left="2268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EC" w:rsidRDefault="00C35BEC" w:rsidP="00C35BEC">
      <w:pPr>
        <w:spacing w:after="0" w:line="240" w:lineRule="auto"/>
      </w:pPr>
      <w:r>
        <w:separator/>
      </w:r>
    </w:p>
  </w:endnote>
  <w:endnote w:type="continuationSeparator" w:id="0">
    <w:p w:rsidR="00C35BEC" w:rsidRDefault="00C35BEC" w:rsidP="00C3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EC" w:rsidRDefault="00C35BEC" w:rsidP="00C35BEC">
      <w:pPr>
        <w:spacing w:after="0" w:line="240" w:lineRule="auto"/>
      </w:pPr>
      <w:r>
        <w:separator/>
      </w:r>
    </w:p>
  </w:footnote>
  <w:footnote w:type="continuationSeparator" w:id="0">
    <w:p w:rsidR="00C35BEC" w:rsidRDefault="00C35BEC" w:rsidP="00C3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248256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265A" w:rsidRDefault="0083265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  <w:lang w:val="id-ID"/>
          </w:rPr>
        </w:pPr>
      </w:p>
      <w:p w:rsidR="00A0529D" w:rsidRDefault="00A0529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  <w:lang w:val="id-ID"/>
          </w:rPr>
        </w:pPr>
      </w:p>
      <w:p w:rsidR="00A0529D" w:rsidRDefault="00A0529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  <w:lang w:val="id-ID"/>
          </w:rPr>
        </w:pPr>
      </w:p>
      <w:p w:rsidR="005B079D" w:rsidRPr="005B079D" w:rsidRDefault="00114A6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07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079D" w:rsidRPr="005B07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07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19A">
          <w:rPr>
            <w:rFonts w:ascii="Times New Roman" w:hAnsi="Times New Roman" w:cs="Times New Roman"/>
            <w:noProof/>
            <w:sz w:val="24"/>
            <w:szCs w:val="24"/>
          </w:rPr>
          <w:t>67</w:t>
        </w:r>
        <w:r w:rsidRPr="005B079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35BEC" w:rsidRPr="00C35BEC" w:rsidRDefault="00C35BE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B6A"/>
    <w:multiLevelType w:val="hybridMultilevel"/>
    <w:tmpl w:val="64A0A3B8"/>
    <w:lvl w:ilvl="0" w:tplc="7BACF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D6ED2"/>
    <w:multiLevelType w:val="hybridMultilevel"/>
    <w:tmpl w:val="E9A8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66BC"/>
    <w:multiLevelType w:val="hybridMultilevel"/>
    <w:tmpl w:val="C772DC5C"/>
    <w:lvl w:ilvl="0" w:tplc="AFDA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991"/>
    <w:rsid w:val="000725C0"/>
    <w:rsid w:val="00114A68"/>
    <w:rsid w:val="00120179"/>
    <w:rsid w:val="00143EA3"/>
    <w:rsid w:val="002B1CDD"/>
    <w:rsid w:val="002B6DF7"/>
    <w:rsid w:val="002E2DF1"/>
    <w:rsid w:val="00346AA8"/>
    <w:rsid w:val="003E7482"/>
    <w:rsid w:val="0046467F"/>
    <w:rsid w:val="004C4BDD"/>
    <w:rsid w:val="004E4809"/>
    <w:rsid w:val="004F7D65"/>
    <w:rsid w:val="0050519A"/>
    <w:rsid w:val="005847E7"/>
    <w:rsid w:val="00592E72"/>
    <w:rsid w:val="005B079D"/>
    <w:rsid w:val="006562C1"/>
    <w:rsid w:val="006A7A95"/>
    <w:rsid w:val="00776747"/>
    <w:rsid w:val="0083265A"/>
    <w:rsid w:val="008A4D40"/>
    <w:rsid w:val="00925203"/>
    <w:rsid w:val="00944A22"/>
    <w:rsid w:val="00954C02"/>
    <w:rsid w:val="00976743"/>
    <w:rsid w:val="009F27C1"/>
    <w:rsid w:val="009F77A9"/>
    <w:rsid w:val="00A0529D"/>
    <w:rsid w:val="00B25593"/>
    <w:rsid w:val="00B26B30"/>
    <w:rsid w:val="00C10261"/>
    <w:rsid w:val="00C35BEC"/>
    <w:rsid w:val="00CE4991"/>
    <w:rsid w:val="00D34153"/>
    <w:rsid w:val="00DE1DA8"/>
    <w:rsid w:val="00E54AC8"/>
    <w:rsid w:val="00E8764C"/>
    <w:rsid w:val="00EC6149"/>
    <w:rsid w:val="00EF031F"/>
    <w:rsid w:val="00F55DFD"/>
    <w:rsid w:val="00FA709D"/>
    <w:rsid w:val="00FA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91"/>
    <w:pPr>
      <w:ind w:left="720"/>
      <w:contextualSpacing/>
    </w:pPr>
  </w:style>
  <w:style w:type="table" w:styleId="TableGrid">
    <w:name w:val="Table Grid"/>
    <w:basedOn w:val="TableNormal"/>
    <w:uiPriority w:val="59"/>
    <w:rsid w:val="00CE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BEC"/>
  </w:style>
  <w:style w:type="paragraph" w:styleId="Footer">
    <w:name w:val="footer"/>
    <w:basedOn w:val="Normal"/>
    <w:link w:val="FooterChar"/>
    <w:uiPriority w:val="99"/>
    <w:unhideWhenUsed/>
    <w:rsid w:val="00C3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BEC"/>
  </w:style>
  <w:style w:type="paragraph" w:styleId="BalloonText">
    <w:name w:val="Balloon Text"/>
    <w:basedOn w:val="Normal"/>
    <w:link w:val="BalloonTextChar"/>
    <w:uiPriority w:val="99"/>
    <w:semiHidden/>
    <w:unhideWhenUsed/>
    <w:rsid w:val="00FA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Indowebster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 Operating System</dc:creator>
  <cp:keywords/>
  <dc:description/>
  <cp:lastModifiedBy>ismail - [2010]</cp:lastModifiedBy>
  <cp:revision>29</cp:revision>
  <cp:lastPrinted>2018-08-16T23:59:00Z</cp:lastPrinted>
  <dcterms:created xsi:type="dcterms:W3CDTF">2007-06-13T23:04:00Z</dcterms:created>
  <dcterms:modified xsi:type="dcterms:W3CDTF">2018-08-27T15:05:00Z</dcterms:modified>
</cp:coreProperties>
</file>