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03" w:rsidRPr="00086074" w:rsidRDefault="00922C5D" w:rsidP="002A38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074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</w:p>
    <w:p w:rsidR="00E25503" w:rsidRDefault="00E25503" w:rsidP="002A38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B7">
        <w:rPr>
          <w:rFonts w:ascii="Times New Roman" w:hAnsi="Times New Roman" w:cs="Times New Roman"/>
          <w:b/>
          <w:sz w:val="24"/>
          <w:szCs w:val="24"/>
        </w:rPr>
        <w:t>SOAL INSTRUMEN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A4DB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PRE</w:t>
      </w:r>
      <w:r w:rsidRPr="00DA4DB7">
        <w:rPr>
          <w:rFonts w:ascii="Times New Roman" w:hAnsi="Times New Roman" w:cs="Times New Roman"/>
          <w:b/>
          <w:sz w:val="24"/>
          <w:szCs w:val="24"/>
        </w:rPr>
        <w:t>TES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 w:rsidR="005800DC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E25503" w:rsidRDefault="00E25503" w:rsidP="002A3881">
      <w:pPr>
        <w:tabs>
          <w:tab w:val="left" w:pos="720"/>
          <w:tab w:val="left" w:pos="1440"/>
          <w:tab w:val="left" w:pos="2160"/>
          <w:tab w:val="left" w:pos="6245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 w:rsidR="00922C5D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25503" w:rsidRDefault="00E25503" w:rsidP="002A3881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5800DC" w:rsidRDefault="00E25503" w:rsidP="002A3881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Kerjakan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soal-soal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:rsidR="005800DC" w:rsidRPr="005800DC" w:rsidRDefault="005800DC" w:rsidP="002A388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Tentukan penyelesaian pertidaksamaan berikut, kemudian nyatakan penyelesaiannya pada garis bilangan!</w:t>
      </w:r>
    </w:p>
    <w:p w:rsidR="005800DC" w:rsidRPr="005800DC" w:rsidRDefault="005800DC" w:rsidP="002A388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+ 1 &lt; 7 dengan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id-ID"/>
        </w:rPr>
        <w:t>variabel pada bilangan cacah.</w:t>
      </w:r>
    </w:p>
    <w:p w:rsidR="005800DC" w:rsidRPr="005800DC" w:rsidRDefault="005800DC" w:rsidP="002A388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– 3 ≥ 2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x +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 dengan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id-ID"/>
        </w:rPr>
        <w:t>variabel pada bilangan cacah kurang dari 10.</w:t>
      </w:r>
    </w:p>
    <w:p w:rsidR="00E25503" w:rsidRPr="005800DC" w:rsidRDefault="005800DC" w:rsidP="002A388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Pak Hadi mempunyai sebidang tanah berbentuk persegi panjang dengan lebarnya kurang 15 m dari panjangnya. Pada batas tanah tersebutakan dibuat pagar dari kayu. Jika keliling pagar tidak lebih dari 350 m, </w:t>
      </w:r>
    </w:p>
    <w:p w:rsidR="005800DC" w:rsidRPr="005800DC" w:rsidRDefault="005800DC" w:rsidP="002A388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Buatlah kalimat matematika dari masalah tersebut;</w:t>
      </w:r>
    </w:p>
    <w:p w:rsidR="005800DC" w:rsidRPr="005800DC" w:rsidRDefault="005800DC" w:rsidP="002A388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Berapakah panjang dan lebar maksimum tanah Pak Hadi?</w:t>
      </w:r>
    </w:p>
    <w:p w:rsidR="005800DC" w:rsidRDefault="005800DC" w:rsidP="002A388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Penyelesaian dari 5(2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x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– 1) + 10 = 7 (2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val="id-ID"/>
        </w:rPr>
        <w:t>– 1) adalah ...</w:t>
      </w:r>
    </w:p>
    <w:p w:rsidR="005800DC" w:rsidRDefault="005800DC" w:rsidP="002A388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sebuah bilangan. Jika bilangan dikalikan 3, kemudian dikurangi 4 maka hasilnya sama dengan 29. Bilangan yang dimaksud adalah ...</w:t>
      </w:r>
    </w:p>
    <w:p w:rsidR="005800DC" w:rsidRDefault="005800DC" w:rsidP="002A3881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 sebuah persegi panjang mempunyai keliling 28 cm dan lebar 5 cm, panjang persegi panjang tersebut adalah ...</w:t>
      </w:r>
    </w:p>
    <w:p w:rsidR="005800DC" w:rsidRPr="005800DC" w:rsidRDefault="005800DC" w:rsidP="002A38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800DC" w:rsidRDefault="005800DC" w:rsidP="002A3881">
      <w:pPr>
        <w:spacing w:after="0" w:line="480" w:lineRule="auto"/>
        <w:rPr>
          <w:lang w:val="id-ID"/>
        </w:rPr>
      </w:pPr>
    </w:p>
    <w:p w:rsidR="00F54039" w:rsidRDefault="00F54039" w:rsidP="002A3881">
      <w:pPr>
        <w:spacing w:after="0" w:line="480" w:lineRule="auto"/>
        <w:rPr>
          <w:lang w:val="id-ID"/>
        </w:rPr>
      </w:pPr>
    </w:p>
    <w:p w:rsidR="005800DC" w:rsidRPr="00086074" w:rsidRDefault="005800DC" w:rsidP="002A38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074"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</w:p>
    <w:p w:rsidR="005800DC" w:rsidRDefault="005800DC" w:rsidP="002A38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B7">
        <w:rPr>
          <w:rFonts w:ascii="Times New Roman" w:hAnsi="Times New Roman" w:cs="Times New Roman"/>
          <w:b/>
          <w:sz w:val="24"/>
          <w:szCs w:val="24"/>
        </w:rPr>
        <w:t>SOAL INSTRUMEN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DA4DB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OSTEST)</w:t>
      </w:r>
    </w:p>
    <w:p w:rsidR="005800DC" w:rsidRDefault="005800DC" w:rsidP="002A3881">
      <w:pPr>
        <w:tabs>
          <w:tab w:val="left" w:pos="720"/>
          <w:tab w:val="left" w:pos="1440"/>
          <w:tab w:val="left" w:pos="2160"/>
          <w:tab w:val="left" w:pos="6245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5800DC" w:rsidRDefault="005800DC" w:rsidP="002A3881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5800DC" w:rsidRDefault="005800DC" w:rsidP="002A388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Kerjakan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soal-soal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dibawah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:rsidR="00C229B6" w:rsidRPr="00C229B6" w:rsidRDefault="00C229B6" w:rsidP="002A3881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>Tentukan penyelesaian pertidaksamaan berikut, kemudian nyatakan penyelesaiannya pada garis bilangan!</w:t>
      </w:r>
    </w:p>
    <w:p w:rsidR="00C229B6" w:rsidRPr="00C229B6" w:rsidRDefault="00C229B6" w:rsidP="002A3881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 xml:space="preserve">+ 2 &lt; 9 dengan 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>variabel pada bilangan cacah.</w:t>
      </w:r>
    </w:p>
    <w:p w:rsidR="00C229B6" w:rsidRPr="00C229B6" w:rsidRDefault="00C229B6" w:rsidP="002A3881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>x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 xml:space="preserve"> – 5 ≥ 4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x + 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 xml:space="preserve">2 dengan 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>variabel pada bilangan cacah kurang dari 10.</w:t>
      </w:r>
    </w:p>
    <w:p w:rsidR="00C229B6" w:rsidRPr="00C229B6" w:rsidRDefault="00C229B6" w:rsidP="002A3881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Pak Hadi mempunyai sebidang tanah berbentuk persegi panjang dengan lebarnya kurang 25 m dari panjangnya. Pada batas tanah tersebutakan dibuat pagar dari kayu. Jika keliling pagar tidak lebih dari 350 m, </w:t>
      </w:r>
    </w:p>
    <w:p w:rsidR="00C229B6" w:rsidRPr="00C229B6" w:rsidRDefault="00C229B6" w:rsidP="002A3881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>B</w:t>
      </w:r>
      <w:bookmarkStart w:id="0" w:name="_GoBack"/>
      <w:bookmarkEnd w:id="0"/>
      <w:r w:rsidRPr="00C229B6">
        <w:rPr>
          <w:rFonts w:ascii="Times New Roman" w:hAnsi="Times New Roman" w:cs="Times New Roman"/>
          <w:sz w:val="24"/>
          <w:szCs w:val="24"/>
          <w:lang w:val="id-ID"/>
        </w:rPr>
        <w:t>uatlah kalimat matematika dari masalah tersebut;</w:t>
      </w:r>
    </w:p>
    <w:p w:rsidR="00C229B6" w:rsidRPr="00C229B6" w:rsidRDefault="00C229B6" w:rsidP="002A3881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>Berapakah panjang dan lebar maksimum tanah Pak Hadi?</w:t>
      </w:r>
    </w:p>
    <w:p w:rsidR="00C229B6" w:rsidRPr="00C229B6" w:rsidRDefault="00C229B6" w:rsidP="002A3881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229B6">
        <w:rPr>
          <w:rFonts w:ascii="Times New Roman" w:hAnsi="Times New Roman" w:cs="Times New Roman"/>
          <w:sz w:val="24"/>
          <w:szCs w:val="24"/>
          <w:lang w:val="id-ID"/>
        </w:rPr>
        <w:t xml:space="preserve">Penyelesaian dari </w:t>
      </w:r>
      <w:r>
        <w:rPr>
          <w:rFonts w:ascii="Times New Roman" w:hAnsi="Times New Roman" w:cs="Times New Roman"/>
          <w:sz w:val="24"/>
          <w:szCs w:val="24"/>
          <w:lang w:val="id-ID"/>
        </w:rPr>
        <w:t>10(4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>x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+ 16 = 9 (4</w:t>
      </w:r>
      <w:r w:rsidRPr="00C229B6">
        <w:rPr>
          <w:rFonts w:ascii="Times New Roman" w:hAnsi="Times New Roman" w:cs="Times New Roman"/>
          <w:i/>
          <w:sz w:val="24"/>
          <w:szCs w:val="24"/>
          <w:lang w:val="id-ID"/>
        </w:rPr>
        <w:t xml:space="preserve">x 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>–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Pr="00C229B6">
        <w:rPr>
          <w:rFonts w:ascii="Times New Roman" w:hAnsi="Times New Roman" w:cs="Times New Roman"/>
          <w:sz w:val="24"/>
          <w:szCs w:val="24"/>
          <w:lang w:val="id-ID"/>
        </w:rPr>
        <w:t>) adalah ...</w:t>
      </w:r>
    </w:p>
    <w:p w:rsidR="00C229B6" w:rsidRDefault="00C229B6" w:rsidP="002A3881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sebuah bilangan. Jika bilangan dikalikan 3, kemudian dikurangi 4 maka hasilnya sama dengan 33. Bilangan yang dimaksud adalah ...</w:t>
      </w:r>
    </w:p>
    <w:p w:rsidR="00C229B6" w:rsidRDefault="00C229B6" w:rsidP="002A3881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 sebuah persegi panjang mempunyai keliling 35 cm dan lebar 7 cm, panjang persegi panjang tersebut adalah ...</w:t>
      </w:r>
    </w:p>
    <w:p w:rsidR="005800DC" w:rsidRPr="005800DC" w:rsidRDefault="005800DC" w:rsidP="002A3881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5800DC" w:rsidRPr="005800DC" w:rsidRDefault="005800DC" w:rsidP="002A3881">
      <w:pPr>
        <w:spacing w:after="0" w:line="480" w:lineRule="auto"/>
        <w:rPr>
          <w:lang w:val="id-ID"/>
        </w:rPr>
      </w:pPr>
    </w:p>
    <w:sectPr w:rsidR="005800DC" w:rsidRPr="005800DC" w:rsidSect="0008607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68" w:right="1701" w:bottom="1701" w:left="2268" w:header="720" w:footer="720" w:gutter="0"/>
      <w:pgNumType w:start="9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A9" w:rsidRDefault="00D701A9" w:rsidP="00D701A9">
      <w:pPr>
        <w:spacing w:after="0" w:line="240" w:lineRule="auto"/>
      </w:pPr>
      <w:r>
        <w:separator/>
      </w:r>
    </w:p>
  </w:endnote>
  <w:endnote w:type="continuationSeparator" w:id="0">
    <w:p w:rsidR="00D701A9" w:rsidRDefault="00D701A9" w:rsidP="00D7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C" w:rsidRPr="001C1A0C" w:rsidRDefault="005554C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1C1A0C" w:rsidRDefault="00555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CF" w:rsidRPr="000F7BCF" w:rsidRDefault="005554C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0F7BCF" w:rsidRDefault="0055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A9" w:rsidRDefault="00D701A9" w:rsidP="00D701A9">
      <w:pPr>
        <w:spacing w:after="0" w:line="240" w:lineRule="auto"/>
      </w:pPr>
      <w:r>
        <w:separator/>
      </w:r>
    </w:p>
  </w:footnote>
  <w:footnote w:type="continuationSeparator" w:id="0">
    <w:p w:rsidR="00D701A9" w:rsidRDefault="00D701A9" w:rsidP="00D7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648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944A1" w:rsidRDefault="003944A1">
        <w:pPr>
          <w:pStyle w:val="Header"/>
          <w:jc w:val="right"/>
          <w:rPr>
            <w:lang w:val="id-ID"/>
          </w:rPr>
        </w:pPr>
      </w:p>
      <w:p w:rsidR="003944A1" w:rsidRDefault="003944A1">
        <w:pPr>
          <w:pStyle w:val="Header"/>
          <w:jc w:val="right"/>
          <w:rPr>
            <w:lang w:val="id-ID"/>
          </w:rPr>
        </w:pPr>
      </w:p>
      <w:p w:rsidR="003944A1" w:rsidRDefault="003944A1">
        <w:pPr>
          <w:pStyle w:val="Header"/>
          <w:jc w:val="right"/>
          <w:rPr>
            <w:lang w:val="id-ID"/>
          </w:rPr>
        </w:pPr>
      </w:p>
      <w:p w:rsidR="001C1A0C" w:rsidRPr="001C1A0C" w:rsidRDefault="002418D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C1A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01A9" w:rsidRPr="001C1A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A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074">
          <w:rPr>
            <w:rFonts w:ascii="Times New Roman" w:hAnsi="Times New Roman" w:cs="Times New Roman"/>
            <w:noProof/>
            <w:sz w:val="24"/>
            <w:szCs w:val="24"/>
          </w:rPr>
          <w:t>93</w:t>
        </w:r>
        <w:r w:rsidRPr="001C1A0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C1A0C" w:rsidRDefault="00555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239167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44A1" w:rsidRDefault="003944A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3944A1" w:rsidRDefault="003944A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3944A1" w:rsidRDefault="003944A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  <w:lang w:val="id-ID"/>
          </w:rPr>
        </w:pPr>
      </w:p>
      <w:p w:rsidR="00922C5D" w:rsidRPr="00922C5D" w:rsidRDefault="002418D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22C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2C5D" w:rsidRPr="00922C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2C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4CA"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922C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22C5D" w:rsidRDefault="00922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AA"/>
    <w:multiLevelType w:val="hybridMultilevel"/>
    <w:tmpl w:val="E792509C"/>
    <w:lvl w:ilvl="0" w:tplc="01EE7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34EE9"/>
    <w:multiLevelType w:val="hybridMultilevel"/>
    <w:tmpl w:val="75C0D3D6"/>
    <w:lvl w:ilvl="0" w:tplc="856015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514B"/>
    <w:multiLevelType w:val="hybridMultilevel"/>
    <w:tmpl w:val="4FAE3682"/>
    <w:lvl w:ilvl="0" w:tplc="8AB0E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F1C69"/>
    <w:multiLevelType w:val="hybridMultilevel"/>
    <w:tmpl w:val="D472CB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5795"/>
    <w:multiLevelType w:val="hybridMultilevel"/>
    <w:tmpl w:val="3998E90C"/>
    <w:lvl w:ilvl="0" w:tplc="A828A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94CFC"/>
    <w:multiLevelType w:val="hybridMultilevel"/>
    <w:tmpl w:val="1F3C9E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27AA2"/>
    <w:multiLevelType w:val="hybridMultilevel"/>
    <w:tmpl w:val="9CBE92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447CC"/>
    <w:multiLevelType w:val="hybridMultilevel"/>
    <w:tmpl w:val="5ADAD564"/>
    <w:lvl w:ilvl="0" w:tplc="C95C6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503"/>
    <w:rsid w:val="00086074"/>
    <w:rsid w:val="00145CF7"/>
    <w:rsid w:val="00160697"/>
    <w:rsid w:val="00207D76"/>
    <w:rsid w:val="002418D9"/>
    <w:rsid w:val="002A3881"/>
    <w:rsid w:val="00334AA8"/>
    <w:rsid w:val="003944A1"/>
    <w:rsid w:val="003E7482"/>
    <w:rsid w:val="00426B91"/>
    <w:rsid w:val="00432951"/>
    <w:rsid w:val="005554CA"/>
    <w:rsid w:val="00555709"/>
    <w:rsid w:val="005800DC"/>
    <w:rsid w:val="005847E7"/>
    <w:rsid w:val="006936EA"/>
    <w:rsid w:val="00912110"/>
    <w:rsid w:val="00922C5D"/>
    <w:rsid w:val="009B6F28"/>
    <w:rsid w:val="009F4E57"/>
    <w:rsid w:val="00A268B3"/>
    <w:rsid w:val="00A57CC6"/>
    <w:rsid w:val="00B40DEF"/>
    <w:rsid w:val="00B76F48"/>
    <w:rsid w:val="00BE5CB6"/>
    <w:rsid w:val="00C229B6"/>
    <w:rsid w:val="00D701A9"/>
    <w:rsid w:val="00DB61F6"/>
    <w:rsid w:val="00E25503"/>
    <w:rsid w:val="00F54039"/>
    <w:rsid w:val="00FA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03"/>
    <w:pPr>
      <w:ind w:left="720"/>
      <w:contextualSpacing/>
    </w:pPr>
  </w:style>
  <w:style w:type="table" w:styleId="TableGrid">
    <w:name w:val="Table Grid"/>
    <w:basedOn w:val="TableNormal"/>
    <w:uiPriority w:val="39"/>
    <w:rsid w:val="00E2550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03"/>
  </w:style>
  <w:style w:type="paragraph" w:styleId="Footer">
    <w:name w:val="footer"/>
    <w:basedOn w:val="Normal"/>
    <w:link w:val="FooterChar"/>
    <w:uiPriority w:val="99"/>
    <w:unhideWhenUsed/>
    <w:rsid w:val="00E2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Indowebster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 Operating System</dc:creator>
  <cp:keywords/>
  <dc:description/>
  <cp:lastModifiedBy>ismail - [2010]</cp:lastModifiedBy>
  <cp:revision>25</cp:revision>
  <cp:lastPrinted>2018-08-23T15:56:00Z</cp:lastPrinted>
  <dcterms:created xsi:type="dcterms:W3CDTF">2007-06-19T04:30:00Z</dcterms:created>
  <dcterms:modified xsi:type="dcterms:W3CDTF">2018-08-27T15:08:00Z</dcterms:modified>
</cp:coreProperties>
</file>