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593"/>
        <w:tblW w:w="8640" w:type="dxa"/>
        <w:tblLook w:val="04A0"/>
      </w:tblPr>
      <w:tblGrid>
        <w:gridCol w:w="931"/>
        <w:gridCol w:w="963"/>
        <w:gridCol w:w="960"/>
        <w:gridCol w:w="960"/>
        <w:gridCol w:w="960"/>
        <w:gridCol w:w="960"/>
        <w:gridCol w:w="960"/>
        <w:gridCol w:w="986"/>
        <w:gridCol w:w="960"/>
      </w:tblGrid>
      <w:tr w:rsidR="00A90A04" w:rsidRPr="00D90F5E" w:rsidTr="006062A4">
        <w:trPr>
          <w:trHeight w:val="390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SISWA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7225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A90A04" w:rsidRPr="00D90F5E" w:rsidTr="006062A4">
        <w:trPr>
          <w:trHeight w:val="330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</w:tr>
      <w:tr w:rsidR="00A90A04" w:rsidRPr="00D90F5E" w:rsidTr="006062A4">
        <w:trPr>
          <w:trHeight w:val="315"/>
        </w:trPr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9B6A6C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</m:nary>
              </m:oMath>
            </m:oMathPara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bCs/>
                <w:color w:val="000000"/>
              </w:rPr>
              <w:t>360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bCs/>
                <w:color w:val="000000"/>
              </w:rPr>
              <w:t>445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bCs/>
                <w:color w:val="000000"/>
              </w:rPr>
              <w:t>475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bCs/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bCs/>
                <w:color w:val="000000"/>
              </w:rPr>
              <w:t>455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bCs/>
                <w:color w:val="000000"/>
              </w:rPr>
              <w:t>2185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bCs/>
                <w:color w:val="000000"/>
              </w:rPr>
              <w:t>163075</w:t>
            </w:r>
          </w:p>
        </w:tc>
      </w:tr>
      <w:tr w:rsidR="00A90A04" w:rsidRPr="00D90F5E" w:rsidTr="006062A4">
        <w:trPr>
          <w:trHeight w:val="315"/>
        </w:trPr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D90F5E" w:rsidP="0060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Theme="majorBidi" w:eastAsiaTheme="minorEastAsia" w:hAnsiTheme="majorBidi" w:cstheme="majorBidi"/>
                <w:color w:val="000000"/>
              </w:rPr>
              <w:t>(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X)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sup>
                  </m:sSup>
                </m:e>
              </m:nary>
            </m:oMath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D90F5E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129600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D90F5E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bCs/>
                <w:color w:val="000000"/>
              </w:rPr>
              <w:t>198025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D90F5E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bCs/>
                <w:color w:val="000000"/>
              </w:rPr>
              <w:t>225625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D90F5E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bCs/>
                <w:color w:val="000000"/>
              </w:rPr>
              <w:t>202500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D90F5E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bCs/>
                <w:color w:val="000000"/>
              </w:rPr>
              <w:t>207025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D90F5E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bCs/>
                <w:color w:val="000000"/>
              </w:rPr>
              <w:t>4774225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90A04" w:rsidRPr="00D90F5E" w:rsidTr="006062A4">
        <w:trPr>
          <w:trHeight w:val="315"/>
        </w:trPr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A04" w:rsidRPr="00D90F5E" w:rsidRDefault="009B6A6C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00000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D90F5E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bCs/>
                <w:color w:val="000000"/>
              </w:rPr>
              <w:t>0,667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D90F5E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bCs/>
                <w:color w:val="000000"/>
              </w:rPr>
              <w:t>0,553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D90F5E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bCs/>
                <w:color w:val="000000"/>
              </w:rPr>
              <w:t>0,508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D90F5E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bCs/>
                <w:color w:val="000000"/>
              </w:rPr>
              <w:t>0,507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D90F5E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0F5E">
              <w:rPr>
                <w:rFonts w:ascii="Times New Roman" w:eastAsia="Times New Roman" w:hAnsi="Times New Roman" w:cs="Times New Roman"/>
                <w:bCs/>
                <w:color w:val="000000"/>
              </w:rPr>
              <w:t>0,570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90A04" w:rsidRPr="00D90F5E" w:rsidTr="006062A4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0A04" w:rsidRPr="00D90F5E" w:rsidTr="006062A4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04" w:rsidRPr="00D90F5E" w:rsidRDefault="00A90A04" w:rsidP="006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809C8" w:rsidRPr="00D90F5E" w:rsidRDefault="00A90A04" w:rsidP="00D90F5E">
      <w:pPr>
        <w:rPr>
          <w:rFonts w:ascii="Times New Roman" w:hAnsi="Times New Roman" w:cs="Times New Roman"/>
          <w:b/>
        </w:rPr>
      </w:pPr>
      <w:r w:rsidRPr="00D90F5E">
        <w:rPr>
          <w:rFonts w:ascii="Times New Roman" w:hAnsi="Times New Roman" w:cs="Times New Roman"/>
          <w:b/>
        </w:rPr>
        <w:t>LAMPIRAN V</w:t>
      </w:r>
      <w:bookmarkStart w:id="0" w:name="_GoBack"/>
      <w:bookmarkEnd w:id="0"/>
    </w:p>
    <w:p w:rsidR="00A90A04" w:rsidRPr="006062A4" w:rsidRDefault="00A90A04" w:rsidP="0060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F5E">
        <w:rPr>
          <w:rFonts w:ascii="Times New Roman" w:hAnsi="Times New Roman" w:cs="Times New Roman"/>
          <w:b/>
        </w:rPr>
        <w:t>VALIDITAS HASIL TES BELAJAR PADA SIKLUS II</w:t>
      </w:r>
    </w:p>
    <w:sectPr w:rsidR="00A90A04" w:rsidRPr="006062A4" w:rsidSect="006062A4">
      <w:headerReference w:type="default" r:id="rId6"/>
      <w:pgSz w:w="11907" w:h="16839" w:code="9"/>
      <w:pgMar w:top="2268" w:right="1701" w:bottom="1701" w:left="2268" w:header="720" w:footer="720" w:gutter="0"/>
      <w:pgNumType w:start="1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2A4" w:rsidRDefault="006062A4" w:rsidP="006062A4">
      <w:pPr>
        <w:spacing w:after="0" w:line="240" w:lineRule="auto"/>
      </w:pPr>
      <w:r>
        <w:separator/>
      </w:r>
    </w:p>
  </w:endnote>
  <w:endnote w:type="continuationSeparator" w:id="1">
    <w:p w:rsidR="006062A4" w:rsidRDefault="006062A4" w:rsidP="0060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2A4" w:rsidRDefault="006062A4" w:rsidP="006062A4">
      <w:pPr>
        <w:spacing w:after="0" w:line="240" w:lineRule="auto"/>
      </w:pPr>
      <w:r>
        <w:separator/>
      </w:r>
    </w:p>
  </w:footnote>
  <w:footnote w:type="continuationSeparator" w:id="1">
    <w:p w:rsidR="006062A4" w:rsidRDefault="006062A4" w:rsidP="0060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7128"/>
      <w:docPartObj>
        <w:docPartGallery w:val="Page Numbers (Top of Page)"/>
        <w:docPartUnique/>
      </w:docPartObj>
    </w:sdtPr>
    <w:sdtContent>
      <w:p w:rsidR="006062A4" w:rsidRDefault="00B57B63">
        <w:pPr>
          <w:pStyle w:val="Header"/>
          <w:jc w:val="right"/>
        </w:pPr>
        <w:r>
          <w:rPr>
            <w:lang w:val="id-ID"/>
          </w:rPr>
          <w:t>1</w:t>
        </w:r>
        <w:r>
          <w:t>19</w:t>
        </w:r>
      </w:p>
    </w:sdtContent>
  </w:sdt>
  <w:p w:rsidR="006062A4" w:rsidRDefault="006062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A04"/>
    <w:rsid w:val="0013120A"/>
    <w:rsid w:val="00180563"/>
    <w:rsid w:val="003809C8"/>
    <w:rsid w:val="006062A4"/>
    <w:rsid w:val="009B6A6C"/>
    <w:rsid w:val="00A90A04"/>
    <w:rsid w:val="00B57B63"/>
    <w:rsid w:val="00BF3C7E"/>
    <w:rsid w:val="00D90F5E"/>
    <w:rsid w:val="00E4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2A4"/>
  </w:style>
  <w:style w:type="paragraph" w:styleId="Footer">
    <w:name w:val="footer"/>
    <w:basedOn w:val="Normal"/>
    <w:link w:val="FooterChar"/>
    <w:uiPriority w:val="99"/>
    <w:unhideWhenUsed/>
    <w:rsid w:val="0060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2019-01-03T09:26:00Z</cp:lastPrinted>
  <dcterms:created xsi:type="dcterms:W3CDTF">2018-11-06T05:43:00Z</dcterms:created>
  <dcterms:modified xsi:type="dcterms:W3CDTF">2019-01-07T03:23:00Z</dcterms:modified>
</cp:coreProperties>
</file>