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3B" w:rsidRDefault="002C56E2" w:rsidP="0054773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73B">
        <w:rPr>
          <w:rFonts w:ascii="Times New Roman" w:hAnsi="Times New Roman" w:cs="Times New Roman"/>
          <w:b/>
          <w:sz w:val="24"/>
          <w:szCs w:val="24"/>
        </w:rPr>
        <w:t>Lampiran CC</w:t>
      </w:r>
    </w:p>
    <w:p w:rsidR="0054773B" w:rsidRDefault="0054773B" w:rsidP="005477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73B" w:rsidRDefault="0054773B" w:rsidP="0054773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PERHITUNGAN TINGKAT KESUKARAN DAN DAYA PEMBEDA </w:t>
      </w:r>
    </w:p>
    <w:p w:rsidR="0054773B" w:rsidRDefault="0054773B" w:rsidP="0054773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HASIL BELAJAR SIKLUS III</w:t>
      </w:r>
    </w:p>
    <w:tbl>
      <w:tblPr>
        <w:tblStyle w:val="TableGrid"/>
        <w:tblW w:w="0" w:type="auto"/>
        <w:tblLook w:val="04A0"/>
      </w:tblPr>
      <w:tblGrid>
        <w:gridCol w:w="554"/>
        <w:gridCol w:w="906"/>
        <w:gridCol w:w="876"/>
        <w:gridCol w:w="877"/>
        <w:gridCol w:w="877"/>
        <w:gridCol w:w="877"/>
        <w:gridCol w:w="877"/>
        <w:gridCol w:w="968"/>
        <w:gridCol w:w="1342"/>
      </w:tblGrid>
      <w:tr w:rsidR="0054773B" w:rsidRPr="00C7419B" w:rsidTr="00043FD1">
        <w:tc>
          <w:tcPr>
            <w:tcW w:w="558" w:type="dxa"/>
            <w:vMerge w:val="restart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6" w:type="dxa"/>
            <w:vMerge w:val="restart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500" w:type="dxa"/>
            <w:gridSpan w:val="5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Butir Soal</w:t>
            </w:r>
          </w:p>
        </w:tc>
        <w:tc>
          <w:tcPr>
            <w:tcW w:w="990" w:type="dxa"/>
            <w:vMerge w:val="restart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50" w:type="dxa"/>
            <w:vMerge w:val="restart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</w:tr>
      <w:tr w:rsidR="0054773B" w:rsidRPr="00C7419B" w:rsidTr="00043FD1">
        <w:tc>
          <w:tcPr>
            <w:tcW w:w="558" w:type="dxa"/>
            <w:vMerge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4773B" w:rsidRPr="00C7419B" w:rsidRDefault="0054773B" w:rsidP="00A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70" w:rsidRPr="00C7419B" w:rsidTr="00043FD1">
        <w:tc>
          <w:tcPr>
            <w:tcW w:w="558" w:type="dxa"/>
            <w:tcBorders>
              <w:bottom w:val="single" w:sz="4" w:space="0" w:color="auto"/>
            </w:tcBorders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 w:val="restart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Batas Atas (KA)</w:t>
            </w:r>
          </w:p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  <w:tcBorders>
              <w:top w:val="single" w:sz="4" w:space="0" w:color="auto"/>
            </w:tcBorders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A-3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A-4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A-6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A-7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A-8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A-9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A-11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A-12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A-13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A-14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A-16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A-17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A-18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550821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A-19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A-21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A-22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A-23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A-24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A-26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70" w:rsidRPr="00C7419B" w:rsidTr="00043FD1">
        <w:tc>
          <w:tcPr>
            <w:tcW w:w="558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A-27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856E70" w:rsidRPr="00C7419B" w:rsidRDefault="003C28A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856E70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3B" w:rsidRPr="00C7419B" w:rsidTr="00043FD1">
        <w:tc>
          <w:tcPr>
            <w:tcW w:w="558" w:type="dxa"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6" w:type="dxa"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A-28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Batas Bawah (KB)</w:t>
            </w:r>
          </w:p>
        </w:tc>
      </w:tr>
      <w:tr w:rsidR="0054773B" w:rsidRPr="00C7419B" w:rsidTr="00043FD1">
        <w:tc>
          <w:tcPr>
            <w:tcW w:w="558" w:type="dxa"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6" w:type="dxa"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A-29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3B" w:rsidRPr="00C7419B" w:rsidTr="00043FD1">
        <w:tc>
          <w:tcPr>
            <w:tcW w:w="558" w:type="dxa"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dxa"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A-30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54773B" w:rsidRPr="00C7419B" w:rsidRDefault="00856E70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54773B" w:rsidRPr="00C7419B" w:rsidRDefault="0054773B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3F" w:rsidRPr="00C7419B" w:rsidTr="002C393F">
        <w:tc>
          <w:tcPr>
            <w:tcW w:w="558" w:type="dxa"/>
            <w:vMerge w:val="restart"/>
            <w:tcBorders>
              <w:left w:val="nil"/>
            </w:tcBorders>
          </w:tcPr>
          <w:p w:rsidR="002C393F" w:rsidRPr="00C7419B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C393F" w:rsidRPr="00C7419B" w:rsidRDefault="004D575F" w:rsidP="0055082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900" w:type="dxa"/>
          </w:tcPr>
          <w:p w:rsidR="002C393F" w:rsidRDefault="00FD146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00" w:type="dxa"/>
          </w:tcPr>
          <w:p w:rsidR="002C393F" w:rsidRDefault="00FD146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90" w:type="dxa"/>
          </w:tcPr>
          <w:p w:rsidR="002C393F" w:rsidRDefault="00FD1467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2C393F" w:rsidRPr="00C7419B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3F" w:rsidRPr="00C7419B" w:rsidTr="002C393F">
        <w:tc>
          <w:tcPr>
            <w:tcW w:w="558" w:type="dxa"/>
            <w:vMerge/>
            <w:tcBorders>
              <w:left w:val="nil"/>
            </w:tcBorders>
          </w:tcPr>
          <w:p w:rsidR="002C393F" w:rsidRPr="00C7419B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C393F" w:rsidRPr="00C7419B" w:rsidRDefault="004D575F" w:rsidP="0055082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KA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00" w:type="dxa"/>
          </w:tcPr>
          <w:p w:rsidR="002C393F" w:rsidRDefault="007559EF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00" w:type="dxa"/>
          </w:tcPr>
          <w:p w:rsidR="002C393F" w:rsidRDefault="007559EF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900" w:type="dxa"/>
          </w:tcPr>
          <w:p w:rsidR="002C393F" w:rsidRDefault="007559EF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00" w:type="dxa"/>
          </w:tcPr>
          <w:p w:rsidR="002C393F" w:rsidRDefault="007559EF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C393F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:rsidR="002C393F" w:rsidRPr="00C7419B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3F" w:rsidRPr="00C7419B" w:rsidTr="002C393F">
        <w:tc>
          <w:tcPr>
            <w:tcW w:w="558" w:type="dxa"/>
            <w:vMerge/>
            <w:tcBorders>
              <w:left w:val="nil"/>
              <w:bottom w:val="nil"/>
            </w:tcBorders>
          </w:tcPr>
          <w:p w:rsidR="002C393F" w:rsidRPr="00C7419B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C393F" w:rsidRPr="00C7419B" w:rsidRDefault="004D575F" w:rsidP="0055082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KB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2C393F" w:rsidRDefault="00A53998" w:rsidP="0055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  <w:vMerge/>
            <w:tcBorders>
              <w:bottom w:val="nil"/>
              <w:right w:val="nil"/>
            </w:tcBorders>
          </w:tcPr>
          <w:p w:rsidR="002C393F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</w:tcPr>
          <w:p w:rsidR="002C393F" w:rsidRPr="00C7419B" w:rsidRDefault="002C393F" w:rsidP="00550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FD1" w:rsidRPr="00F30CA3" w:rsidRDefault="00043FD1" w:rsidP="00043FD1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30CA3">
        <w:rPr>
          <w:rFonts w:ascii="Times New Roman" w:hAnsi="Times New Roman" w:cs="Times New Roman"/>
        </w:rPr>
        <w:t>Dik:</w:t>
      </w:r>
    </w:p>
    <w:p w:rsidR="00043FD1" w:rsidRPr="00F30CA3" w:rsidRDefault="004D575F" w:rsidP="00043FD1">
      <w:p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KA</m:t>
            </m:r>
          </m:e>
        </m:nary>
      </m:oMath>
      <w:r w:rsidR="00F75C7A">
        <w:rPr>
          <w:rFonts w:ascii="Times New Roman" w:hAnsi="Times New Roman" w:cs="Times New Roman"/>
        </w:rPr>
        <w:t>= 465</w:t>
      </w:r>
      <w:r w:rsidR="00043FD1" w:rsidRPr="00F30CA3">
        <w:rPr>
          <w:rFonts w:ascii="Times New Roman" w:hAnsi="Times New Roman" w:cs="Times New Roman"/>
        </w:rPr>
        <w:tab/>
      </w:r>
      <w:r w:rsidR="00043FD1" w:rsidRPr="00F30CA3">
        <w:rPr>
          <w:rFonts w:ascii="Times New Roman" w:hAnsi="Times New Roman" w:cs="Times New Roman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KB</m:t>
            </m:r>
          </m:e>
        </m:nary>
      </m:oMath>
      <w:r w:rsidR="00F75C7A">
        <w:rPr>
          <w:rFonts w:ascii="Times New Roman" w:hAnsi="Times New Roman" w:cs="Times New Roman"/>
        </w:rPr>
        <w:t>=35</w:t>
      </w:r>
      <w:r w:rsidR="00043FD1">
        <w:rPr>
          <w:rFonts w:ascii="Times New Roman" w:hAnsi="Times New Roman" w:cs="Times New Roman"/>
        </w:rPr>
        <w:tab/>
      </w:r>
      <w:r w:rsidR="00043FD1">
        <w:rPr>
          <w:rFonts w:ascii="Times New Roman" w:hAnsi="Times New Roman" w:cs="Times New Roman"/>
        </w:rPr>
        <w:tab/>
        <w:t>N= 3</w:t>
      </w:r>
      <w:r w:rsidR="00043FD1" w:rsidRPr="00F30CA3">
        <w:rPr>
          <w:rFonts w:ascii="Times New Roman" w:hAnsi="Times New Roman" w:cs="Times New Roman"/>
        </w:rPr>
        <w:t>0</w:t>
      </w:r>
      <w:r w:rsidR="00043FD1" w:rsidRPr="00F30CA3">
        <w:rPr>
          <w:rFonts w:ascii="Times New Roman" w:hAnsi="Times New Roman" w:cs="Times New Roman"/>
        </w:rPr>
        <w:tab/>
      </w:r>
      <w:r w:rsidR="00043FD1" w:rsidRPr="00F30CA3">
        <w:rPr>
          <w:rFonts w:ascii="Times New Roman" w:hAnsi="Times New Roman" w:cs="Times New Roman"/>
        </w:rPr>
        <w:tab/>
      </w:r>
      <w:r w:rsidR="00043FD1" w:rsidRPr="00F30CA3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F75C7A">
        <w:rPr>
          <w:rFonts w:ascii="Times New Roman" w:eastAsiaTheme="minorEastAsia" w:hAnsi="Times New Roman" w:cs="Times New Roman"/>
        </w:rPr>
        <w:t>= 2</w:t>
      </w:r>
      <w:r w:rsidR="00043FD1">
        <w:rPr>
          <w:rFonts w:ascii="Times New Roman" w:eastAsiaTheme="minorEastAsia" w:hAnsi="Times New Roman" w:cs="Times New Roman"/>
        </w:rPr>
        <w:t>7</w:t>
      </w:r>
    </w:p>
    <w:p w:rsidR="00043FD1" w:rsidRPr="00F30CA3" w:rsidRDefault="00043FD1" w:rsidP="00043FD1">
      <w:pPr>
        <w:rPr>
          <w:rFonts w:ascii="Times New Roman" w:hAnsi="Times New Roman" w:cs="Times New Roman"/>
        </w:rPr>
      </w:pPr>
      <w:r w:rsidRPr="00F30CA3">
        <w:rPr>
          <w:rFonts w:ascii="Times New Roman" w:hAnsi="Times New Roman" w:cs="Times New Roman"/>
        </w:rPr>
        <w:lastRenderedPageBreak/>
        <w:t>Untuk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menghitung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tingkat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kesukaran (P) tes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digunakan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rumus:</w:t>
      </w:r>
    </w:p>
    <w:p w:rsidR="00043FD1" w:rsidRPr="00F30CA3" w:rsidRDefault="00043FD1" w:rsidP="00043FD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P</m:t>
          </m:r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KA</m:t>
                  </m:r>
                  <m:r>
                    <w:rPr>
                      <w:rFonts w:ascii="Cambria Math" w:hAnsi="Times New Roman" w:cs="Times New Roman"/>
                    </w:rPr>
                    <m:t xml:space="preserve"> +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KB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</w:rPr>
                <m:t>St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N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 xml:space="preserve"> 100%</m:t>
          </m:r>
        </m:oMath>
      </m:oMathPara>
    </w:p>
    <w:p w:rsidR="00043FD1" w:rsidRPr="00F30CA3" w:rsidRDefault="00043FD1" w:rsidP="00043FD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430+35</m:t>
              </m:r>
            </m:num>
            <m:den>
              <m:r>
                <w:rPr>
                  <w:rFonts w:ascii="Cambria Math" w:eastAsiaTheme="minorEastAsia" w:hAnsi="Times New Roman" w:cs="Times New Roman"/>
                </w:rPr>
                <m:t xml:space="preserve">27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30</m:t>
              </m:r>
            </m:den>
          </m:f>
          <m:r>
            <w:rPr>
              <w:rFonts w:ascii="Cambria Math" w:eastAsiaTheme="minorEastAsia" w:hAnsi="Times New Roman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x</m:t>
          </m:r>
          <m:r>
            <w:rPr>
              <w:rFonts w:ascii="Cambria Math" w:eastAsiaTheme="minorEastAsia" w:hAnsi="Times New Roman" w:cs="Times New Roman"/>
            </w:rPr>
            <m:t xml:space="preserve"> 100%</m:t>
          </m:r>
        </m:oMath>
      </m:oMathPara>
    </w:p>
    <w:p w:rsidR="00043FD1" w:rsidRPr="00F30CA3" w:rsidRDefault="007F2891" w:rsidP="00043FD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57,40</w:t>
      </w:r>
      <w:r w:rsidR="00043FD1">
        <w:rPr>
          <w:rFonts w:ascii="Times New Roman" w:eastAsiaTheme="minorEastAsia" w:hAnsi="Times New Roman" w:cs="Times New Roman"/>
        </w:rPr>
        <w:t xml:space="preserve"> </w:t>
      </w:r>
      <w:r w:rsidR="00043FD1" w:rsidRPr="00F30CA3">
        <w:rPr>
          <w:rFonts w:ascii="Times New Roman" w:eastAsiaTheme="minorEastAsia" w:hAnsi="Times New Roman" w:cs="Times New Roman"/>
        </w:rPr>
        <w:t>%</w:t>
      </w:r>
    </w:p>
    <w:p w:rsidR="00043FD1" w:rsidRPr="00F30CA3" w:rsidRDefault="00043FD1" w:rsidP="00043FD1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0CA3">
        <w:rPr>
          <w:rFonts w:ascii="Times New Roman" w:eastAsiaTheme="minorEastAsia" w:hAnsi="Times New Roman" w:cs="Times New Roman"/>
        </w:rPr>
        <w:t>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melihat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>
        <w:rPr>
          <w:rFonts w:ascii="Times New Roman" w:eastAsiaTheme="minorEastAsia" w:hAnsi="Times New Roman" w:cs="Times New Roman"/>
        </w:rPr>
        <w:t>k</w:t>
      </w:r>
      <w:r w:rsidRPr="00F30CA3">
        <w:rPr>
          <w:rFonts w:ascii="Times New Roman" w:eastAsiaTheme="minorEastAsia" w:hAnsi="Times New Roman" w:cs="Times New Roman"/>
        </w:rPr>
        <w:t>riteria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kesukaran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="007F2891">
        <w:rPr>
          <w:rFonts w:ascii="Times New Roman" w:eastAsiaTheme="minorEastAsia" w:hAnsi="Times New Roman" w:cs="Times New Roman"/>
        </w:rPr>
        <w:t>dimana P= 57,40</w:t>
      </w:r>
      <w:r w:rsidRPr="00F30CA3">
        <w:rPr>
          <w:rFonts w:ascii="Times New Roman" w:eastAsiaTheme="minorEastAsia" w:hAnsi="Times New Roman" w:cs="Times New Roman"/>
        </w:rPr>
        <w:t xml:space="preserve"> maka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disimpulkan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kesukaran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tes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>
        <w:rPr>
          <w:rFonts w:ascii="Times New Roman" w:eastAsiaTheme="minorEastAsia" w:hAnsi="Times New Roman" w:cs="Times New Roman"/>
        </w:rPr>
        <w:t>sedang</w:t>
      </w:r>
      <w:r w:rsidRPr="00F30CA3">
        <w:rPr>
          <w:rFonts w:ascii="Times New Roman" w:eastAsiaTheme="minorEastAsia" w:hAnsi="Times New Roman" w:cs="Times New Roman"/>
        </w:rPr>
        <w:t xml:space="preserve"> 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cara yang sama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untuk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 no 2- 5 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pada table.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430"/>
        <w:gridCol w:w="1980"/>
      </w:tblGrid>
      <w:tr w:rsidR="00043FD1" w:rsidTr="005E5660">
        <w:trPr>
          <w:trHeight w:val="566"/>
        </w:trPr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</w:t>
            </w:r>
          </w:p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30" w:type="dxa"/>
          </w:tcPr>
          <w:p w:rsidR="00043FD1" w:rsidRPr="00F30CA3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INDEKS ANGKA KESUKARAN (P)</w:t>
            </w:r>
          </w:p>
        </w:tc>
        <w:tc>
          <w:tcPr>
            <w:tcW w:w="198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KRITERIA</w:t>
            </w:r>
          </w:p>
        </w:tc>
      </w:tr>
      <w:tr w:rsidR="00043FD1" w:rsidTr="005E5660"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57,40</w:t>
            </w:r>
            <w:r w:rsidR="00043FD1">
              <w:rPr>
                <w:rFonts w:ascii="Times New Roman" w:eastAsiaTheme="minorEastAsia" w:hAnsi="Times New Roman" w:cs="Times New Roman"/>
              </w:rPr>
              <w:t xml:space="preserve"> %</w:t>
            </w:r>
          </w:p>
        </w:tc>
        <w:tc>
          <w:tcPr>
            <w:tcW w:w="198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Sedang</w:t>
            </w:r>
          </w:p>
        </w:tc>
      </w:tr>
      <w:tr w:rsidR="00043FD1" w:rsidTr="005E5660"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61,72</w:t>
            </w:r>
            <w:r w:rsidR="00043FD1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Sedang</w:t>
            </w:r>
          </w:p>
        </w:tc>
      </w:tr>
      <w:tr w:rsidR="00043FD1" w:rsidTr="005E5660"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62,34</w:t>
            </w:r>
            <w:r w:rsidR="00043FD1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Sedang</w:t>
            </w:r>
          </w:p>
        </w:tc>
      </w:tr>
      <w:tr w:rsidR="00043FD1" w:rsidTr="005E5660"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56,17</w:t>
            </w:r>
            <w:r w:rsidR="00043FD1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Sedang</w:t>
            </w:r>
          </w:p>
        </w:tc>
      </w:tr>
      <w:tr w:rsidR="00043FD1" w:rsidTr="005E5660"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96,07</w:t>
            </w:r>
            <w:r w:rsidR="00043FD1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</w:t>
            </w:r>
            <w:r w:rsidR="007F2891">
              <w:rPr>
                <w:rFonts w:ascii="Times New Roman" w:eastAsiaTheme="minorEastAsia" w:hAnsi="Times New Roman" w:cs="Times New Roman"/>
              </w:rPr>
              <w:t>ah</w:t>
            </w:r>
          </w:p>
        </w:tc>
      </w:tr>
    </w:tbl>
    <w:p w:rsidR="00F32ACA" w:rsidRDefault="00043FD1" w:rsidP="00043FD1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043FD1" w:rsidRPr="00F30CA3" w:rsidRDefault="00043FD1" w:rsidP="00043FD1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F30CA3">
        <w:rPr>
          <w:rFonts w:ascii="Times New Roman" w:eastAsiaTheme="minorEastAsia" w:hAnsi="Times New Roman" w:cs="Times New Roman"/>
          <w:b/>
        </w:rPr>
        <w:t>Untuk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menghitung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daya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pembeda (D) tes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digunakan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rumus:</w:t>
      </w:r>
    </w:p>
    <w:p w:rsidR="00043FD1" w:rsidRPr="00F30CA3" w:rsidRDefault="00043FD1" w:rsidP="00043FD1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</w:rPr>
                    <m:t>KA</m:t>
                  </m:r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KB</m:t>
                      </m:r>
                    </m:e>
                  </m:nary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:rsidR="00043FD1" w:rsidRPr="00F30CA3" w:rsidRDefault="00043FD1" w:rsidP="00043FD1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430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35</m:t>
              </m:r>
            </m:num>
            <m:den>
              <m:r>
                <w:rPr>
                  <w:rFonts w:ascii="Cambria Math" w:eastAsiaTheme="minorEastAsia" w:hAnsi="Times New Roman" w:cs="Times New Roman"/>
                </w:rPr>
                <m:t xml:space="preserve">27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30</m:t>
              </m:r>
            </m:den>
          </m:f>
        </m:oMath>
      </m:oMathPara>
    </w:p>
    <w:p w:rsidR="00043FD1" w:rsidRPr="00F30CA3" w:rsidRDefault="00043FD1" w:rsidP="00043FD1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=0,487</m:t>
          </m:r>
        </m:oMath>
      </m:oMathPara>
    </w:p>
    <w:p w:rsidR="00043FD1" w:rsidRDefault="00043FD1" w:rsidP="00043FD1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0CA3">
        <w:rPr>
          <w:rFonts w:ascii="Times New Roman" w:eastAsiaTheme="minorEastAsia" w:hAnsi="Times New Roman" w:cs="Times New Roman"/>
        </w:rPr>
        <w:t>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melihat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dari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daya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pembeda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dimana D</w:t>
      </w:r>
      <w:r w:rsidR="007F2891">
        <w:rPr>
          <w:rFonts w:ascii="Times New Roman" w:eastAsiaTheme="minorEastAsia" w:hAnsi="Times New Roman" w:cs="Times New Roman"/>
        </w:rPr>
        <w:t xml:space="preserve"> = 0,487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maka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disimpulkan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dari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daya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pembeda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</w:t>
      </w:r>
      <w:r>
        <w:rPr>
          <w:rFonts w:ascii="Times New Roman" w:eastAsiaTheme="minorEastAsia" w:hAnsi="Times New Roman" w:cs="Times New Roman"/>
          <w:lang w:val="id-ID"/>
        </w:rPr>
        <w:t xml:space="preserve"> </w:t>
      </w:r>
      <w:r w:rsidR="007F2891">
        <w:rPr>
          <w:rFonts w:ascii="Times New Roman" w:eastAsiaTheme="minorEastAsia" w:hAnsi="Times New Roman" w:cs="Times New Roman"/>
        </w:rPr>
        <w:t>Baik</w:t>
      </w:r>
      <w:r w:rsidRPr="00F30CA3">
        <w:rPr>
          <w:rFonts w:ascii="Times New Roman" w:eastAsiaTheme="minorEastAsia" w:hAnsi="Times New Roman" w:cs="Times New Roman"/>
        </w:rPr>
        <w:t>. 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cara yang sama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untuk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soal no 2-5 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dilihat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pada table dibawah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ini: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430"/>
        <w:gridCol w:w="1980"/>
      </w:tblGrid>
      <w:tr w:rsidR="00043FD1" w:rsidTr="005E5660">
        <w:trPr>
          <w:trHeight w:val="566"/>
        </w:trPr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</w:t>
            </w:r>
          </w:p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30" w:type="dxa"/>
          </w:tcPr>
          <w:p w:rsidR="00043FD1" w:rsidRPr="00F30CA3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INDEKS ANGKA DAYA PEMBEDA (D)</w:t>
            </w:r>
          </w:p>
        </w:tc>
        <w:tc>
          <w:tcPr>
            <w:tcW w:w="1980" w:type="dxa"/>
          </w:tcPr>
          <w:p w:rsidR="00043FD1" w:rsidRDefault="00043FD1" w:rsidP="005E56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KRITERIA</w:t>
            </w:r>
          </w:p>
        </w:tc>
      </w:tr>
      <w:tr w:rsidR="00043FD1" w:rsidTr="005E5660">
        <w:tc>
          <w:tcPr>
            <w:tcW w:w="54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043FD1" w:rsidRDefault="00043FD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</w:t>
            </w:r>
            <w:r w:rsidR="007F2891">
              <w:rPr>
                <w:rFonts w:ascii="Times New Roman" w:eastAsiaTheme="minorEastAsia" w:hAnsi="Times New Roman" w:cs="Times New Roman"/>
              </w:rPr>
              <w:t>487</w:t>
            </w:r>
          </w:p>
        </w:tc>
        <w:tc>
          <w:tcPr>
            <w:tcW w:w="1980" w:type="dxa"/>
          </w:tcPr>
          <w:p w:rsidR="00043FD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Baik</w:t>
            </w:r>
          </w:p>
        </w:tc>
      </w:tr>
      <w:tr w:rsidR="007F2891" w:rsidTr="00047835">
        <w:tc>
          <w:tcPr>
            <w:tcW w:w="54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0,5185</w:t>
            </w:r>
          </w:p>
        </w:tc>
        <w:tc>
          <w:tcPr>
            <w:tcW w:w="1980" w:type="dxa"/>
          </w:tcPr>
          <w:p w:rsidR="007F2891" w:rsidRDefault="007F2891" w:rsidP="00F619A5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Baik</w:t>
            </w:r>
          </w:p>
        </w:tc>
      </w:tr>
      <w:tr w:rsidR="007F2891" w:rsidTr="005E5660">
        <w:tc>
          <w:tcPr>
            <w:tcW w:w="54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0,5246</w:t>
            </w:r>
          </w:p>
        </w:tc>
        <w:tc>
          <w:tcPr>
            <w:tcW w:w="1980" w:type="dxa"/>
          </w:tcPr>
          <w:p w:rsidR="007F2891" w:rsidRDefault="007F2891" w:rsidP="00F619A5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Baik</w:t>
            </w:r>
          </w:p>
        </w:tc>
      </w:tr>
      <w:tr w:rsidR="007F2891" w:rsidTr="005E5660">
        <w:tc>
          <w:tcPr>
            <w:tcW w:w="54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0,9390</w:t>
            </w:r>
          </w:p>
        </w:tc>
        <w:tc>
          <w:tcPr>
            <w:tcW w:w="1980" w:type="dxa"/>
          </w:tcPr>
          <w:p w:rsidR="007F2891" w:rsidRDefault="007F2891" w:rsidP="00F619A5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Baik Sekali</w:t>
            </w:r>
          </w:p>
        </w:tc>
      </w:tr>
      <w:tr w:rsidR="007F2891" w:rsidTr="005E5660">
        <w:tc>
          <w:tcPr>
            <w:tcW w:w="54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7F2891" w:rsidRDefault="007F2891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0,5432</w:t>
            </w:r>
          </w:p>
        </w:tc>
        <w:tc>
          <w:tcPr>
            <w:tcW w:w="1980" w:type="dxa"/>
          </w:tcPr>
          <w:p w:rsidR="007F2891" w:rsidRDefault="007F2891" w:rsidP="00F619A5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Baik</w:t>
            </w:r>
          </w:p>
        </w:tc>
      </w:tr>
    </w:tbl>
    <w:p w:rsidR="000F3FC7" w:rsidRPr="00F32ACA" w:rsidRDefault="000F3FC7"/>
    <w:sectPr w:rsidR="000F3FC7" w:rsidRPr="00F32ACA" w:rsidSect="0062492C">
      <w:headerReference w:type="default" r:id="rId6"/>
      <w:pgSz w:w="11907" w:h="16839" w:code="9"/>
      <w:pgMar w:top="2268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28" w:rsidRDefault="00025628" w:rsidP="00F32ACA">
      <w:pPr>
        <w:spacing w:after="0" w:line="240" w:lineRule="auto"/>
      </w:pPr>
      <w:r>
        <w:separator/>
      </w:r>
    </w:p>
  </w:endnote>
  <w:endnote w:type="continuationSeparator" w:id="1">
    <w:p w:rsidR="00025628" w:rsidRDefault="00025628" w:rsidP="00F3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28" w:rsidRDefault="00025628" w:rsidP="00F32ACA">
      <w:pPr>
        <w:spacing w:after="0" w:line="240" w:lineRule="auto"/>
      </w:pPr>
      <w:r>
        <w:separator/>
      </w:r>
    </w:p>
  </w:footnote>
  <w:footnote w:type="continuationSeparator" w:id="1">
    <w:p w:rsidR="00025628" w:rsidRDefault="00025628" w:rsidP="00F3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417401"/>
      <w:docPartObj>
        <w:docPartGallery w:val="Page Numbers (Top of Page)"/>
        <w:docPartUnique/>
      </w:docPartObj>
    </w:sdtPr>
    <w:sdtContent>
      <w:p w:rsidR="0062492C" w:rsidRDefault="0062492C">
        <w:pPr>
          <w:pStyle w:val="Header"/>
          <w:jc w:val="right"/>
        </w:pPr>
        <w:fldSimple w:instr=" PAGE   \* MERGEFORMAT ">
          <w:r>
            <w:rPr>
              <w:noProof/>
            </w:rPr>
            <w:t>132</w:t>
          </w:r>
        </w:fldSimple>
      </w:p>
    </w:sdtContent>
  </w:sdt>
  <w:p w:rsidR="00F32ACA" w:rsidRDefault="00F32A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73B"/>
    <w:rsid w:val="00025628"/>
    <w:rsid w:val="00043FD1"/>
    <w:rsid w:val="000F3FC7"/>
    <w:rsid w:val="000F4BFF"/>
    <w:rsid w:val="002C393F"/>
    <w:rsid w:val="002C56E2"/>
    <w:rsid w:val="00325C19"/>
    <w:rsid w:val="003C28A7"/>
    <w:rsid w:val="00444468"/>
    <w:rsid w:val="004D575F"/>
    <w:rsid w:val="0054773B"/>
    <w:rsid w:val="00550821"/>
    <w:rsid w:val="0062492C"/>
    <w:rsid w:val="007559EF"/>
    <w:rsid w:val="007F2891"/>
    <w:rsid w:val="00856E70"/>
    <w:rsid w:val="009653FB"/>
    <w:rsid w:val="00A53998"/>
    <w:rsid w:val="00AD0737"/>
    <w:rsid w:val="00CE6BD3"/>
    <w:rsid w:val="00E87BF1"/>
    <w:rsid w:val="00F32ACA"/>
    <w:rsid w:val="00F75C7A"/>
    <w:rsid w:val="00FD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CA"/>
  </w:style>
  <w:style w:type="paragraph" w:styleId="Footer">
    <w:name w:val="footer"/>
    <w:basedOn w:val="Normal"/>
    <w:link w:val="FooterChar"/>
    <w:uiPriority w:val="99"/>
    <w:semiHidden/>
    <w:unhideWhenUsed/>
    <w:rsid w:val="00F3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2018-12-12T04:04:00Z</cp:lastPrinted>
  <dcterms:created xsi:type="dcterms:W3CDTF">2018-11-22T03:21:00Z</dcterms:created>
  <dcterms:modified xsi:type="dcterms:W3CDTF">2019-01-07T04:22:00Z</dcterms:modified>
</cp:coreProperties>
</file>