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AE" w:rsidRPr="00D9601F" w:rsidRDefault="008C75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01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9601F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8C7567" w:rsidRDefault="008C7567">
      <w:pPr>
        <w:rPr>
          <w:rFonts w:ascii="Times New Roman" w:hAnsi="Times New Roman" w:cs="Times New Roman"/>
          <w:sz w:val="24"/>
          <w:szCs w:val="24"/>
        </w:rPr>
      </w:pPr>
    </w:p>
    <w:p w:rsidR="008C7567" w:rsidRDefault="008C7567" w:rsidP="008C7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</w:t>
      </w:r>
      <w:r w:rsidRPr="00503CD0">
        <w:rPr>
          <w:rFonts w:ascii="Times New Roman" w:hAnsi="Times New Roman" w:cs="Times New Roman"/>
          <w:i/>
          <w:sz w:val="24"/>
          <w:szCs w:val="24"/>
        </w:rPr>
        <w:t>PRETES</w:t>
      </w:r>
      <w:r>
        <w:rPr>
          <w:rFonts w:ascii="Times New Roman" w:hAnsi="Times New Roman" w:cs="Times New Roman"/>
          <w:sz w:val="24"/>
          <w:szCs w:val="24"/>
        </w:rPr>
        <w:t xml:space="preserve"> KEMAMPUAN PEMECAHANMASALAH MATEMATIKA SISWA PADA MATERI GARIS SINGGUNG LINGKARAN</w:t>
      </w:r>
    </w:p>
    <w:p w:rsidR="008C7567" w:rsidRDefault="008C7567" w:rsidP="008C7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567" w:rsidRDefault="008C7567" w:rsidP="008C756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7567" w:rsidRDefault="008C7567" w:rsidP="008C7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Berdoalah terlebih dahulu sebelum mengerjakan</w:t>
      </w:r>
    </w:p>
    <w:p w:rsidR="008C7567" w:rsidRDefault="008C7567" w:rsidP="008C7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soal dengan dengan teliti dan kerjakan terlebih dahulu soal yang kamu anggap mudah</w:t>
      </w:r>
    </w:p>
    <w:p w:rsidR="008C7567" w:rsidRDefault="008C7567" w:rsidP="008C7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Periksalah kembali hasil kerjamu sebelum di kumpulkan</w:t>
      </w:r>
    </w:p>
    <w:p w:rsidR="008C7567" w:rsidRDefault="008C7567" w:rsidP="008C7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 30 menit</w:t>
      </w:r>
    </w:p>
    <w:p w:rsidR="008C7567" w:rsidRPr="007B245E" w:rsidRDefault="00D9230B" w:rsidP="008C7567">
      <w:pPr>
        <w:pStyle w:val="ListParagraph"/>
        <w:spacing w:after="0"/>
        <w:ind w:left="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6" o:spid="_x0000_s1026" style="position:absolute;left:0;text-align:left;flip:y;z-index:251659264;visibility:visible;mso-width-relative:margin" from="-.65pt,4.3pt" to="395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" strokecolor="#272727 [2749]" strokeweight="2.25pt"/>
        </w:pict>
      </w:r>
    </w:p>
    <w:p w:rsidR="008C7567" w:rsidRPr="00226977" w:rsidRDefault="008C7567" w:rsidP="008C756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persekutuan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 cm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 cm.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jari-jari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cm,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977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="00226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977">
        <w:rPr>
          <w:rFonts w:ascii="Times New Roman" w:hAnsi="Times New Roman" w:cs="Times New Roman"/>
          <w:sz w:val="24"/>
          <w:szCs w:val="24"/>
          <w:lang w:val="en-US"/>
        </w:rPr>
        <w:t>jari-jari</w:t>
      </w:r>
      <w:proofErr w:type="spellEnd"/>
      <w:r w:rsidR="00226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977"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 w:rsidR="00226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977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2269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977" w:rsidRPr="00226977" w:rsidRDefault="00226977" w:rsidP="008C756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persekutuan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cm,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jari-jarinya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cm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cm.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6977" w:rsidRPr="00226977" w:rsidRDefault="00226977" w:rsidP="008C756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sisi-sisi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cm, 10 cm,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cm.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6977" w:rsidRPr="00226977" w:rsidRDefault="00226977" w:rsidP="008C756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sisi-sisi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 cm, 12 cm,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 cm,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jari-jari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6977" w:rsidRPr="00226977" w:rsidRDefault="00226977" w:rsidP="0022697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sisi-sisi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cm, 7 cm,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cm,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jari-jari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sisi-sisinya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977" w:rsidRDefault="00226977" w:rsidP="002269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77" w:rsidRDefault="00226977" w:rsidP="002269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77" w:rsidRPr="00226977" w:rsidRDefault="00226977" w:rsidP="002269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67" w:rsidRDefault="008C7567">
      <w:pPr>
        <w:rPr>
          <w:rFonts w:ascii="Times New Roman" w:hAnsi="Times New Roman" w:cs="Times New Roman"/>
          <w:sz w:val="24"/>
          <w:szCs w:val="24"/>
        </w:rPr>
      </w:pPr>
    </w:p>
    <w:p w:rsidR="00226977" w:rsidRPr="00D9601F" w:rsidRDefault="002269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01F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D9601F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226977" w:rsidRPr="000C2B1C" w:rsidRDefault="00226977" w:rsidP="00226977">
      <w:pPr>
        <w:tabs>
          <w:tab w:val="left" w:pos="2479"/>
        </w:tabs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ALTERNATIF KUNCI JAWABAN</w:t>
      </w:r>
      <w:r>
        <w:rPr>
          <w:rFonts w:ascii="Times New Roman" w:hAnsi="Times New Roman" w:cs="Times New Roman"/>
          <w:i/>
          <w:sz w:val="24"/>
          <w:szCs w:val="24"/>
        </w:rPr>
        <w:t xml:space="preserve"> PRETEST</w:t>
      </w:r>
    </w:p>
    <w:p w:rsidR="00226977" w:rsidRDefault="00226977" w:rsidP="002269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4209"/>
        <w:gridCol w:w="1068"/>
        <w:gridCol w:w="1134"/>
        <w:gridCol w:w="992"/>
      </w:tblGrid>
      <w:tr w:rsidR="00226977" w:rsidTr="00A54B74">
        <w:trPr>
          <w:trHeight w:val="614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226977" w:rsidRDefault="00226977" w:rsidP="00A54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vAlign w:val="center"/>
          </w:tcPr>
          <w:p w:rsidR="00226977" w:rsidRDefault="00226977" w:rsidP="00A54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226977" w:rsidRDefault="00226977" w:rsidP="00A54B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6977" w:rsidRDefault="00226977" w:rsidP="00A5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mampu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977" w:rsidRDefault="00226977" w:rsidP="00A5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mampu</w:t>
            </w:r>
          </w:p>
        </w:tc>
      </w:tr>
      <w:tr w:rsidR="00226977" w:rsidTr="00A54B74">
        <w:trPr>
          <w:trHeight w:val="105"/>
        </w:trPr>
        <w:tc>
          <w:tcPr>
            <w:tcW w:w="535" w:type="dxa"/>
            <w:tcBorders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bottom w:val="nil"/>
            </w:tcBorders>
          </w:tcPr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Memahami Masalah </w:t>
            </w:r>
          </w:p>
          <w:p w:rsidR="00226977" w:rsidRPr="00226977" w:rsidRDefault="00226977" w:rsidP="00A54B74">
            <w:pPr>
              <w:tabs>
                <w:tab w:val="left" w:pos="2479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jari-jari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cm</w:t>
            </w:r>
          </w:p>
          <w:p w:rsidR="00226977" w:rsidRPr="00524B81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  :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jari-jari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977" w:rsidRPr="002B776F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977" w:rsidRDefault="00226977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B7">
              <w:rPr>
                <w:rFonts w:ascii="Times New Roman" w:hAnsi="Times New Roman" w:cs="Times New Roman"/>
                <w:b/>
                <w:sz w:val="24"/>
                <w:szCs w:val="24"/>
              </w:rPr>
              <w:t>B.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rencanakan Penyelesaian Masalah</w:t>
            </w:r>
          </w:p>
          <w:p w:rsidR="00226977" w:rsidRPr="00524B81" w:rsidRDefault="00524B81" w:rsidP="00524B81">
            <w:pPr>
              <w:tabs>
                <w:tab w:val="left" w:pos="4347"/>
              </w:tabs>
              <w:ind w:left="612" w:hanging="6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7" w:rsidRPr="002B776F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Menyelesaikan Pemecahan Masalah</w:t>
            </w:r>
          </w:p>
          <w:p w:rsidR="00226977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524B81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(8 +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524B81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81= 225- (8 +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524B81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 +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225 – 81</w:t>
            </w:r>
          </w:p>
          <w:p w:rsidR="00524B81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 +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144</w:t>
            </w:r>
          </w:p>
          <w:p w:rsidR="00524B81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+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12</w:t>
            </w:r>
          </w:p>
          <w:p w:rsidR="00524B81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12-8</w:t>
            </w:r>
          </w:p>
          <w:p w:rsidR="00524B81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4</w:t>
            </w:r>
          </w:p>
          <w:p w:rsidR="00524B81" w:rsidRPr="00524B81" w:rsidRDefault="00524B81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26977" w:rsidRDefault="00226977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B776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D. Memeriksa Kembali</w:t>
            </w:r>
          </w:p>
          <w:p w:rsidR="00226977" w:rsidRPr="002B776F" w:rsidRDefault="00226977" w:rsidP="00A54B74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10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77" w:rsidRPr="00512254" w:rsidRDefault="00226977" w:rsidP="00A5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4"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226977" w:rsidTr="00A54B74">
        <w:trPr>
          <w:trHeight w:val="105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77" w:rsidRPr="00EF6AED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ED">
              <w:rPr>
                <w:rFonts w:ascii="Times New Roman" w:hAnsi="Times New Roman" w:cs="Times New Roman"/>
                <w:b/>
                <w:sz w:val="24"/>
                <w:szCs w:val="24"/>
              </w:rPr>
              <w:t>A. Memahami Masalah</w:t>
            </w:r>
          </w:p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7" w:rsidRDefault="00226977" w:rsidP="00524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 :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singgung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persekutuan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12 cm,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jari-jari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 cm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cm</w:t>
            </w:r>
          </w:p>
          <w:p w:rsidR="00524B81" w:rsidRPr="00524B81" w:rsidRDefault="00524B81" w:rsidP="00524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977" w:rsidRPr="00524B81" w:rsidRDefault="00226977" w:rsidP="00A54B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 : 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hitunglah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kedua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pusatnya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977" w:rsidRPr="00EF6AED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10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F2">
              <w:rPr>
                <w:rFonts w:ascii="Times New Roman" w:hAnsi="Times New Roman" w:cs="Times New Roman"/>
                <w:b/>
                <w:sz w:val="24"/>
                <w:szCs w:val="24"/>
              </w:rPr>
              <w:t>B. Merencanakan Penyelesaian Masalah</w:t>
            </w:r>
          </w:p>
          <w:p w:rsidR="00524B81" w:rsidRDefault="00524B81" w:rsidP="00524B81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226977" w:rsidRPr="00DB0FE4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105"/>
        </w:trPr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nil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9F2">
              <w:rPr>
                <w:rFonts w:ascii="Times New Roman" w:hAnsi="Times New Roman" w:cs="Times New Roman"/>
                <w:b/>
                <w:sz w:val="24"/>
                <w:szCs w:val="24"/>
              </w:rPr>
              <w:t>C. Menyelesaikan Pemecahan Masalah</w:t>
            </w:r>
          </w:p>
          <w:p w:rsidR="00524B81" w:rsidRDefault="00524B81" w:rsidP="00524B81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524B81" w:rsidRDefault="00524B81" w:rsidP="00524B81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(7 - 2)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524B81" w:rsidRDefault="00524B81" w:rsidP="00524B81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144=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- 25</w:t>
            </w:r>
          </w:p>
          <w:p w:rsidR="00524B81" w:rsidRDefault="00524B81" w:rsidP="00524B81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144+25</w:t>
            </w:r>
          </w:p>
          <w:p w:rsidR="00524B81" w:rsidRDefault="00524B81" w:rsidP="00524B81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= 169</w:t>
            </w:r>
          </w:p>
          <w:p w:rsidR="00524B81" w:rsidRPr="00524B81" w:rsidRDefault="00524B81" w:rsidP="00524B81">
            <w:pPr>
              <w:tabs>
                <w:tab w:val="left" w:pos="2479"/>
              </w:tabs>
              <w:ind w:left="612" w:hanging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169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13</w:t>
            </w:r>
          </w:p>
          <w:p w:rsidR="00524B81" w:rsidRPr="00524B81" w:rsidRDefault="00524B81" w:rsidP="00A54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105"/>
        </w:trPr>
        <w:tc>
          <w:tcPr>
            <w:tcW w:w="535" w:type="dxa"/>
            <w:tcBorders>
              <w:top w:val="nil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  <w:bottom w:val="single" w:sz="4" w:space="0" w:color="auto"/>
            </w:tcBorders>
          </w:tcPr>
          <w:p w:rsidR="00226977" w:rsidRPr="00654DA9" w:rsidRDefault="00226977" w:rsidP="00A54B7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A9">
              <w:rPr>
                <w:rFonts w:ascii="Times New Roman" w:hAnsi="Times New Roman" w:cs="Times New Roman"/>
                <w:b/>
                <w:sz w:val="24"/>
                <w:szCs w:val="24"/>
              </w:rPr>
              <w:t>D. Memeriksa kembali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105"/>
        </w:trPr>
        <w:tc>
          <w:tcPr>
            <w:tcW w:w="535" w:type="dxa"/>
            <w:tcBorders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226977" w:rsidRPr="004B6715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15">
              <w:rPr>
                <w:rFonts w:ascii="Times New Roman" w:hAnsi="Times New Roman" w:cs="Times New Roman"/>
                <w:b/>
                <w:sz w:val="24"/>
                <w:szCs w:val="24"/>
              </w:rPr>
              <w:t>A. Memahami Masalah</w:t>
            </w:r>
          </w:p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7" w:rsidRPr="00524B81" w:rsidRDefault="00226977" w:rsidP="00524B81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 :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8 cm, 10 cm,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cm</w:t>
            </w:r>
          </w:p>
          <w:p w:rsidR="00226977" w:rsidRPr="00524B81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  :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Hitunglah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luas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segitiga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52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7" w:rsidRDefault="00226977" w:rsidP="00A54B74">
            <w:pPr>
              <w:tabs>
                <w:tab w:val="left" w:pos="1767"/>
              </w:tabs>
              <w:ind w:left="350" w:hanging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B.Merencanakan Penyelesaian Masalah    </w:t>
            </w:r>
          </w:p>
          <w:p w:rsidR="003B6CDB" w:rsidRDefault="003B6CDB" w:rsidP="00A54B74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(a + b + c)</w:t>
            </w:r>
          </w:p>
          <w:p w:rsidR="003B6CDB" w:rsidRPr="005C4C2F" w:rsidRDefault="003B6CDB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B6715">
              <w:rPr>
                <w:rFonts w:ascii="Times New Roman" w:hAnsi="Times New Roman" w:cs="Times New Roman"/>
                <w:b/>
                <w:sz w:val="24"/>
                <w:szCs w:val="24"/>
              </w:rPr>
              <w:t>Menyelesaikan Pemecahan Masalah</w:t>
            </w:r>
          </w:p>
          <w:p w:rsidR="00226977" w:rsidRPr="004B6715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(a + b + c)</w:t>
            </w:r>
          </w:p>
          <w:p w:rsid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(8 + 10 + 12)</w:t>
            </w:r>
          </w:p>
          <w:p w:rsid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x 30 = 15</w:t>
            </w:r>
          </w:p>
          <w:p w:rsidR="00226977" w:rsidRDefault="00226977" w:rsidP="00A54B74">
            <w:pPr>
              <w:pBdr>
                <w:top w:val="single" w:sz="4" w:space="1" w:color="auto"/>
              </w:pBd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</w:p>
          <w:p w:rsidR="00226977" w:rsidRPr="00FE3F8B" w:rsidRDefault="00226977" w:rsidP="00A54B74">
            <w:pPr>
              <w:pBdr>
                <w:top w:val="single" w:sz="4" w:space="1" w:color="auto"/>
              </w:pBd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3F8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D. Memeriksa kembali</w:t>
            </w:r>
          </w:p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11453"/>
        </w:trPr>
        <w:tc>
          <w:tcPr>
            <w:tcW w:w="535" w:type="dxa"/>
            <w:tcBorders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Pr="00FE3F8B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B">
              <w:rPr>
                <w:rFonts w:ascii="Times New Roman" w:hAnsi="Times New Roman" w:cs="Times New Roman"/>
                <w:b/>
                <w:sz w:val="24"/>
                <w:szCs w:val="24"/>
              </w:rPr>
              <w:t>A. Memahami Masalah</w:t>
            </w:r>
          </w:p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7" w:rsidRPr="003B6CDB" w:rsidRDefault="00226977" w:rsidP="003B6CDB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 : </w:t>
            </w:r>
            <w:proofErr w:type="spellStart"/>
            <w:r w:rsidR="003B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="003B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="003B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segitiga</w:t>
            </w:r>
            <w:proofErr w:type="spellEnd"/>
            <w:r w:rsidR="003B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cm, 12 cm, </w:t>
            </w:r>
            <w:proofErr w:type="spellStart"/>
            <w:r w:rsidR="003B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B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cm</w:t>
            </w:r>
          </w:p>
          <w:p w:rsidR="00226977" w:rsidRPr="003B6CDB" w:rsidRDefault="003B6CDB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 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jari-jari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7" w:rsidRDefault="00226977" w:rsidP="00A54B74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B">
              <w:rPr>
                <w:rFonts w:ascii="Times New Roman" w:hAnsi="Times New Roman" w:cs="Times New Roman"/>
                <w:b/>
                <w:sz w:val="24"/>
                <w:szCs w:val="24"/>
              </w:rPr>
              <w:t>B. Merencanakan Penyelesaian Masalah</w:t>
            </w:r>
          </w:p>
          <w:p w:rsid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(9+12+15) = 18</w:t>
            </w:r>
          </w:p>
          <w:p w:rsid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L=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s(s-a)(s-b)(s-c)</m:t>
                  </m:r>
                </m:e>
              </m:rad>
            </m:oMath>
          </w:p>
          <w:p w:rsid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226977" w:rsidRPr="003B6CDB" w:rsidRDefault="00226977" w:rsidP="00A54B74">
            <w:pPr>
              <w:tabs>
                <w:tab w:val="left" w:pos="2479"/>
              </w:tabs>
              <w:ind w:left="754" w:hanging="7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977" w:rsidRPr="00FE3F8B" w:rsidRDefault="00226977" w:rsidP="00A54B74">
            <w:pPr>
              <w:tabs>
                <w:tab w:val="left" w:pos="2479"/>
              </w:tabs>
              <w:ind w:left="754" w:hanging="7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B">
              <w:rPr>
                <w:rFonts w:ascii="Times New Roman" w:hAnsi="Times New Roman" w:cs="Times New Roman"/>
                <w:b/>
                <w:sz w:val="24"/>
                <w:szCs w:val="24"/>
              </w:rPr>
              <w:t>C. Menyelesaikan Pemecahan Masalah</w:t>
            </w:r>
          </w:p>
          <w:p w:rsidR="00226977" w:rsidRDefault="00226977" w:rsidP="00A54B74">
            <w:pPr>
              <w:tabs>
                <w:tab w:val="left" w:pos="2479"/>
              </w:tabs>
              <w:ind w:left="754" w:hanging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(9+12+15) = 18</w:t>
            </w:r>
          </w:p>
          <w:p w:rsid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L=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s(s-a)(s-b)(s-c)</m:t>
                  </m:r>
                </m:e>
              </m:rad>
            </m:oMath>
          </w:p>
          <w:p w:rsidR="003B6CDB" w:rsidRDefault="003B6CDB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18(18-9)(18-12)(18-15)</m:t>
                  </m:r>
                </m:e>
              </m:rad>
            </m:oMath>
          </w:p>
          <w:p w:rsidR="003B6CDB" w:rsidRDefault="003B6CDB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 x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3B6CDB" w:rsidRDefault="003B6CDB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18 x 3 = 54</w:t>
            </w:r>
          </w:p>
          <w:p w:rsidR="003B6CDB" w:rsidRDefault="003B6CDB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B6CDB" w:rsidRDefault="003B6CDB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4l</m:t>
                  </m:r>
                </m:den>
              </m:f>
            </m:oMath>
          </w:p>
          <w:p w:rsidR="003B6CDB" w:rsidRDefault="003B6CDB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9x12x15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4x54</m:t>
                  </m:r>
                </m:den>
              </m:f>
            </m:oMath>
          </w:p>
          <w:p w:rsidR="003B6CDB" w:rsidRDefault="003B6CDB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=7,5</w:t>
            </w:r>
          </w:p>
          <w:p w:rsidR="003B6CDB" w:rsidRPr="003B6CDB" w:rsidRDefault="003B6CDB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226977" w:rsidRPr="00FE3F8B" w:rsidRDefault="00226977" w:rsidP="00A54B74">
            <w:pPr>
              <w:tabs>
                <w:tab w:val="center" w:pos="1528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3F8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D. Memeriksa kembali</w:t>
            </w:r>
          </w:p>
          <w:p w:rsidR="00226977" w:rsidRPr="00A31171" w:rsidRDefault="00226977" w:rsidP="00A54B74">
            <w:pPr>
              <w:tabs>
                <w:tab w:val="center" w:pos="1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99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26977" w:rsidRPr="00EF1DF3" w:rsidRDefault="00226977" w:rsidP="00A5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3"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10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26977" w:rsidRDefault="00226977" w:rsidP="00A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226977" w:rsidTr="00A54B74">
        <w:trPr>
          <w:trHeight w:val="1610"/>
        </w:trPr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9" w:type="dxa"/>
            <w:tcBorders>
              <w:top w:val="single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Memahami Masalah</w:t>
            </w:r>
          </w:p>
          <w:p w:rsidR="00226977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DB" w:rsidRP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cm, 7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cm</w:t>
            </w:r>
          </w:p>
          <w:p w:rsidR="003B6CDB" w:rsidRPr="003B6CDB" w:rsidRDefault="003B6CDB" w:rsidP="003B6CDB">
            <w:pPr>
              <w:tabs>
                <w:tab w:val="left" w:pos="24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 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jari-jari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sisi-sisinya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977" w:rsidRDefault="00226977" w:rsidP="00A54B74">
            <w:pPr>
              <w:ind w:left="601" w:hanging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997"/>
        </w:trPr>
        <w:tc>
          <w:tcPr>
            <w:tcW w:w="535" w:type="dxa"/>
            <w:tcBorders>
              <w:top w:val="nil"/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  <w:bottom w:val="nil"/>
              <w:right w:val="dashSmallGap" w:sz="4" w:space="0" w:color="auto"/>
            </w:tcBorders>
          </w:tcPr>
          <w:p w:rsidR="00226977" w:rsidRPr="003B6CDB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Merencanakan Penyelesaian Masalah</w:t>
            </w:r>
          </w:p>
        </w:tc>
        <w:tc>
          <w:tcPr>
            <w:tcW w:w="106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2333"/>
        </w:trPr>
        <w:tc>
          <w:tcPr>
            <w:tcW w:w="535" w:type="dxa"/>
            <w:tcBorders>
              <w:top w:val="nil"/>
              <w:bottom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  <w:bottom w:val="nil"/>
              <w:right w:val="dashSmallGap" w:sz="4" w:space="0" w:color="auto"/>
            </w:tcBorders>
          </w:tcPr>
          <w:p w:rsidR="00D9601F" w:rsidRDefault="00D9601F" w:rsidP="00D9601F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(5+7+10) = 22</w:t>
            </w:r>
          </w:p>
          <w:p w:rsidR="00226977" w:rsidRDefault="00D9601F" w:rsidP="00D960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L=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x alas x tinggi</w:t>
            </w:r>
          </w:p>
          <w:p w:rsidR="00D9601F" w:rsidRPr="00D9601F" w:rsidRDefault="00D9601F" w:rsidP="00D960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226977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977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Menyelesaikan Masalah</w:t>
            </w:r>
          </w:p>
          <w:p w:rsidR="00D9601F" w:rsidRDefault="00D9601F" w:rsidP="00D9601F">
            <w:pPr>
              <w:tabs>
                <w:tab w:val="left" w:pos="247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(5+7+10) = 22</w:t>
            </w:r>
          </w:p>
          <w:p w:rsidR="00D9601F" w:rsidRDefault="00D9601F" w:rsidP="00D960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L=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x alas x tinggi</w:t>
            </w:r>
          </w:p>
          <w:p w:rsidR="00D9601F" w:rsidRDefault="00D9601F" w:rsidP="00D960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x 5 x 7</w:t>
            </w:r>
          </w:p>
          <w:p w:rsidR="00D9601F" w:rsidRDefault="00D9601F" w:rsidP="00D960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8,5</w:t>
            </w:r>
          </w:p>
          <w:p w:rsidR="00226977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601F" w:rsidRDefault="00D9230B" w:rsidP="00A54B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s-a</m:t>
                  </m:r>
                </m:den>
              </m:f>
            </m:oMath>
            <w:r w:rsidR="00D9601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22-5</m:t>
                  </m:r>
                </m:den>
              </m:f>
            </m:oMath>
            <w:r w:rsidR="00D9601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0,29</w:t>
            </w:r>
          </w:p>
          <w:p w:rsidR="00D9601F" w:rsidRDefault="00D9230B" w:rsidP="00D960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s-a</m:t>
                  </m:r>
                </m:den>
              </m:f>
            </m:oMath>
            <w:r w:rsidR="00D9601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22-7</m:t>
                  </m:r>
                </m:den>
              </m:f>
            </m:oMath>
            <w:r w:rsidR="00D9601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0,46</w:t>
            </w:r>
          </w:p>
          <w:p w:rsidR="00D9601F" w:rsidRDefault="00D9230B" w:rsidP="00D960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s-a</m:t>
                  </m:r>
                </m:den>
              </m:f>
            </m:oMath>
            <w:r w:rsidR="00D9601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22-10</m:t>
                  </m:r>
                </m:den>
              </m:f>
            </m:oMath>
            <w:r w:rsidR="00D9601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0,83</w:t>
            </w:r>
          </w:p>
          <w:p w:rsidR="00D9601F" w:rsidRDefault="00D9601F" w:rsidP="00D960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226977" w:rsidRPr="00D9601F" w:rsidRDefault="00226977" w:rsidP="00D96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7" w:rsidTr="00A54B74">
        <w:trPr>
          <w:trHeight w:val="105"/>
        </w:trPr>
        <w:tc>
          <w:tcPr>
            <w:tcW w:w="535" w:type="dxa"/>
            <w:tcBorders>
              <w:top w:val="nil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  <w:right w:val="dashSmallGap" w:sz="4" w:space="0" w:color="auto"/>
            </w:tcBorders>
          </w:tcPr>
          <w:p w:rsidR="00226977" w:rsidRDefault="00226977" w:rsidP="00A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Memeriksa Kembali</w:t>
            </w:r>
          </w:p>
        </w:tc>
        <w:tc>
          <w:tcPr>
            <w:tcW w:w="106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26977" w:rsidRDefault="00226977" w:rsidP="00A54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977" w:rsidRDefault="00226977">
      <w:pPr>
        <w:rPr>
          <w:rFonts w:ascii="Times New Roman" w:hAnsi="Times New Roman" w:cs="Times New Roman"/>
          <w:sz w:val="24"/>
          <w:szCs w:val="24"/>
        </w:rPr>
      </w:pPr>
    </w:p>
    <w:p w:rsidR="0004531B" w:rsidRDefault="0004531B">
      <w:pPr>
        <w:rPr>
          <w:rFonts w:ascii="Times New Roman" w:hAnsi="Times New Roman" w:cs="Times New Roman"/>
          <w:sz w:val="24"/>
          <w:szCs w:val="24"/>
        </w:rPr>
      </w:pPr>
    </w:p>
    <w:p w:rsidR="0004531B" w:rsidRDefault="0004531B">
      <w:pPr>
        <w:rPr>
          <w:rFonts w:ascii="Times New Roman" w:hAnsi="Times New Roman" w:cs="Times New Roman"/>
          <w:sz w:val="24"/>
          <w:szCs w:val="24"/>
        </w:rPr>
      </w:pPr>
    </w:p>
    <w:p w:rsidR="0004531B" w:rsidRDefault="0004531B">
      <w:pPr>
        <w:rPr>
          <w:rFonts w:ascii="Times New Roman" w:hAnsi="Times New Roman" w:cs="Times New Roman"/>
          <w:sz w:val="24"/>
          <w:szCs w:val="24"/>
        </w:rPr>
      </w:pPr>
    </w:p>
    <w:p w:rsidR="0004531B" w:rsidRDefault="0004531B">
      <w:pPr>
        <w:rPr>
          <w:rFonts w:ascii="Times New Roman" w:hAnsi="Times New Roman" w:cs="Times New Roman"/>
          <w:sz w:val="24"/>
          <w:szCs w:val="24"/>
        </w:rPr>
      </w:pPr>
    </w:p>
    <w:p w:rsidR="0004531B" w:rsidRDefault="0004531B">
      <w:pPr>
        <w:rPr>
          <w:rFonts w:ascii="Times New Roman" w:hAnsi="Times New Roman" w:cs="Times New Roman"/>
          <w:sz w:val="24"/>
          <w:szCs w:val="24"/>
        </w:rPr>
      </w:pPr>
    </w:p>
    <w:p w:rsidR="0004531B" w:rsidRDefault="0004531B">
      <w:pPr>
        <w:rPr>
          <w:rFonts w:ascii="Times New Roman" w:hAnsi="Times New Roman" w:cs="Times New Roman"/>
          <w:sz w:val="24"/>
          <w:szCs w:val="24"/>
        </w:rPr>
      </w:pPr>
    </w:p>
    <w:p w:rsidR="0004531B" w:rsidRDefault="0004531B">
      <w:pPr>
        <w:rPr>
          <w:rFonts w:ascii="Times New Roman" w:hAnsi="Times New Roman" w:cs="Times New Roman"/>
          <w:sz w:val="24"/>
          <w:szCs w:val="24"/>
        </w:rPr>
      </w:pPr>
    </w:p>
    <w:p w:rsidR="0004531B" w:rsidRDefault="0004531B" w:rsidP="00045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1BC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671BC"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04531B" w:rsidRPr="00F671BC" w:rsidRDefault="0004531B" w:rsidP="000453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31B" w:rsidRPr="00B47697" w:rsidRDefault="0004531B" w:rsidP="00045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97">
        <w:rPr>
          <w:rFonts w:ascii="Times New Roman" w:hAnsi="Times New Roman" w:cs="Times New Roman"/>
          <w:b/>
          <w:sz w:val="28"/>
          <w:szCs w:val="28"/>
        </w:rPr>
        <w:t>PEDOMAN PENSKORAN RUBRIK PRITTES</w:t>
      </w:r>
    </w:p>
    <w:p w:rsidR="0004531B" w:rsidRDefault="0004531B" w:rsidP="000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520"/>
        <w:gridCol w:w="3410"/>
        <w:gridCol w:w="810"/>
      </w:tblGrid>
      <w:tr w:rsidR="0004531B" w:rsidTr="00D742BE">
        <w:tc>
          <w:tcPr>
            <w:tcW w:w="558" w:type="dxa"/>
          </w:tcPr>
          <w:p w:rsidR="0004531B" w:rsidRPr="00216741" w:rsidRDefault="0004531B" w:rsidP="00D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20" w:type="dxa"/>
          </w:tcPr>
          <w:p w:rsidR="0004531B" w:rsidRPr="00216741" w:rsidRDefault="0004531B" w:rsidP="00D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10" w:type="dxa"/>
          </w:tcPr>
          <w:p w:rsidR="0004531B" w:rsidRPr="00216741" w:rsidRDefault="0004531B" w:rsidP="00D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810" w:type="dxa"/>
          </w:tcPr>
          <w:p w:rsidR="0004531B" w:rsidRPr="00216741" w:rsidRDefault="0004531B" w:rsidP="00D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04531B" w:rsidTr="00D742BE">
        <w:tc>
          <w:tcPr>
            <w:tcW w:w="558" w:type="dxa"/>
            <w:vMerge w:val="restart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3410" w:type="dxa"/>
          </w:tcPr>
          <w:p w:rsidR="0004531B" w:rsidRDefault="0004531B" w:rsidP="0004531B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Default="0004531B" w:rsidP="0004531B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Pr="00216741" w:rsidRDefault="0004531B" w:rsidP="0004531B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</w:p>
        </w:tc>
        <w:tc>
          <w:tcPr>
            <w:tcW w:w="3410" w:type="dxa"/>
          </w:tcPr>
          <w:p w:rsidR="0004531B" w:rsidRPr="0004531B" w:rsidRDefault="0004531B" w:rsidP="0004531B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04531B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495BE5" w:rsidRDefault="0004531B" w:rsidP="0004531B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</w:tc>
        <w:tc>
          <w:tcPr>
            <w:tcW w:w="810" w:type="dxa"/>
          </w:tcPr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3410" w:type="dxa"/>
          </w:tcPr>
          <w:p w:rsidR="0004531B" w:rsidRPr="0004531B" w:rsidRDefault="0004531B" w:rsidP="0004531B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04531B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04531B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04531B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</w:p>
        </w:tc>
        <w:tc>
          <w:tcPr>
            <w:tcW w:w="3410" w:type="dxa"/>
          </w:tcPr>
          <w:p w:rsidR="0004531B" w:rsidRPr="0004531B" w:rsidRDefault="0004531B" w:rsidP="0004531B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04531B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04531B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04531B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1B" w:rsidTr="00D742BE">
        <w:tc>
          <w:tcPr>
            <w:tcW w:w="558" w:type="dxa"/>
            <w:vMerge w:val="restart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3410" w:type="dxa"/>
          </w:tcPr>
          <w:p w:rsidR="0004531B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Pr="00216741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MemeriksaKembaliProsedurHasilPenyelesaian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1B" w:rsidTr="00D742BE">
        <w:tc>
          <w:tcPr>
            <w:tcW w:w="558" w:type="dxa"/>
            <w:vMerge w:val="restart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MemahamiMasalah</w:t>
            </w:r>
          </w:p>
        </w:tc>
        <w:tc>
          <w:tcPr>
            <w:tcW w:w="3410" w:type="dxa"/>
          </w:tcPr>
          <w:p w:rsidR="0004531B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Pr="00216741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MemecahkanPenyelesaian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</w:tc>
        <w:tc>
          <w:tcPr>
            <w:tcW w:w="810" w:type="dxa"/>
          </w:tcPr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MenyelesaikanMasalah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MemeriksaKembaliProsedurHasilPenyelesaian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1B" w:rsidTr="00D742BE">
        <w:tc>
          <w:tcPr>
            <w:tcW w:w="558" w:type="dxa"/>
            <w:vMerge w:val="restart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MemahamiMasalah</w:t>
            </w:r>
          </w:p>
        </w:tc>
        <w:tc>
          <w:tcPr>
            <w:tcW w:w="3410" w:type="dxa"/>
          </w:tcPr>
          <w:p w:rsidR="0004531B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Pr="00216741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ditanya</w:t>
            </w:r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MemecahkanPenyelesaian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MenyelesaikanMasalah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MemeriksaKembaliProsedurHasilPenyelesaian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1B" w:rsidTr="00D742BE">
        <w:tc>
          <w:tcPr>
            <w:tcW w:w="558" w:type="dxa"/>
            <w:vMerge w:val="restart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MemahamiMasalah</w:t>
            </w:r>
          </w:p>
        </w:tc>
        <w:tc>
          <w:tcPr>
            <w:tcW w:w="3410" w:type="dxa"/>
          </w:tcPr>
          <w:p w:rsidR="0004531B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  <w:p w:rsidR="0004531B" w:rsidRPr="00216741" w:rsidRDefault="0004531B" w:rsidP="00D742BE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MemecahkanPenyelesaian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MenyelesaikanMasalah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1B" w:rsidTr="00D742BE">
        <w:tc>
          <w:tcPr>
            <w:tcW w:w="558" w:type="dxa"/>
            <w:vMerge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MemeriksaKembaliProsedurHasilPenyelesaian</w:t>
            </w:r>
          </w:p>
        </w:tc>
        <w:tc>
          <w:tcPr>
            <w:tcW w:w="3410" w:type="dxa"/>
          </w:tcPr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04531B" w:rsidRPr="0004531B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</w:t>
            </w:r>
            <w:proofErr w:type="spellEnd"/>
          </w:p>
          <w:p w:rsidR="0004531B" w:rsidRPr="00495BE5" w:rsidRDefault="0004531B" w:rsidP="00D742BE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810" w:type="dxa"/>
          </w:tcPr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531B" w:rsidRPr="0004531B" w:rsidRDefault="0004531B" w:rsidP="00D7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4531B" w:rsidRPr="00A014F1" w:rsidRDefault="0004531B" w:rsidP="000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31B" w:rsidRPr="008C7567" w:rsidRDefault="000453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31B" w:rsidRPr="008C7567" w:rsidSect="00253C36">
      <w:headerReference w:type="default" r:id="rId8"/>
      <w:pgSz w:w="11909" w:h="16834" w:code="9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0B" w:rsidRDefault="00D9230B" w:rsidP="00D9601F">
      <w:pPr>
        <w:spacing w:after="0" w:line="240" w:lineRule="auto"/>
      </w:pPr>
      <w:r>
        <w:separator/>
      </w:r>
    </w:p>
  </w:endnote>
  <w:endnote w:type="continuationSeparator" w:id="0">
    <w:p w:rsidR="00D9230B" w:rsidRDefault="00D9230B" w:rsidP="00D9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0B" w:rsidRDefault="00D9230B" w:rsidP="00D9601F">
      <w:pPr>
        <w:spacing w:after="0" w:line="240" w:lineRule="auto"/>
      </w:pPr>
      <w:r>
        <w:separator/>
      </w:r>
    </w:p>
  </w:footnote>
  <w:footnote w:type="continuationSeparator" w:id="0">
    <w:p w:rsidR="00D9230B" w:rsidRDefault="00D9230B" w:rsidP="00D9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638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01F" w:rsidRDefault="009618CD">
        <w:pPr>
          <w:pStyle w:val="Header"/>
          <w:jc w:val="right"/>
        </w:pPr>
        <w:r>
          <w:fldChar w:fldCharType="begin"/>
        </w:r>
        <w:r w:rsidR="00D9601F">
          <w:instrText xml:space="preserve"> PAGE   \* MERGEFORMAT </w:instrText>
        </w:r>
        <w:r>
          <w:fldChar w:fldCharType="separate"/>
        </w:r>
        <w:r w:rsidR="00253C36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D9601F" w:rsidRDefault="00D96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B97"/>
    <w:multiLevelType w:val="hybridMultilevel"/>
    <w:tmpl w:val="D410040A"/>
    <w:lvl w:ilvl="0" w:tplc="0421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3C80F60"/>
    <w:multiLevelType w:val="hybridMultilevel"/>
    <w:tmpl w:val="F54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1AC8"/>
    <w:multiLevelType w:val="hybridMultilevel"/>
    <w:tmpl w:val="3920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1BF1"/>
    <w:multiLevelType w:val="hybridMultilevel"/>
    <w:tmpl w:val="3B8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152B"/>
    <w:multiLevelType w:val="hybridMultilevel"/>
    <w:tmpl w:val="749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532E2"/>
    <w:multiLevelType w:val="hybridMultilevel"/>
    <w:tmpl w:val="876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1AE1"/>
    <w:multiLevelType w:val="hybridMultilevel"/>
    <w:tmpl w:val="A6D8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F36FD"/>
    <w:multiLevelType w:val="hybridMultilevel"/>
    <w:tmpl w:val="98A80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F12C6"/>
    <w:multiLevelType w:val="hybridMultilevel"/>
    <w:tmpl w:val="E83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B425C"/>
    <w:multiLevelType w:val="hybridMultilevel"/>
    <w:tmpl w:val="1AE2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E77E3"/>
    <w:multiLevelType w:val="hybridMultilevel"/>
    <w:tmpl w:val="004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67"/>
    <w:rsid w:val="0004531B"/>
    <w:rsid w:val="00144D34"/>
    <w:rsid w:val="00220614"/>
    <w:rsid w:val="00226977"/>
    <w:rsid w:val="00253C36"/>
    <w:rsid w:val="003B6CDB"/>
    <w:rsid w:val="00524B81"/>
    <w:rsid w:val="005A240B"/>
    <w:rsid w:val="005C504E"/>
    <w:rsid w:val="005C71F2"/>
    <w:rsid w:val="00684638"/>
    <w:rsid w:val="006B373D"/>
    <w:rsid w:val="007E6541"/>
    <w:rsid w:val="008425F9"/>
    <w:rsid w:val="008C7567"/>
    <w:rsid w:val="009618CD"/>
    <w:rsid w:val="009E13AE"/>
    <w:rsid w:val="00AD4339"/>
    <w:rsid w:val="00B440C2"/>
    <w:rsid w:val="00D9230B"/>
    <w:rsid w:val="00D9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67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22697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B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1F"/>
  </w:style>
  <w:style w:type="paragraph" w:styleId="Footer">
    <w:name w:val="footer"/>
    <w:basedOn w:val="Normal"/>
    <w:link w:val="FooterChar"/>
    <w:uiPriority w:val="99"/>
    <w:unhideWhenUsed/>
    <w:rsid w:val="00D9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67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22697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B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1F"/>
  </w:style>
  <w:style w:type="paragraph" w:styleId="Footer">
    <w:name w:val="footer"/>
    <w:basedOn w:val="Normal"/>
    <w:link w:val="FooterChar"/>
    <w:uiPriority w:val="99"/>
    <w:unhideWhenUsed/>
    <w:rsid w:val="00D9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6</cp:revision>
  <dcterms:created xsi:type="dcterms:W3CDTF">2018-08-28T05:25:00Z</dcterms:created>
  <dcterms:modified xsi:type="dcterms:W3CDTF">2018-11-19T14:01:00Z</dcterms:modified>
</cp:coreProperties>
</file>