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F2" w:rsidRPr="008A0DAE" w:rsidRDefault="00D8307B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DAE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032A4F" w:rsidRPr="00D8307B" w:rsidRDefault="00032A4F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AD" w:rsidRDefault="00D8307B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Perbedaan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Pemecahan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Diajarkan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De</w:t>
      </w:r>
      <w:r w:rsidR="003E72BF">
        <w:rPr>
          <w:rFonts w:ascii="Times New Roman" w:hAnsi="Times New Roman" w:cs="Times New Roman"/>
          <w:b/>
          <w:sz w:val="24"/>
          <w:szCs w:val="24"/>
        </w:rPr>
        <w:t>ngan</w:t>
      </w:r>
      <w:proofErr w:type="spellEnd"/>
      <w:r w:rsidR="003E72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="003E7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7B">
        <w:rPr>
          <w:rFonts w:ascii="Times New Roman" w:hAnsi="Times New Roman" w:cs="Times New Roman"/>
          <w:b/>
          <w:sz w:val="24"/>
          <w:szCs w:val="24"/>
        </w:rPr>
        <w:t xml:space="preserve">Model Group Investigation (GI) </w:t>
      </w:r>
      <w:r w:rsidR="003E72BF">
        <w:rPr>
          <w:rFonts w:ascii="Times New Roman" w:hAnsi="Times New Roman" w:cs="Times New Roman"/>
          <w:b/>
          <w:sz w:val="24"/>
          <w:szCs w:val="24"/>
        </w:rPr>
        <w:t xml:space="preserve">Dan </w:t>
      </w:r>
      <w:proofErr w:type="spellStart"/>
      <w:r w:rsidR="003E72BF">
        <w:rPr>
          <w:rFonts w:ascii="Times New Roman" w:hAnsi="Times New Roman" w:cs="Times New Roman"/>
          <w:b/>
          <w:sz w:val="24"/>
          <w:szCs w:val="24"/>
        </w:rPr>
        <w:t>Tipe</w:t>
      </w:r>
      <w:proofErr w:type="spellEnd"/>
      <w:r w:rsidR="003E72BF">
        <w:rPr>
          <w:rFonts w:ascii="Times New Roman" w:hAnsi="Times New Roman" w:cs="Times New Roman"/>
          <w:b/>
          <w:sz w:val="24"/>
          <w:szCs w:val="24"/>
        </w:rPr>
        <w:t xml:space="preserve"> STAD</w:t>
      </w:r>
    </w:p>
    <w:p w:rsidR="003F6692" w:rsidRDefault="003F6692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2F2" w:rsidRDefault="007A02F2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7B" w:rsidRDefault="003E72BF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AHMAD SETIAWAN GULTOM</w:t>
      </w:r>
    </w:p>
    <w:p w:rsidR="007A02F2" w:rsidRDefault="003E72BF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14 111 4165</w:t>
      </w:r>
    </w:p>
    <w:p w:rsidR="003F6692" w:rsidRDefault="003F6692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2F2" w:rsidRDefault="007A02F2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AD" w:rsidRDefault="00EE645E" w:rsidP="007A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limas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VIII SMP.</w:t>
      </w:r>
      <w:proofErr w:type="gram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307B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lati</w:t>
      </w:r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guru.</w:t>
      </w:r>
      <w:proofErr w:type="gram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307B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07B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307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tid</w:t>
      </w:r>
      <w:r w:rsidR="00457F1D">
        <w:rPr>
          <w:rFonts w:ascii="Times New Roman" w:hAnsi="Times New Roman" w:cs="Times New Roman"/>
          <w:sz w:val="24"/>
          <w:szCs w:val="24"/>
        </w:rPr>
        <w:t>a</w:t>
      </w:r>
      <w:r w:rsidR="00D8307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7B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="00D830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7F1D" w:rsidRDefault="00457F1D" w:rsidP="007A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AD" w:rsidRDefault="00D8307B" w:rsidP="007A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0AD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A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70A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270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k</w:t>
      </w:r>
      <w:r w:rsidR="005270AD" w:rsidRPr="005270AD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r w:rsidR="003E72B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model Group Investigation (GI)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STAD?</w:t>
      </w:r>
    </w:p>
    <w:p w:rsidR="003F6692" w:rsidRDefault="003F6692" w:rsidP="007A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AD" w:rsidRPr="005270AD" w:rsidRDefault="005270AD" w:rsidP="007A02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</w:t>
      </w:r>
      <w:r w:rsidR="00457F1D">
        <w:rPr>
          <w:rFonts w:ascii="Times New Roman" w:hAnsi="Times New Roman" w:cs="Times New Roman"/>
          <w:sz w:val="24"/>
          <w:szCs w:val="24"/>
        </w:rPr>
        <w:t>ahan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I Group Investigation (GI)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II STAD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BF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3E72BF">
        <w:rPr>
          <w:rFonts w:ascii="Times New Roman" w:hAnsi="Times New Roman" w:cs="Times New Roman"/>
          <w:sz w:val="24"/>
          <w:szCs w:val="24"/>
        </w:rPr>
        <w:t xml:space="preserve"> I GI</w:t>
      </w:r>
    </w:p>
    <w:p w:rsidR="00D8307B" w:rsidRPr="00D8307B" w:rsidRDefault="00D8307B" w:rsidP="007A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307B" w:rsidRPr="00D8307B" w:rsidSect="003B2F87">
      <w:headerReference w:type="default" r:id="rId8"/>
      <w:footerReference w:type="default" r:id="rId9"/>
      <w:pgSz w:w="11909" w:h="16834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45" w:rsidRDefault="00373E45" w:rsidP="00A94BC4">
      <w:pPr>
        <w:spacing w:after="0" w:line="240" w:lineRule="auto"/>
      </w:pPr>
      <w:r>
        <w:separator/>
      </w:r>
    </w:p>
  </w:endnote>
  <w:endnote w:type="continuationSeparator" w:id="0">
    <w:p w:rsidR="00373E45" w:rsidRDefault="00373E45" w:rsidP="00A9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874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692" w:rsidRDefault="003F6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F87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3F6692" w:rsidRDefault="003F6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45" w:rsidRDefault="00373E45" w:rsidP="00A94BC4">
      <w:pPr>
        <w:spacing w:after="0" w:line="240" w:lineRule="auto"/>
      </w:pPr>
      <w:r>
        <w:separator/>
      </w:r>
    </w:p>
  </w:footnote>
  <w:footnote w:type="continuationSeparator" w:id="0">
    <w:p w:rsidR="00373E45" w:rsidRDefault="00373E45" w:rsidP="00A9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C4" w:rsidRPr="00A94BC4" w:rsidRDefault="00A94BC4" w:rsidP="003F6692">
    <w:pPr>
      <w:pStyle w:val="Header"/>
      <w:rPr>
        <w:rFonts w:ascii="Times New Roman" w:hAnsi="Times New Roman" w:cs="Times New Roman"/>
        <w:sz w:val="24"/>
        <w:szCs w:val="24"/>
      </w:rPr>
    </w:pPr>
  </w:p>
  <w:p w:rsidR="00A94BC4" w:rsidRDefault="00A94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254"/>
    <w:multiLevelType w:val="hybridMultilevel"/>
    <w:tmpl w:val="33B07132"/>
    <w:lvl w:ilvl="0" w:tplc="91700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7B"/>
    <w:rsid w:val="00032A4F"/>
    <w:rsid w:val="00250028"/>
    <w:rsid w:val="00373E45"/>
    <w:rsid w:val="003B2F87"/>
    <w:rsid w:val="003E72BF"/>
    <w:rsid w:val="003F6692"/>
    <w:rsid w:val="00412F5A"/>
    <w:rsid w:val="00457F1D"/>
    <w:rsid w:val="004C4202"/>
    <w:rsid w:val="005270AD"/>
    <w:rsid w:val="007A02F2"/>
    <w:rsid w:val="008162A2"/>
    <w:rsid w:val="008A0DAE"/>
    <w:rsid w:val="009423F2"/>
    <w:rsid w:val="00A94BC4"/>
    <w:rsid w:val="00B26CED"/>
    <w:rsid w:val="00CA0CB1"/>
    <w:rsid w:val="00D8307B"/>
    <w:rsid w:val="00E46C74"/>
    <w:rsid w:val="00E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527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C4"/>
  </w:style>
  <w:style w:type="paragraph" w:styleId="Footer">
    <w:name w:val="footer"/>
    <w:basedOn w:val="Normal"/>
    <w:link w:val="FooterChar"/>
    <w:uiPriority w:val="99"/>
    <w:unhideWhenUsed/>
    <w:rsid w:val="00A94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C4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45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527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C4"/>
  </w:style>
  <w:style w:type="paragraph" w:styleId="Footer">
    <w:name w:val="footer"/>
    <w:basedOn w:val="Normal"/>
    <w:link w:val="FooterChar"/>
    <w:uiPriority w:val="99"/>
    <w:unhideWhenUsed/>
    <w:rsid w:val="00A94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C4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45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4</cp:revision>
  <dcterms:created xsi:type="dcterms:W3CDTF">2018-09-09T12:38:00Z</dcterms:created>
  <dcterms:modified xsi:type="dcterms:W3CDTF">2018-09-09T12:51:00Z</dcterms:modified>
</cp:coreProperties>
</file>