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EB" w:rsidRPr="00402ED9" w:rsidRDefault="00402ED9" w:rsidP="00A46EE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04</w:t>
      </w:r>
    </w:p>
    <w:p w:rsidR="001524D3" w:rsidRPr="00952D15" w:rsidRDefault="001524D3" w:rsidP="001524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2D15">
        <w:rPr>
          <w:rFonts w:ascii="Times New Roman" w:hAnsi="Times New Roman" w:cs="Times New Roman"/>
          <w:b/>
          <w:sz w:val="24"/>
          <w:szCs w:val="24"/>
        </w:rPr>
        <w:t>LEMBAR AKTIVITAS SISWA SIKLUS</w:t>
      </w:r>
      <w:r w:rsidR="00A46EEB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Pr="001524D3" w:rsidRDefault="00A46EEB" w:rsidP="001524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kedua </w:t>
      </w:r>
    </w:p>
    <w:p w:rsidR="001524D3" w:rsidRDefault="001524D3" w:rsidP="001524D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Pr="006154F5" w:rsidRDefault="006E2377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6.75pt;margin-top:8pt;width:0;height:75.7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6.5pt;margin-top:8pt;width:101.25pt;height:75.75pt;z-index:251660288"/>
        </w:pict>
      </w:r>
      <w:r w:rsidR="001524D3">
        <w:rPr>
          <w:rFonts w:ascii="Times New Roman" w:hAnsi="Times New Roman" w:cs="Times New Roman"/>
          <w:sz w:val="24"/>
          <w:szCs w:val="24"/>
        </w:rPr>
        <w:t>1.                C</w:t>
      </w:r>
    </w:p>
    <w:p w:rsidR="001524D3" w:rsidRPr="004D4A42" w:rsidRDefault="001524D3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D4A42"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>gambar disamping tentukan rumus :</w:t>
      </w: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Pr="004D4A42" w:rsidRDefault="001524D3" w:rsidP="001524D3">
      <w:pPr>
        <w:pStyle w:val="NoSpacing"/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4A4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Luas ∆ ABC</w:t>
      </w:r>
    </w:p>
    <w:p w:rsidR="001524D3" w:rsidRPr="004D4A42" w:rsidRDefault="001524D3" w:rsidP="001524D3">
      <w:pPr>
        <w:pStyle w:val="NoSpacing"/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b. keliling ∆ ABC </w:t>
      </w:r>
    </w:p>
    <w:p w:rsidR="001524D3" w:rsidRDefault="006E2377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2" type="#_x0000_t32" style="position:absolute;left:0;text-align:left;margin-left:57.75pt;margin-top:11pt;width:6pt;height:0;flip:x;z-index:2516766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1" type="#_x0000_t32" style="position:absolute;left:0;text-align:left;margin-left:63.75pt;margin-top:.6pt;width:0;height:10.4pt;z-index:2516756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0" type="#_x0000_t32" style="position:absolute;left:0;text-align:left;margin-left:70.5pt;margin-top:11pt;width:7.5pt;height:0;z-index:25167462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9" type="#_x0000_t32" style="position:absolute;left:0;text-align:left;margin-left:70.5pt;margin-top:.6pt;width:0;height:10.4pt;z-index:251673600" o:connectortype="straight"/>
        </w:pict>
      </w:r>
    </w:p>
    <w:p w:rsidR="001524D3" w:rsidRPr="006154F5" w:rsidRDefault="001524D3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               D               B</w:t>
      </w:r>
    </w:p>
    <w:p w:rsidR="001524D3" w:rsidRDefault="006E2377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8" type="#_x0000_t32" style="position:absolute;left:0;text-align:left;margin-left:28.5pt;margin-top:.65pt;width:81pt;height:0;z-index:251662336" o:connectortype="straight">
            <v:stroke startarrow="block" endarrow="block"/>
          </v:shape>
        </w:pict>
      </w: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Default="001524D3" w:rsidP="001524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61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1    :  AB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2    :  BC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3    :  AC</w:t>
      </w:r>
    </w:p>
    <w:p w:rsidR="001524D3" w:rsidRDefault="001524D3" w:rsidP="00152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Luas ∆ ABC      :...............?</w:t>
      </w:r>
    </w:p>
    <w:p w:rsidR="001524D3" w:rsidRDefault="001524D3" w:rsidP="001524D3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ABC :...............?</w:t>
      </w:r>
    </w:p>
    <w:p w:rsidR="001524D3" w:rsidRDefault="001524D3" w:rsidP="001524D3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4D3" w:rsidRPr="00547E06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62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24D3" w:rsidRPr="00B205A6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24D3" w:rsidRPr="00C66401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AB x DC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BC</m:t>
        </m:r>
        <m:r>
          <w:rPr>
            <w:rFonts w:ascii="Cambria Math" w:hAnsi="Times New Roman" w:cs="Times New Roman"/>
            <w:sz w:val="24"/>
            <w:szCs w:val="24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24D3" w:rsidRPr="004D4A42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63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Langkag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Bahwa luas ∆ ABC adalah ......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CD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keliling ∆ ABC adalah.......K= AB + BC + AC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D3" w:rsidRPr="004D4A42" w:rsidRDefault="001524D3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4D3" w:rsidRPr="004D4A42" w:rsidRDefault="001524D3" w:rsidP="001524D3">
      <w:pPr>
        <w:pStyle w:val="NoSpacing"/>
        <w:tabs>
          <w:tab w:val="left" w:pos="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R                                              Perhatikan gambar disamping tentukan rumus :</w:t>
      </w:r>
    </w:p>
    <w:p w:rsidR="001524D3" w:rsidRDefault="006E2377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2" type="#_x0000_t32" style="position:absolute;left:0;text-align:left;margin-left:33.75pt;margin-top:1.4pt;width:113.85pt;height:66.75pt;z-index:251666432" o:connectortype="straight" strokeweight="1.2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0" type="#_x0000_t32" style="position:absolute;left:0;text-align:left;margin-left:33.75pt;margin-top:2.9pt;width:33.75pt;height:64.5pt;z-index:251664384" o:connectortype="straight" strokeweight="1.2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left:0;text-align:left;margin-left:33pt;margin-top:.65pt;width:114.75pt;height:67.5pt;z-index:251663360" strokeweight="1.5pt">
            <v:stroke dashstyle="1 1"/>
          </v:shape>
        </w:pict>
      </w:r>
    </w:p>
    <w:p w:rsidR="001524D3" w:rsidRPr="0082154B" w:rsidRDefault="001524D3" w:rsidP="001524D3">
      <w:pPr>
        <w:pStyle w:val="NoSpacing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Luas ∆ PQR</w:t>
      </w:r>
    </w:p>
    <w:p w:rsidR="001524D3" w:rsidRPr="0082154B" w:rsidRDefault="001524D3" w:rsidP="001524D3">
      <w:pPr>
        <w:pStyle w:val="NoSpacing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154B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Keliling ∆ PQR</w:t>
      </w:r>
    </w:p>
    <w:p w:rsidR="001524D3" w:rsidRDefault="006E2377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377">
        <w:rPr>
          <w:b/>
          <w:noProof/>
          <w:lang w:eastAsia="id-ID"/>
        </w:rPr>
        <w:pict>
          <v:shape id="_x0000_s1043" type="#_x0000_t32" style="position:absolute;left:0;text-align:left;margin-left:36pt;margin-top:12.15pt;width:0;height:10.1pt;z-index:251677696" o:connectortype="straight"/>
        </w:pict>
      </w:r>
    </w:p>
    <w:p w:rsidR="001524D3" w:rsidRPr="0082154B" w:rsidRDefault="006E2377" w:rsidP="001524D3">
      <w:pPr>
        <w:pStyle w:val="NoSpacing"/>
        <w:jc w:val="both"/>
      </w:pPr>
      <w:r w:rsidRPr="006E2377">
        <w:rPr>
          <w:b/>
          <w:noProof/>
          <w:lang w:eastAsia="id-ID"/>
        </w:rPr>
        <w:pict>
          <v:shape id="_x0000_s1044" type="#_x0000_t32" style="position:absolute;left:0;text-align:left;margin-left:36pt;margin-top:8.45pt;width:9pt;height:0;z-index:251678720" o:connectortype="straight"/>
        </w:pict>
      </w:r>
      <w:r w:rsidRPr="006E2377">
        <w:rPr>
          <w:b/>
          <w:noProof/>
          <w:lang w:eastAsia="id-ID"/>
        </w:rPr>
        <w:pict>
          <v:shape id="_x0000_s1031" type="#_x0000_t32" style="position:absolute;left:0;text-align:left;margin-left:66.6pt;margin-top:12.2pt;width:81pt;height:0;z-index:251665408" o:connectortype="straight" strokeweight="1.25pt"/>
        </w:pict>
      </w:r>
      <w:r w:rsidR="001524D3">
        <w:rPr>
          <w:b/>
        </w:rPr>
        <w:tab/>
      </w:r>
      <w:r w:rsidR="001524D3">
        <w:t xml:space="preserve">                                                  </w:t>
      </w:r>
      <w:r w:rsidR="001524D3">
        <w:rPr>
          <w:b/>
        </w:rPr>
        <w:tab/>
      </w:r>
    </w:p>
    <w:p w:rsidR="001524D3" w:rsidRPr="0082154B" w:rsidRDefault="001524D3" w:rsidP="001524D3">
      <w:pPr>
        <w:pStyle w:val="NoSpacing"/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                          Q</w:t>
      </w: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Default="001524D3" w:rsidP="001524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64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1      : SQ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2      : QR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3      : RS</w:t>
      </w:r>
    </w:p>
    <w:p w:rsidR="001524D3" w:rsidRDefault="001524D3" w:rsidP="00152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Luas ∆ PQR      :...............?</w:t>
      </w:r>
    </w:p>
    <w:p w:rsidR="001524D3" w:rsidRDefault="001524D3" w:rsidP="001524D3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PQR :...............?</w:t>
      </w:r>
    </w:p>
    <w:p w:rsidR="001524D3" w:rsidRDefault="001524D3" w:rsidP="001524D3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4D3" w:rsidRPr="00547E06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65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24D3" w:rsidRPr="00B205A6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24D3" w:rsidRPr="00D7435D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PQ x RS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1524D3" w:rsidRPr="00A51B7D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SQ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QR</m:t>
        </m:r>
        <m:r>
          <w:rPr>
            <w:rFonts w:ascii="Cambria Math" w:hAnsi="Times New Roman" w:cs="Times New Roman"/>
            <w:sz w:val="24"/>
            <w:szCs w:val="24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RS</m:t>
        </m:r>
      </m:oMath>
    </w:p>
    <w:p w:rsidR="001524D3" w:rsidRPr="006B5EF8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733425" cy="419100"/>
            <wp:effectExtent l="19050" t="0" r="9525" b="0"/>
            <wp:docPr id="66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Langkag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luas ∆ PQR adalah </w:t>
      </w:r>
      <w:r w:rsidRPr="00A51B7D">
        <w:rPr>
          <w:rFonts w:ascii="Times New Roman" w:hAnsi="Times New Roman" w:cs="Times New Roman"/>
          <w:sz w:val="28"/>
          <w:szCs w:val="28"/>
        </w:rPr>
        <w:t>..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L=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PQ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RS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keliling ∆ PQR adalah...K = SQ + QR + RS</w:t>
      </w:r>
    </w:p>
    <w:p w:rsidR="0085442C" w:rsidRDefault="0085442C" w:rsidP="00152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42C" w:rsidRDefault="0085442C" w:rsidP="00152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42C" w:rsidRDefault="0085442C" w:rsidP="00152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D3" w:rsidRPr="007142F0" w:rsidRDefault="006E2377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 w:rsidRPr="006E2377">
        <w:rPr>
          <w:noProof/>
          <w:lang w:eastAsia="id-ID"/>
        </w:rPr>
        <w:pict>
          <v:shape id="_x0000_s1033" type="#_x0000_t6" style="position:absolute;left:0;text-align:left;margin-left:33pt;margin-top:12.8pt;width:115.5pt;height:62.25pt;z-index:251667456"/>
        </w:pict>
      </w:r>
      <w:r w:rsidR="001524D3" w:rsidRPr="007142F0">
        <w:rPr>
          <w:rFonts w:ascii="Times New Roman" w:hAnsi="Times New Roman" w:cs="Times New Roman"/>
          <w:sz w:val="24"/>
          <w:szCs w:val="24"/>
        </w:rPr>
        <w:t xml:space="preserve">3.       C      </w:t>
      </w:r>
      <w:r w:rsidR="001524D3" w:rsidRPr="007142F0">
        <w:rPr>
          <w:rFonts w:ascii="Times New Roman" w:hAnsi="Times New Roman" w:cs="Times New Roman"/>
          <w:sz w:val="24"/>
          <w:szCs w:val="24"/>
        </w:rPr>
        <w:tab/>
      </w:r>
      <w:r w:rsidR="001524D3" w:rsidRPr="007142F0">
        <w:rPr>
          <w:rFonts w:ascii="Times New Roman" w:hAnsi="Times New Roman" w:cs="Times New Roman"/>
          <w:sz w:val="24"/>
          <w:szCs w:val="24"/>
        </w:rPr>
        <w:tab/>
      </w:r>
      <w:r w:rsidR="001524D3" w:rsidRPr="007142F0">
        <w:rPr>
          <w:rFonts w:ascii="Times New Roman" w:hAnsi="Times New Roman" w:cs="Times New Roman"/>
          <w:sz w:val="24"/>
          <w:szCs w:val="24"/>
        </w:rPr>
        <w:tab/>
      </w:r>
      <w:r w:rsidR="001524D3" w:rsidRPr="007142F0">
        <w:rPr>
          <w:rFonts w:ascii="Times New Roman" w:hAnsi="Times New Roman" w:cs="Times New Roman"/>
          <w:sz w:val="24"/>
          <w:szCs w:val="24"/>
        </w:rPr>
        <w:tab/>
        <w:t>Dari gambar disamping tentukan :</w:t>
      </w:r>
    </w:p>
    <w:p w:rsidR="001524D3" w:rsidRPr="00165CBE" w:rsidRDefault="001524D3" w:rsidP="001524D3">
      <w:pPr>
        <w:pStyle w:val="NoSpacing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524D3" w:rsidRDefault="006E2377" w:rsidP="001524D3">
      <w:pPr>
        <w:pStyle w:val="NoSpacing"/>
        <w:tabs>
          <w:tab w:val="left" w:pos="3855"/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6" type="#_x0000_t32" style="position:absolute;left:0;text-align:left;margin-left:75pt;margin-top:6.45pt;width:6pt;height:3.75pt;z-index:25168076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5" type="#_x0000_t32" style="position:absolute;left:0;text-align:left;margin-left:70.5pt;margin-top:5.7pt;width:4.5pt;height:3.75pt;flip:x;z-index:251679744" o:connectortype="straight"/>
        </w:pict>
      </w:r>
      <w:r w:rsidR="001524D3">
        <w:rPr>
          <w:rFonts w:ascii="Times New Roman" w:hAnsi="Times New Roman" w:cs="Times New Roman"/>
          <w:b/>
          <w:sz w:val="24"/>
          <w:szCs w:val="24"/>
        </w:rPr>
        <w:tab/>
      </w:r>
      <w:r w:rsidR="001524D3">
        <w:rPr>
          <w:rFonts w:ascii="Times New Roman" w:hAnsi="Times New Roman" w:cs="Times New Roman"/>
          <w:sz w:val="24"/>
          <w:szCs w:val="24"/>
        </w:rPr>
        <w:t>a. Luas ∆ ABC</w:t>
      </w:r>
      <w:r w:rsidR="001524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4" type="#_x0000_t32" style="position:absolute;left:0;text-align:left;margin-left:33pt;margin-top:.8pt;width:42pt;height:39.75pt;flip:y;z-index:251668480;mso-position-horizontal-relative:text;mso-position-vertical-relative:text" o:connectortype="straight"/>
        </w:pict>
      </w: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Pr="00165CBE" w:rsidRDefault="001524D3" w:rsidP="001524D3">
      <w:pPr>
        <w:pStyle w:val="NoSpacing"/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Keliling ∆ ABC </w:t>
      </w:r>
    </w:p>
    <w:p w:rsidR="001524D3" w:rsidRPr="000C7133" w:rsidRDefault="001524D3" w:rsidP="001524D3">
      <w:pPr>
        <w:pStyle w:val="NoSpacing"/>
        <w:tabs>
          <w:tab w:val="left" w:pos="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A                                       B</w:t>
      </w: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Default="001524D3" w:rsidP="001524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67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1      : AB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2      : BC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3      : AC</w:t>
      </w:r>
    </w:p>
    <w:p w:rsidR="001524D3" w:rsidRDefault="001524D3" w:rsidP="00152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Luas ∆ ABC      :...............?</w:t>
      </w:r>
    </w:p>
    <w:p w:rsidR="001524D3" w:rsidRDefault="001524D3" w:rsidP="00152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ABC :...............?</w:t>
      </w:r>
    </w:p>
    <w:p w:rsidR="001524D3" w:rsidRPr="00547E06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68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24D3" w:rsidRPr="00B205A6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24D3" w:rsidRPr="003D6513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BC x AD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BC</m:t>
        </m:r>
        <m:r>
          <w:rPr>
            <w:rFonts w:ascii="Cambria Math" w:hAnsi="Times New Roman" w:cs="Times New Roman"/>
            <w:sz w:val="24"/>
            <w:szCs w:val="24"/>
          </w:rPr>
          <m:t xml:space="preserve"> +AC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69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Langkag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∆ ABC adalah ...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BC x AD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AD</m:t>
            </m:r>
          </m:den>
        </m:f>
      </m:oMath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keliling ∆ ABC adalah....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K=AB+BC+AC</m:t>
        </m:r>
      </m:oMath>
    </w:p>
    <w:p w:rsidR="0085442C" w:rsidRDefault="0085442C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442C" w:rsidRPr="00D7435D" w:rsidRDefault="0085442C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C                                                           perhatikan gambar disamping               </w:t>
      </w:r>
    </w:p>
    <w:p w:rsidR="001524D3" w:rsidRPr="008F0BCE" w:rsidRDefault="001524D3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tentukan rumus :</w:t>
      </w:r>
    </w:p>
    <w:p w:rsidR="001524D3" w:rsidRPr="008F0BCE" w:rsidRDefault="001524D3" w:rsidP="001524D3">
      <w:pPr>
        <w:pStyle w:val="NoSpacing"/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524D3" w:rsidRPr="00F074C7" w:rsidRDefault="006E2377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237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7" type="#_x0000_t32" style="position:absolute;left:0;text-align:left;margin-left:120pt;margin-top:6.15pt;width:10.5pt;height:3.75pt;z-index:251681792" o:connectortype="straight"/>
        </w:pict>
      </w:r>
      <w:r w:rsidRPr="006E237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8" type="#_x0000_t32" style="position:absolute;left:0;text-align:left;margin-left:116.3pt;margin-top:5.4pt;width:4.45pt;height:9pt;flip:x;z-index:251682816" o:connectortype="straight"/>
        </w:pict>
      </w:r>
      <w:r w:rsidRPr="006E237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6" type="#_x0000_t32" style="position:absolute;left:0;text-align:left;margin-left:103.5pt;margin-top:.35pt;width:15pt;height:36.9pt;flip:y;z-index:251670528" o:connectortype="straight"/>
        </w:pict>
      </w:r>
      <w:r w:rsidRPr="006E237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5" type="#_x0000_t5" style="position:absolute;left:0;text-align:left;margin-left:30.05pt;margin-top:.35pt;width:163.35pt;height:39.55pt;rotation:13457951fd;z-index:251669504"/>
        </w:pict>
      </w:r>
      <w:r w:rsidR="001524D3">
        <w:rPr>
          <w:rFonts w:ascii="Times New Roman" w:hAnsi="Times New Roman" w:cs="Times New Roman"/>
          <w:sz w:val="24"/>
          <w:szCs w:val="24"/>
        </w:rPr>
        <w:t xml:space="preserve">                                         a. </w:t>
      </w:r>
      <w:r w:rsidR="0085442C">
        <w:rPr>
          <w:rFonts w:ascii="Times New Roman" w:hAnsi="Times New Roman" w:cs="Times New Roman"/>
          <w:sz w:val="24"/>
          <w:szCs w:val="24"/>
        </w:rPr>
        <w:tab/>
      </w:r>
      <w:r w:rsidR="0085442C">
        <w:rPr>
          <w:rFonts w:ascii="Times New Roman" w:hAnsi="Times New Roman" w:cs="Times New Roman"/>
          <w:sz w:val="24"/>
          <w:szCs w:val="24"/>
        </w:rPr>
        <w:tab/>
      </w:r>
      <w:r w:rsidR="0085442C">
        <w:rPr>
          <w:rFonts w:ascii="Times New Roman" w:hAnsi="Times New Roman" w:cs="Times New Roman"/>
          <w:sz w:val="24"/>
          <w:szCs w:val="24"/>
        </w:rPr>
        <w:tab/>
      </w:r>
      <w:r w:rsidR="0085442C">
        <w:rPr>
          <w:rFonts w:ascii="Times New Roman" w:hAnsi="Times New Roman" w:cs="Times New Roman"/>
          <w:sz w:val="24"/>
          <w:szCs w:val="24"/>
        </w:rPr>
        <w:tab/>
        <w:t>a. Luas ∆ ABC</w:t>
      </w: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Pr="008F0BCE" w:rsidRDefault="001524D3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5442C">
        <w:rPr>
          <w:rFonts w:ascii="Times New Roman" w:hAnsi="Times New Roman" w:cs="Times New Roman"/>
          <w:sz w:val="24"/>
          <w:szCs w:val="24"/>
        </w:rPr>
        <w:tab/>
      </w:r>
      <w:r w:rsidR="0085442C">
        <w:rPr>
          <w:rFonts w:ascii="Times New Roman" w:hAnsi="Times New Roman" w:cs="Times New Roman"/>
          <w:sz w:val="24"/>
          <w:szCs w:val="24"/>
        </w:rPr>
        <w:tab/>
      </w:r>
      <w:r w:rsidR="0085442C">
        <w:rPr>
          <w:rFonts w:ascii="Times New Roman" w:hAnsi="Times New Roman" w:cs="Times New Roman"/>
          <w:sz w:val="24"/>
          <w:szCs w:val="24"/>
        </w:rPr>
        <w:tab/>
        <w:t>b. keliling ∆ ABC</w:t>
      </w:r>
    </w:p>
    <w:p w:rsidR="001524D3" w:rsidRPr="008F0BCE" w:rsidRDefault="001524D3" w:rsidP="001524D3">
      <w:pPr>
        <w:pStyle w:val="NoSpacing"/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                             B</w:t>
      </w: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Default="001524D3" w:rsidP="001524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70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1    : AB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2    : BC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3    : AC</w:t>
      </w:r>
    </w:p>
    <w:p w:rsidR="001524D3" w:rsidRDefault="001524D3" w:rsidP="00152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 a. Luas ∆ ABC      :...............?</w:t>
      </w:r>
    </w:p>
    <w:p w:rsidR="001524D3" w:rsidRDefault="001524D3" w:rsidP="001524D3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b. Keliling ∆ ABC :...............?</w:t>
      </w:r>
    </w:p>
    <w:p w:rsidR="001524D3" w:rsidRPr="00D7435D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71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1524D3" w:rsidRPr="00B205A6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24D3" w:rsidRPr="00D7435D" w:rsidRDefault="001524D3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BC x AD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BC</m:t>
        </m:r>
        <m:r>
          <w:rPr>
            <w:rFonts w:ascii="Cambria Math" w:hAnsi="Times New Roman" w:cs="Times New Roman"/>
            <w:sz w:val="24"/>
            <w:szCs w:val="24"/>
          </w:rPr>
          <m:t xml:space="preserve"> +AC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24D3" w:rsidRPr="00E35FF4" w:rsidRDefault="001524D3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733425" cy="419100"/>
            <wp:effectExtent l="19050" t="0" r="9525" b="0"/>
            <wp:docPr id="6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Langkag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∆ ABC adalah ..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BC x AD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keliling ∆ ABC adalah....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K=</m:t>
        </m:r>
        <m:r>
          <w:rPr>
            <w:rFonts w:ascii="Cambria Math" w:hAnsi="Cambria Math" w:cs="Times New Roman"/>
            <w:sz w:val="24"/>
            <w:szCs w:val="24"/>
          </w:rPr>
          <m:t>AB+BC+AC</m:t>
        </m:r>
      </m:oMath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24D3" w:rsidRPr="007142F0" w:rsidRDefault="006E2377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 w:rsidRPr="006E2377">
        <w:rPr>
          <w:b/>
          <w:noProof/>
          <w:lang w:eastAsia="id-ID"/>
        </w:rPr>
        <w:pict>
          <v:shape id="_x0000_s1037" type="#_x0000_t5" style="position:absolute;left:0;text-align:left;margin-left:24pt;margin-top:15.9pt;width:135pt;height:75.75pt;z-index:251671552" adj="8040"/>
        </w:pict>
      </w:r>
      <w:r w:rsidR="001524D3" w:rsidRPr="007142F0">
        <w:rPr>
          <w:rFonts w:ascii="Times New Roman" w:hAnsi="Times New Roman" w:cs="Times New Roman"/>
          <w:sz w:val="24"/>
          <w:szCs w:val="24"/>
        </w:rPr>
        <w:t xml:space="preserve">5.                   R    </w:t>
      </w:r>
    </w:p>
    <w:p w:rsidR="001524D3" w:rsidRPr="008F0BCE" w:rsidRDefault="001524D3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Dari gambar disamping tentukan rumus :</w:t>
      </w:r>
    </w:p>
    <w:p w:rsidR="001524D3" w:rsidRPr="00C70F85" w:rsidRDefault="001524D3" w:rsidP="001524D3">
      <w:pPr>
        <w:pStyle w:val="NoSpacing"/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1524D3" w:rsidRPr="00C70F85" w:rsidRDefault="006E2377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237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50" type="#_x0000_t32" style="position:absolute;left:0;text-align:left;margin-left:111pt;margin-top:4.65pt;width:5.25pt;height:6.75pt;z-index:251684864" o:connectortype="straight"/>
        </w:pict>
      </w:r>
      <w:r w:rsidRPr="006E237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9" type="#_x0000_t32" style="position:absolute;left:0;text-align:left;margin-left:102.75pt;margin-top:4.65pt;width:8.25pt;height:3pt;flip:y;z-index:251683840" o:connectortype="straight"/>
        </w:pict>
      </w:r>
      <w:r w:rsidRPr="006E237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8" type="#_x0000_t32" style="position:absolute;left:0;text-align:left;margin-left:24pt;margin-top:-.15pt;width:84.75pt;height:43.5pt;flip:y;z-index:251672576" o:connectortype="straight"/>
        </w:pict>
      </w:r>
      <w:r w:rsidR="001524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524D3">
        <w:rPr>
          <w:rFonts w:ascii="Times New Roman" w:hAnsi="Times New Roman" w:cs="Times New Roman"/>
          <w:sz w:val="24"/>
          <w:szCs w:val="24"/>
        </w:rPr>
        <w:t>a. Luas ∆ PQR</w:t>
      </w:r>
    </w:p>
    <w:p w:rsidR="001524D3" w:rsidRPr="00BD0B5D" w:rsidRDefault="001524D3" w:rsidP="00152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b. keliling ∆ PQR</w:t>
      </w:r>
    </w:p>
    <w:p w:rsidR="001524D3" w:rsidRPr="00C70F85" w:rsidRDefault="001524D3" w:rsidP="001524D3">
      <w:pPr>
        <w:pStyle w:val="NoSpacing"/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                                             Q</w:t>
      </w:r>
    </w:p>
    <w:p w:rsidR="001524D3" w:rsidRDefault="001524D3" w:rsidP="001524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3" w:rsidRDefault="001524D3" w:rsidP="001524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73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1    : PQ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2      : QR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3      : PR</w:t>
      </w:r>
    </w:p>
    <w:p w:rsidR="001524D3" w:rsidRDefault="001524D3" w:rsidP="00152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Luas ∆ PQR      :...............?</w:t>
      </w:r>
    </w:p>
    <w:p w:rsidR="001524D3" w:rsidRDefault="001524D3" w:rsidP="001524D3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PQR :...............?</w:t>
      </w:r>
    </w:p>
    <w:p w:rsidR="001524D3" w:rsidRDefault="001524D3" w:rsidP="001524D3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4D3" w:rsidRPr="00BD0B5D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74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1524D3" w:rsidRPr="00B205A6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QR x PS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1524D3" w:rsidRDefault="001524D3" w:rsidP="001524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PQ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QR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PR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733425" cy="419100"/>
            <wp:effectExtent l="19050" t="0" r="9525" b="0"/>
            <wp:docPr id="75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Langkag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1524D3" w:rsidRDefault="001524D3" w:rsidP="0015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∆ PQR adalah ..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QR x PS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692737" w:rsidRPr="00B71146" w:rsidRDefault="001524D3" w:rsidP="00B711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Dan keliling ∆ PQR adalah...K = PQ + QR + PR</w:t>
      </w:r>
    </w:p>
    <w:p w:rsidR="00692737" w:rsidRDefault="00692737">
      <w:pPr>
        <w:rPr>
          <w:rFonts w:ascii="Times New Roman" w:hAnsi="Times New Roman" w:cs="Times New Roman"/>
          <w:sz w:val="24"/>
          <w:szCs w:val="24"/>
        </w:rPr>
      </w:pPr>
    </w:p>
    <w:p w:rsidR="00692737" w:rsidRDefault="00692737" w:rsidP="00692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37" w:rsidRDefault="00692737" w:rsidP="00692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37" w:rsidRDefault="00692737" w:rsidP="00692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37" w:rsidRDefault="00692737" w:rsidP="00692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37" w:rsidRDefault="00692737" w:rsidP="00692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37" w:rsidRDefault="00692737">
      <w:pPr>
        <w:rPr>
          <w:rFonts w:ascii="Times New Roman" w:hAnsi="Times New Roman" w:cs="Times New Roman"/>
          <w:sz w:val="24"/>
          <w:szCs w:val="24"/>
        </w:rPr>
      </w:pPr>
    </w:p>
    <w:p w:rsidR="00600F42" w:rsidRPr="00B71146" w:rsidRDefault="00600F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0F42" w:rsidRDefault="00600F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46" w:rsidRDefault="00B71146">
      <w:pPr>
        <w:rPr>
          <w:rFonts w:ascii="Times New Roman" w:hAnsi="Times New Roman" w:cs="Times New Roman"/>
          <w:sz w:val="24"/>
          <w:szCs w:val="24"/>
        </w:rPr>
      </w:pPr>
    </w:p>
    <w:p w:rsidR="008B6345" w:rsidRDefault="008B6345">
      <w:pPr>
        <w:rPr>
          <w:rFonts w:ascii="Times New Roman" w:hAnsi="Times New Roman" w:cs="Times New Roman"/>
          <w:sz w:val="24"/>
          <w:szCs w:val="24"/>
        </w:rPr>
      </w:pPr>
    </w:p>
    <w:p w:rsidR="008B6345" w:rsidRDefault="008B6345">
      <w:pPr>
        <w:rPr>
          <w:rFonts w:ascii="Times New Roman" w:hAnsi="Times New Roman" w:cs="Times New Roman"/>
          <w:sz w:val="24"/>
          <w:szCs w:val="24"/>
        </w:rPr>
      </w:pPr>
    </w:p>
    <w:p w:rsidR="008B6345" w:rsidRDefault="008B6345">
      <w:pPr>
        <w:rPr>
          <w:rFonts w:ascii="Times New Roman" w:hAnsi="Times New Roman" w:cs="Times New Roman"/>
          <w:sz w:val="24"/>
          <w:szCs w:val="24"/>
        </w:rPr>
      </w:pPr>
    </w:p>
    <w:p w:rsidR="00600F42" w:rsidRPr="008B6345" w:rsidRDefault="00600F42">
      <w:pPr>
        <w:rPr>
          <w:rFonts w:ascii="Times New Roman" w:hAnsi="Times New Roman" w:cs="Times New Roman"/>
          <w:sz w:val="24"/>
          <w:szCs w:val="24"/>
        </w:rPr>
      </w:pPr>
    </w:p>
    <w:p w:rsidR="00A014E4" w:rsidRDefault="00A014E4" w:rsidP="00A014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ALTERNATIF JAWABAN LEMBAR AKTIVITAS SISWA</w:t>
      </w:r>
    </w:p>
    <w:p w:rsidR="00A014E4" w:rsidRDefault="00A014E4" w:rsidP="00A014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II </w:t>
      </w:r>
    </w:p>
    <w:p w:rsidR="00A014E4" w:rsidRDefault="00A014E4" w:rsidP="00A014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E4" w:rsidRDefault="00A014E4" w:rsidP="00A014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E4" w:rsidRDefault="00A014E4" w:rsidP="00A014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kedua </w:t>
      </w:r>
    </w:p>
    <w:p w:rsidR="00A014E4" w:rsidRDefault="00A014E4" w:rsidP="00A014E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14E4" w:rsidRDefault="00A014E4" w:rsidP="00A014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Keliling ∆ ABC sama kaki adalah 50 cm. Jika AC = BC 15 cm maka</w:t>
      </w:r>
    </w:p>
    <w:p w:rsidR="00A014E4" w:rsidRDefault="00A014E4" w:rsidP="00A014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Panjang AB</w:t>
      </w:r>
    </w:p>
    <w:p w:rsidR="00A014E4" w:rsidRPr="00A014E4" w:rsidRDefault="00A014E4" w:rsidP="00A014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luas ∆ ABC</w:t>
      </w:r>
    </w:p>
    <w:p w:rsidR="00A014E4" w:rsidRDefault="00A014E4" w:rsidP="00A014E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10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AC = BC   : 15 cm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Keliling ∆ ABC       : 50 cm</w:t>
      </w:r>
    </w:p>
    <w:p w:rsidR="00A014E4" w:rsidRDefault="00A014E4" w:rsidP="00A014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Panjang AB          :...............?</w:t>
      </w:r>
    </w:p>
    <w:p w:rsidR="00A014E4" w:rsidRDefault="00A014E4" w:rsidP="00A014E4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Luas ∆ ABC        :...............?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11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</w:p>
    <w:p w:rsidR="00A014E4" w:rsidRPr="008A29F6" w:rsidRDefault="00A014E4" w:rsidP="00A014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AC</m:t>
        </m:r>
        <m:r>
          <w:rPr>
            <w:rFonts w:ascii="Cambria Math" w:hAnsi="Times New Roman" w:cs="Times New Roman"/>
            <w:sz w:val="24"/>
            <w:szCs w:val="24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CD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A014E4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50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=s+15+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15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A014E4" w:rsidRPr="00A229D2" w:rsidRDefault="00A014E4" w:rsidP="00A014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Panjang AB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=50-30=20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225-100</m:t>
            </m:r>
          </m:e>
        </m:rad>
      </m:oMath>
    </w:p>
    <w:p w:rsidR="00A014E4" w:rsidRPr="00B205A6" w:rsidRDefault="00A014E4" w:rsidP="00A014E4">
      <w:pPr>
        <w:tabs>
          <w:tab w:val="left" w:pos="529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Luas Segitiga  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=11,18 cm</w:t>
      </w:r>
    </w:p>
    <w:p w:rsidR="00A014E4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 x 11,18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A014E4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223,6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80840">
        <w:rPr>
          <w:rFonts w:ascii="Times New Roman" w:eastAsiaTheme="minorEastAsia" w:hAnsi="Times New Roman" w:cs="Times New Roman"/>
          <w:sz w:val="24"/>
          <w:szCs w:val="24"/>
        </w:rPr>
        <w:t>111,8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12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Langkah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Panjang AB adalah 20 cm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 luas segitiga adalah...111,8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Panjang alas suatu segitiga adalah 12 cm dan tinggi 5 cm. Hitunglah luas  </w:t>
      </w: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segitiga tersebut......?</w:t>
      </w:r>
      <w:r w:rsidRPr="00FA1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4E4" w:rsidRDefault="00A014E4" w:rsidP="00A014E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13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alas segitiga   : 12 cm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Tinggi segitiga             : 5 cm</w:t>
      </w:r>
    </w:p>
    <w:p w:rsidR="00A014E4" w:rsidRDefault="00A014E4" w:rsidP="00A014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 Luas segitiga                :...............?</w:t>
      </w:r>
    </w:p>
    <w:p w:rsidR="00A014E4" w:rsidRDefault="00A014E4" w:rsidP="00A014E4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14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A014E4" w:rsidRDefault="00A014E4" w:rsidP="00A014E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14E4" w:rsidRPr="00B205A6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014E4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 x 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A014E4" w:rsidRPr="00A80840" w:rsidRDefault="00A014E4" w:rsidP="00A014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30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15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Langkah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Bahwa luas segitiga tersebut adalah .30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</w:p>
    <w:p w:rsidR="00A014E4" w:rsidRPr="00541D62" w:rsidRDefault="00A014E4" w:rsidP="00A014E4">
      <w:pPr>
        <w:rPr>
          <w:rFonts w:ascii="Times New Roman" w:hAnsi="Times New Roman" w:cs="Times New Roman"/>
          <w:sz w:val="24"/>
          <w:szCs w:val="24"/>
        </w:rPr>
      </w:pP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Suatu segitiga yang panjang sisi AC = 3 cm, AB = 4 cm dan CB = 5 cm. </w:t>
      </w: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Hitunglah:</w:t>
      </w: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Luas ∆ ABC</w:t>
      </w: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ABC</w:t>
      </w:r>
    </w:p>
    <w:p w:rsidR="00A014E4" w:rsidRDefault="00A014E4" w:rsidP="00A014E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Penyelesaian :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16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AC  : 3 cm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AB    : 4 cm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CB    : 5 cm</w:t>
      </w:r>
    </w:p>
    <w:p w:rsidR="00A014E4" w:rsidRDefault="00A014E4" w:rsidP="00A014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Luas ∆ ABC      :...............?</w:t>
      </w:r>
    </w:p>
    <w:p w:rsidR="00A014E4" w:rsidRDefault="00A014E4" w:rsidP="00A014E4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ABC :...............?</w:t>
      </w:r>
    </w:p>
    <w:p w:rsidR="00A014E4" w:rsidRPr="00547E06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17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A014E4" w:rsidRDefault="00A014E4" w:rsidP="00A014E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14E4" w:rsidRPr="00B205A6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014E4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 x 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A014E4" w:rsidRPr="00F25F9B" w:rsidRDefault="00A014E4" w:rsidP="00A014E4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4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</w:p>
    <w:p w:rsidR="00A014E4" w:rsidRPr="00F25F9B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AC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CB</m:t>
        </m:r>
      </m:oMath>
    </w:p>
    <w:p w:rsidR="00A014E4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=3+4+5 </m:t>
        </m:r>
      </m:oMath>
    </w:p>
    <w:p w:rsidR="00A014E4" w:rsidRPr="00E35FF4" w:rsidRDefault="00A014E4" w:rsidP="00A014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=20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18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Langkag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A014E4" w:rsidRPr="00F25F9B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∆ ABC adalah .4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keliling ∆ ABC adalah..20 cm</w:t>
      </w: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Keliling ∆ KLM adalah 54 cm. Jika KL = KM =17 cm, panjang garis LM </w:t>
      </w: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adalah..........?</w:t>
      </w:r>
    </w:p>
    <w:p w:rsidR="00A014E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4E4" w:rsidRDefault="00A014E4" w:rsidP="00A014E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61975" cy="409575"/>
            <wp:effectExtent l="19050" t="0" r="9525" b="0"/>
            <wp:docPr id="19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Keliling ∆ KLM  : 54 cm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KL    : 17 cm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KM   : 17 cm</w:t>
      </w:r>
    </w:p>
    <w:p w:rsidR="00A014E4" w:rsidRDefault="00A014E4" w:rsidP="00A014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Panjang garis LM  :...............?</w:t>
      </w:r>
    </w:p>
    <w:p w:rsidR="00A014E4" w:rsidRDefault="00A014E4" w:rsidP="00A014E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20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A014E4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KL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LM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014E4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54 cm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=17+17 +s </m:t>
        </m:r>
      </m:oMath>
    </w:p>
    <w:p w:rsidR="00A014E4" w:rsidRPr="005879FD" w:rsidRDefault="00A014E4" w:rsidP="00A014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Panjang LM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=54-34=20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21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Langkah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panjang garis LM adalah ..20 cm</w:t>
      </w:r>
    </w:p>
    <w:p w:rsidR="00A014E4" w:rsidRPr="00A93DC4" w:rsidRDefault="00A014E4" w:rsidP="00A0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4E4" w:rsidRPr="00FA1CA1" w:rsidRDefault="006E2377" w:rsidP="00A0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6" type="#_x0000_t6" style="position:absolute;left:0;text-align:left;margin-left:24.6pt;margin-top:8.1pt;width:98.25pt;height:56.05pt;z-index:251693056">
            <v:textbox style="mso-next-textbox:#_x0000_s1056">
              <w:txbxContent>
                <w:p w:rsidR="00A014E4" w:rsidRDefault="00A014E4" w:rsidP="00A014E4">
                  <w:r>
                    <w:t xml:space="preserve">   11 cm</w:t>
                  </w:r>
                </w:p>
              </w:txbxContent>
            </v:textbox>
          </v:shape>
        </w:pict>
      </w:r>
      <w:r w:rsidR="00A014E4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A014E4" w:rsidRDefault="006E2377" w:rsidP="00A014E4">
      <w:pPr>
        <w:tabs>
          <w:tab w:val="left" w:pos="1575"/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9" type="#_x0000_t32" style="position:absolute;margin-left:59.25pt;margin-top:11.65pt;width:6.9pt;height:3.3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8" type="#_x0000_t32" style="position:absolute;margin-left:54.45pt;margin-top:10.8pt;width:4.8pt;height:3.35pt;flip:y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7" type="#_x0000_t32" style="position:absolute;margin-left:24.6pt;margin-top:7.45pt;width:33.75pt;height:36.2pt;flip:y;z-index:251694080" o:connectortype="straight"/>
        </w:pict>
      </w:r>
      <w:r w:rsidR="00A014E4">
        <w:rPr>
          <w:rFonts w:ascii="Times New Roman" w:hAnsi="Times New Roman" w:cs="Times New Roman"/>
          <w:sz w:val="24"/>
          <w:szCs w:val="24"/>
        </w:rPr>
        <w:t xml:space="preserve">                      24 cm</w:t>
      </w:r>
      <w:r w:rsidR="00A014E4">
        <w:rPr>
          <w:rFonts w:ascii="Times New Roman" w:hAnsi="Times New Roman" w:cs="Times New Roman"/>
          <w:sz w:val="24"/>
          <w:szCs w:val="24"/>
        </w:rPr>
        <w:tab/>
        <w:t>Hitunglah luas segitiga berikut......?</w:t>
      </w:r>
    </w:p>
    <w:p w:rsidR="00A014E4" w:rsidRDefault="00A014E4" w:rsidP="00A014E4">
      <w:pPr>
        <w:tabs>
          <w:tab w:val="left" w:pos="1575"/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A014E4" w:rsidRDefault="00A014E4" w:rsidP="00A014E4">
      <w:pPr>
        <w:tabs>
          <w:tab w:val="left" w:pos="1575"/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A014E4" w:rsidRDefault="00A014E4" w:rsidP="00A014E4">
      <w:pPr>
        <w:tabs>
          <w:tab w:val="left" w:pos="1575"/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A014E4" w:rsidRDefault="00A014E4" w:rsidP="00A014E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22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Misalkan gambar segitiga diatas ∆ PQR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QR  : 24 cm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PS   : 11 cm</w:t>
      </w:r>
    </w:p>
    <w:p w:rsidR="00A014E4" w:rsidRDefault="00A014E4" w:rsidP="00A014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. Luas segitiga     :...............?</w:t>
      </w:r>
    </w:p>
    <w:p w:rsidR="00A014E4" w:rsidRPr="00547E06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647700" cy="466725"/>
            <wp:effectExtent l="19050" t="0" r="0" b="0"/>
            <wp:docPr id="23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A014E4" w:rsidRDefault="00A014E4" w:rsidP="00A014E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14E4" w:rsidRPr="00B205A6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014E4" w:rsidRDefault="00A014E4" w:rsidP="00A014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 x 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A014E4" w:rsidRPr="005879FD" w:rsidRDefault="00A014E4" w:rsidP="00A014E4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=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228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144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25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Langkah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Bahwa luas segitiga adalah ..144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014E4" w:rsidRPr="00B71146" w:rsidRDefault="00A014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14E4" w:rsidRPr="005879FD" w:rsidRDefault="00A014E4" w:rsidP="00A014E4">
      <w:pPr>
        <w:rPr>
          <w:rFonts w:ascii="Times New Roman" w:hAnsi="Times New Roman" w:cs="Times New Roman"/>
          <w:b/>
          <w:sz w:val="24"/>
          <w:szCs w:val="24"/>
        </w:rPr>
      </w:pPr>
    </w:p>
    <w:p w:rsidR="00A014E4" w:rsidRDefault="00A014E4" w:rsidP="00A014E4">
      <w:pPr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014E4" w:rsidRPr="00A014E4" w:rsidRDefault="00A014E4" w:rsidP="00A014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014E4" w:rsidRPr="00A014E4" w:rsidSect="00B71146">
      <w:headerReference w:type="default" r:id="rId10"/>
      <w:pgSz w:w="11906" w:h="16838"/>
      <w:pgMar w:top="2268" w:right="1701" w:bottom="1701" w:left="2268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46" w:rsidRDefault="00B71146" w:rsidP="00B71146">
      <w:pPr>
        <w:spacing w:line="240" w:lineRule="auto"/>
      </w:pPr>
      <w:r>
        <w:separator/>
      </w:r>
    </w:p>
  </w:endnote>
  <w:endnote w:type="continuationSeparator" w:id="1">
    <w:p w:rsidR="00B71146" w:rsidRDefault="00B71146" w:rsidP="00B71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46" w:rsidRDefault="00B71146" w:rsidP="00B71146">
      <w:pPr>
        <w:spacing w:line="240" w:lineRule="auto"/>
      </w:pPr>
      <w:r>
        <w:separator/>
      </w:r>
    </w:p>
  </w:footnote>
  <w:footnote w:type="continuationSeparator" w:id="1">
    <w:p w:rsidR="00B71146" w:rsidRDefault="00B71146" w:rsidP="00B711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3089"/>
      <w:docPartObj>
        <w:docPartGallery w:val="Page Numbers (Top of Page)"/>
        <w:docPartUnique/>
      </w:docPartObj>
    </w:sdtPr>
    <w:sdtContent>
      <w:p w:rsidR="00B71146" w:rsidRDefault="006E2377">
        <w:pPr>
          <w:pStyle w:val="Header"/>
          <w:jc w:val="right"/>
        </w:pPr>
        <w:fldSimple w:instr=" PAGE   \* MERGEFORMAT ">
          <w:r w:rsidR="008B6345">
            <w:rPr>
              <w:noProof/>
            </w:rPr>
            <w:t>122</w:t>
          </w:r>
        </w:fldSimple>
      </w:p>
    </w:sdtContent>
  </w:sdt>
  <w:p w:rsidR="00B71146" w:rsidRDefault="00B71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9CD"/>
    <w:multiLevelType w:val="hybridMultilevel"/>
    <w:tmpl w:val="06E611C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4DE4"/>
    <w:multiLevelType w:val="hybridMultilevel"/>
    <w:tmpl w:val="DFAA1CE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390C"/>
    <w:multiLevelType w:val="hybridMultilevel"/>
    <w:tmpl w:val="544C490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4D3"/>
    <w:rsid w:val="00083386"/>
    <w:rsid w:val="000945CB"/>
    <w:rsid w:val="000C002A"/>
    <w:rsid w:val="001524D3"/>
    <w:rsid w:val="0025412B"/>
    <w:rsid w:val="00402ED9"/>
    <w:rsid w:val="004B11B8"/>
    <w:rsid w:val="00600F42"/>
    <w:rsid w:val="00692737"/>
    <w:rsid w:val="006E2377"/>
    <w:rsid w:val="007F4736"/>
    <w:rsid w:val="00825BC6"/>
    <w:rsid w:val="0085442C"/>
    <w:rsid w:val="008B5843"/>
    <w:rsid w:val="008B6345"/>
    <w:rsid w:val="009333F2"/>
    <w:rsid w:val="00A014E4"/>
    <w:rsid w:val="00A46EEB"/>
    <w:rsid w:val="00B421F9"/>
    <w:rsid w:val="00B71146"/>
    <w:rsid w:val="00CD1091"/>
    <w:rsid w:val="00D06872"/>
    <w:rsid w:val="00D3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50" type="connector" idref="#_x0000_s1113"/>
        <o:r id="V:Rule51" type="connector" idref="#_x0000_s1109"/>
        <o:r id="V:Rule52" type="connector" idref="#_x0000_s1110"/>
        <o:r id="V:Rule53" type="connector" idref="#_x0000_s1104"/>
        <o:r id="V:Rule54" type="connector" idref="#_x0000_s1034"/>
        <o:r id="V:Rule55" type="connector" idref="#_x0000_s1116"/>
        <o:r id="V:Rule56" type="connector" idref="#_x0000_s1027"/>
        <o:r id="V:Rule57" type="connector" idref="#_x0000_s1046"/>
        <o:r id="V:Rule58" type="connector" idref="#_x0000_s1094"/>
        <o:r id="V:Rule59" type="connector" idref="#_x0000_s1091"/>
        <o:r id="V:Rule60" type="connector" idref="#_x0000_s1117"/>
        <o:r id="V:Rule61" type="connector" idref="#_x0000_s1045"/>
        <o:r id="V:Rule62" type="connector" idref="#_x0000_s1111"/>
        <o:r id="V:Rule63" type="connector" idref="#_x0000_s1114"/>
        <o:r id="V:Rule64" type="connector" idref="#_x0000_s1100"/>
        <o:r id="V:Rule65" type="connector" idref="#_x0000_s1047"/>
        <o:r id="V:Rule66" type="connector" idref="#_x0000_s1115"/>
        <o:r id="V:Rule67" type="connector" idref="#_x0000_s1044"/>
        <o:r id="V:Rule68" type="connector" idref="#_x0000_s1030"/>
        <o:r id="V:Rule69" type="connector" idref="#_x0000_s1106"/>
        <o:r id="V:Rule70" type="connector" idref="#_x0000_s1032"/>
        <o:r id="V:Rule71" type="connector" idref="#_x0000_s1043"/>
        <o:r id="V:Rule72" type="connector" idref="#_x0000_s1048"/>
        <o:r id="V:Rule73" type="connector" idref="#_x0000_s1040"/>
        <o:r id="V:Rule74" type="connector" idref="#_x0000_s1103"/>
        <o:r id="V:Rule75" type="connector" idref="#_x0000_s1055"/>
        <o:r id="V:Rule76" type="connector" idref="#_x0000_s1093"/>
        <o:r id="V:Rule77" type="connector" idref="#_x0000_s1101"/>
        <o:r id="V:Rule78" type="connector" idref="#_x0000_s1107"/>
        <o:r id="V:Rule79" type="connector" idref="#_x0000_s1049"/>
        <o:r id="V:Rule80" type="connector" idref="#_x0000_s1042"/>
        <o:r id="V:Rule81" type="connector" idref="#_x0000_s1112"/>
        <o:r id="V:Rule82" type="connector" idref="#_x0000_s1041"/>
        <o:r id="V:Rule83" type="connector" idref="#_x0000_s1028"/>
        <o:r id="V:Rule84" type="connector" idref="#_x0000_s1095"/>
        <o:r id="V:Rule85" type="connector" idref="#_x0000_s1057"/>
        <o:r id="V:Rule86" type="connector" idref="#_x0000_s1054"/>
        <o:r id="V:Rule87" type="connector" idref="#_x0000_s1102"/>
        <o:r id="V:Rule88" type="connector" idref="#_x0000_s1039"/>
        <o:r id="V:Rule89" type="connector" idref="#_x0000_s1031"/>
        <o:r id="V:Rule90" type="connector" idref="#_x0000_s1099"/>
        <o:r id="V:Rule91" type="connector" idref="#_x0000_s1090"/>
        <o:r id="V:Rule92" type="connector" idref="#_x0000_s1036"/>
        <o:r id="V:Rule93" type="connector" idref="#_x0000_s1059"/>
        <o:r id="V:Rule94" type="connector" idref="#_x0000_s1058"/>
        <o:r id="V:Rule95" type="connector" idref="#_x0000_s1097"/>
        <o:r id="V:Rule96" type="connector" idref="#_x0000_s1098"/>
        <o:r id="V:Rule97" type="connector" idref="#_x0000_s1038"/>
        <o:r id="V:Rule9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D3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4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9273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14E4"/>
  </w:style>
  <w:style w:type="paragraph" w:styleId="Header">
    <w:name w:val="header"/>
    <w:basedOn w:val="Normal"/>
    <w:link w:val="HeaderChar"/>
    <w:uiPriority w:val="99"/>
    <w:unhideWhenUsed/>
    <w:rsid w:val="00B711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46"/>
  </w:style>
  <w:style w:type="paragraph" w:styleId="Footer">
    <w:name w:val="footer"/>
    <w:basedOn w:val="Normal"/>
    <w:link w:val="FooterChar"/>
    <w:uiPriority w:val="99"/>
    <w:semiHidden/>
    <w:unhideWhenUsed/>
    <w:rsid w:val="00B711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Suci</cp:lastModifiedBy>
  <cp:revision>5</cp:revision>
  <cp:lastPrinted>2018-04-05T08:51:00Z</cp:lastPrinted>
  <dcterms:created xsi:type="dcterms:W3CDTF">2018-04-05T04:21:00Z</dcterms:created>
  <dcterms:modified xsi:type="dcterms:W3CDTF">2018-08-24T14:33:00Z</dcterms:modified>
</cp:coreProperties>
</file>