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DA8" w:rsidRDefault="00423DA8">
      <w:r>
        <w:t>Lampiran 13</w:t>
      </w:r>
    </w:p>
    <w:tbl>
      <w:tblPr>
        <w:tblStyle w:val="TableGrid"/>
        <w:tblW w:w="0" w:type="auto"/>
        <w:tblLayout w:type="fixed"/>
        <w:tblLook w:val="04A0"/>
      </w:tblPr>
      <w:tblGrid>
        <w:gridCol w:w="675"/>
        <w:gridCol w:w="6663"/>
        <w:gridCol w:w="58"/>
        <w:gridCol w:w="1846"/>
      </w:tblGrid>
      <w:tr w:rsidR="00FC3792" w:rsidTr="00FC3792">
        <w:tc>
          <w:tcPr>
            <w:tcW w:w="675" w:type="dxa"/>
          </w:tcPr>
          <w:p w:rsidR="004C4A10" w:rsidRPr="004C4A10" w:rsidRDefault="004C4A10" w:rsidP="004C4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1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6721" w:type="dxa"/>
            <w:gridSpan w:val="2"/>
          </w:tcPr>
          <w:p w:rsidR="004C4A10" w:rsidRPr="004C4A10" w:rsidRDefault="004C4A10" w:rsidP="004C4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10">
              <w:rPr>
                <w:rFonts w:ascii="Times New Roman" w:hAnsi="Times New Roman" w:cs="Times New Roman"/>
                <w:sz w:val="24"/>
                <w:szCs w:val="24"/>
              </w:rPr>
              <w:t>FOTO SELAMA KEGIATAN  PENELITIAN</w:t>
            </w:r>
          </w:p>
        </w:tc>
        <w:tc>
          <w:tcPr>
            <w:tcW w:w="1846" w:type="dxa"/>
          </w:tcPr>
          <w:p w:rsidR="004C4A10" w:rsidRPr="004C4A10" w:rsidRDefault="004C4A10" w:rsidP="004C4A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10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FC3792" w:rsidTr="00FC3792">
        <w:tc>
          <w:tcPr>
            <w:tcW w:w="675" w:type="dxa"/>
          </w:tcPr>
          <w:p w:rsidR="004C4A10" w:rsidRDefault="004C4A10" w:rsidP="00636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21" w:type="dxa"/>
            <w:gridSpan w:val="2"/>
          </w:tcPr>
          <w:p w:rsidR="004C4A10" w:rsidRDefault="00F9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771900" cy="3000375"/>
                  <wp:effectExtent l="19050" t="0" r="0" b="0"/>
                  <wp:docPr id="5" name="Picture 2" descr="IMG_20180801_122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801_12203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300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2E7" w:rsidRDefault="00F662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4C4A10" w:rsidRDefault="00F90D26" w:rsidP="00F90D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peneliti saat membuka proses belajar mengajar dengan mengucapkan salam. Serta membuka pelajaran dengan memberikan apersepsi</w:t>
            </w:r>
          </w:p>
        </w:tc>
      </w:tr>
      <w:tr w:rsidR="00FC3792" w:rsidTr="00FC3792">
        <w:tc>
          <w:tcPr>
            <w:tcW w:w="675" w:type="dxa"/>
          </w:tcPr>
          <w:p w:rsidR="004C4A10" w:rsidRDefault="00F90D26" w:rsidP="00636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21" w:type="dxa"/>
            <w:gridSpan w:val="2"/>
          </w:tcPr>
          <w:p w:rsidR="004C4A10" w:rsidRDefault="00157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771900" cy="2362200"/>
                  <wp:effectExtent l="19050" t="0" r="0" b="0"/>
                  <wp:docPr id="7" name="Picture 6" descr="IMG_20180801_12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801_120012.jpg"/>
                          <pic:cNvPicPr/>
                        </pic:nvPicPr>
                        <pic:blipFill>
                          <a:blip r:embed="rId5" cstate="print"/>
                          <a:srcRect r="30345" b="27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2E7" w:rsidRDefault="00F662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4C4A10" w:rsidRDefault="00320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Peneliti saat membagikan kelompok secara berpasangan.</w:t>
            </w:r>
          </w:p>
        </w:tc>
      </w:tr>
      <w:tr w:rsidR="00FC3792" w:rsidTr="00FC3792">
        <w:tc>
          <w:tcPr>
            <w:tcW w:w="675" w:type="dxa"/>
          </w:tcPr>
          <w:p w:rsidR="004C4A10" w:rsidRDefault="00320665" w:rsidP="00636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21" w:type="dxa"/>
            <w:gridSpan w:val="2"/>
          </w:tcPr>
          <w:p w:rsidR="004C4A10" w:rsidRDefault="00283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771900" cy="2400300"/>
                  <wp:effectExtent l="19050" t="0" r="0" b="0"/>
                  <wp:docPr id="9" name="Picture 8" descr="IMG_20180801_11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801_115313.jpg"/>
                          <pic:cNvPicPr/>
                        </pic:nvPicPr>
                        <pic:blipFill>
                          <a:blip r:embed="rId6" cstate="print"/>
                          <a:srcRect b="20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4C4A10" w:rsidRDefault="002835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Peneliti membagikan LAS</w:t>
            </w:r>
          </w:p>
        </w:tc>
      </w:tr>
      <w:tr w:rsidR="00FC3792" w:rsidTr="00FC3792">
        <w:tc>
          <w:tcPr>
            <w:tcW w:w="675" w:type="dxa"/>
          </w:tcPr>
          <w:p w:rsidR="004C4A10" w:rsidRDefault="00283598" w:rsidP="00636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721" w:type="dxa"/>
            <w:gridSpan w:val="2"/>
          </w:tcPr>
          <w:p w:rsidR="004C4A10" w:rsidRDefault="001C3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200525" cy="2305050"/>
                  <wp:effectExtent l="19050" t="0" r="9525" b="0"/>
                  <wp:docPr id="10" name="Picture 9" descr="IMG_20180801_12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801_120126.jpg"/>
                          <pic:cNvPicPr/>
                        </pic:nvPicPr>
                        <pic:blipFill>
                          <a:blip r:embed="rId7" cstate="print"/>
                          <a:srcRect b="25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:rsidR="004C4A10" w:rsidRDefault="001C3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siswa saat mengerjakan LAS</w:t>
            </w:r>
          </w:p>
        </w:tc>
      </w:tr>
      <w:tr w:rsidR="00FC3792" w:rsidTr="00FC3792">
        <w:tc>
          <w:tcPr>
            <w:tcW w:w="675" w:type="dxa"/>
          </w:tcPr>
          <w:p w:rsidR="004C4A10" w:rsidRDefault="001C31B6" w:rsidP="00636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21" w:type="dxa"/>
            <w:gridSpan w:val="2"/>
          </w:tcPr>
          <w:p w:rsidR="004C4A10" w:rsidRDefault="003A1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152900" cy="2200275"/>
                  <wp:effectExtent l="19050" t="0" r="0" b="0"/>
                  <wp:docPr id="11" name="Picture 10" descr="IMG_20180801_115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801_115946.jpg"/>
                          <pic:cNvPicPr/>
                        </pic:nvPicPr>
                        <pic:blipFill>
                          <a:blip r:embed="rId8" cstate="print"/>
                          <a:srcRect r="6838" b="38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2E7" w:rsidRDefault="00F662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4C4A10" w:rsidRDefault="003A1592" w:rsidP="003A15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peneliti membimbing siswa mengerjakan LAS</w:t>
            </w:r>
          </w:p>
        </w:tc>
      </w:tr>
      <w:tr w:rsidR="00FC3792" w:rsidTr="00FC3792">
        <w:tc>
          <w:tcPr>
            <w:tcW w:w="675" w:type="dxa"/>
          </w:tcPr>
          <w:p w:rsidR="004C4A10" w:rsidRDefault="00884787" w:rsidP="00636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21" w:type="dxa"/>
            <w:gridSpan w:val="2"/>
          </w:tcPr>
          <w:p w:rsidR="004C4A10" w:rsidRDefault="0088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4019550" cy="3009900"/>
                  <wp:effectExtent l="19050" t="0" r="0" b="0"/>
                  <wp:docPr id="12" name="Picture 11" descr="IMG_20180801_12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801_1218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21" cy="301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2E7" w:rsidRDefault="00F662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4C4A10" w:rsidRDefault="008847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siswa saat prsentasi LAS</w:t>
            </w:r>
          </w:p>
        </w:tc>
      </w:tr>
      <w:tr w:rsidR="00FC3792" w:rsidTr="00FC3792">
        <w:tc>
          <w:tcPr>
            <w:tcW w:w="675" w:type="dxa"/>
          </w:tcPr>
          <w:p w:rsidR="004C4A10" w:rsidRDefault="00F06FFD" w:rsidP="00636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721" w:type="dxa"/>
            <w:gridSpan w:val="2"/>
          </w:tcPr>
          <w:p w:rsidR="004C4A10" w:rsidRDefault="00FC3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838575" cy="2981325"/>
                  <wp:effectExtent l="19050" t="0" r="9525" b="0"/>
                  <wp:docPr id="14" name="Picture 13" descr="IMG_20180801_12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801_12081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172" cy="298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3792" w:rsidRDefault="00FC37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4C4A10" w:rsidRDefault="00FC3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siswa mengumpulkam LAS</w:t>
            </w:r>
          </w:p>
        </w:tc>
      </w:tr>
      <w:tr w:rsidR="00FC3792" w:rsidTr="00FC3792">
        <w:tc>
          <w:tcPr>
            <w:tcW w:w="675" w:type="dxa"/>
          </w:tcPr>
          <w:p w:rsidR="004C4A10" w:rsidRDefault="00FC3792" w:rsidP="00636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21" w:type="dxa"/>
            <w:gridSpan w:val="2"/>
          </w:tcPr>
          <w:p w:rsidR="004C4A10" w:rsidRDefault="004C4A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9C7" w:rsidRDefault="00E529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838575" cy="3009900"/>
                  <wp:effectExtent l="19050" t="0" r="9525" b="0"/>
                  <wp:docPr id="20" name="Picture 15" descr="IMG_20180801_115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801_11531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904" cy="301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9C7" w:rsidRDefault="00E529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379" w:rsidRDefault="00D153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</w:tcPr>
          <w:p w:rsidR="004C4A10" w:rsidRDefault="00FC3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 peneliti memberikan tes akhir siklus </w:t>
            </w:r>
          </w:p>
        </w:tc>
      </w:tr>
      <w:tr w:rsidR="00D15379" w:rsidTr="00E529C7">
        <w:tc>
          <w:tcPr>
            <w:tcW w:w="675" w:type="dxa"/>
          </w:tcPr>
          <w:p w:rsidR="00D15379" w:rsidRDefault="007B44C8" w:rsidP="00636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63" w:type="dxa"/>
          </w:tcPr>
          <w:p w:rsidR="00D15379" w:rsidRDefault="007B4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657024" cy="3000375"/>
                  <wp:effectExtent l="19050" t="0" r="576" b="0"/>
                  <wp:docPr id="18" name="Picture 17" descr="IMG_20180801_11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801_115503.jpg"/>
                          <pic:cNvPicPr/>
                        </pic:nvPicPr>
                        <pic:blipFill>
                          <a:blip r:embed="rId12" cstate="print"/>
                          <a:srcRect r="10644" b="17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00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4C8" w:rsidRDefault="007B44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gridSpan w:val="2"/>
          </w:tcPr>
          <w:p w:rsidR="00D15379" w:rsidRDefault="007B4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 siswa mengerjakan tes akhir siklus </w:t>
            </w:r>
          </w:p>
        </w:tc>
      </w:tr>
      <w:tr w:rsidR="00D15379" w:rsidTr="00E529C7">
        <w:tc>
          <w:tcPr>
            <w:tcW w:w="675" w:type="dxa"/>
          </w:tcPr>
          <w:p w:rsidR="00D15379" w:rsidRDefault="007B44C8" w:rsidP="00636B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63" w:type="dxa"/>
          </w:tcPr>
          <w:p w:rsidR="00D15379" w:rsidRDefault="00E529C7" w:rsidP="00E529C7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3819525" cy="3390900"/>
                  <wp:effectExtent l="19050" t="0" r="9525" b="0"/>
                  <wp:docPr id="19" name="Picture 18" descr="IMG_20180801_12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801_120807.jpg"/>
                          <pic:cNvPicPr/>
                        </pic:nvPicPr>
                        <pic:blipFill>
                          <a:blip r:embed="rId13" cstate="print"/>
                          <a:srcRect b="24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gridSpan w:val="2"/>
          </w:tcPr>
          <w:p w:rsidR="00D15379" w:rsidRDefault="007B44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 siswa mengumpulkan tes akhir siklus </w:t>
            </w:r>
          </w:p>
        </w:tc>
      </w:tr>
    </w:tbl>
    <w:p w:rsidR="00AE73A5" w:rsidRPr="004C4A10" w:rsidRDefault="00AE73A5">
      <w:pPr>
        <w:rPr>
          <w:rFonts w:ascii="Times New Roman" w:hAnsi="Times New Roman" w:cs="Times New Roman"/>
          <w:sz w:val="24"/>
          <w:szCs w:val="24"/>
        </w:rPr>
      </w:pPr>
    </w:p>
    <w:sectPr w:rsidR="00AE73A5" w:rsidRPr="004C4A10" w:rsidSect="00AE73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C4A10"/>
    <w:rsid w:val="00157C23"/>
    <w:rsid w:val="001C31B6"/>
    <w:rsid w:val="00283598"/>
    <w:rsid w:val="002C325A"/>
    <w:rsid w:val="00320665"/>
    <w:rsid w:val="003A1592"/>
    <w:rsid w:val="00423DA8"/>
    <w:rsid w:val="004C4A10"/>
    <w:rsid w:val="00636BA6"/>
    <w:rsid w:val="007B44C8"/>
    <w:rsid w:val="00884787"/>
    <w:rsid w:val="00AE73A5"/>
    <w:rsid w:val="00D15379"/>
    <w:rsid w:val="00E529C7"/>
    <w:rsid w:val="00F06FFD"/>
    <w:rsid w:val="00F662E7"/>
    <w:rsid w:val="00F90D26"/>
    <w:rsid w:val="00FC3792"/>
    <w:rsid w:val="00FF7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3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4A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4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Suci</dc:creator>
  <cp:lastModifiedBy>Ynwa</cp:lastModifiedBy>
  <cp:revision>11</cp:revision>
  <dcterms:created xsi:type="dcterms:W3CDTF">2018-08-01T15:26:00Z</dcterms:created>
  <dcterms:modified xsi:type="dcterms:W3CDTF">2018-08-14T17:21:00Z</dcterms:modified>
</cp:coreProperties>
</file>