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15" w:rsidRDefault="007F1B15" w:rsidP="007F1B15">
      <w:pPr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 xml:space="preserve">Lampiran B </w:t>
      </w:r>
    </w:p>
    <w:p w:rsidR="00AB3E90" w:rsidRPr="007F1B15" w:rsidRDefault="00AB3E90" w:rsidP="007F1B15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JAWABAN </w:t>
      </w:r>
      <w:r w:rsidRPr="00FA15A9">
        <w:rPr>
          <w:rFonts w:ascii="Times New Roman" w:hAnsi="Times New Roman" w:cs="Times New Roman"/>
          <w:b/>
          <w:sz w:val="28"/>
          <w:szCs w:val="28"/>
        </w:rPr>
        <w:t xml:space="preserve">SOAL </w:t>
      </w:r>
      <w:r w:rsidR="00FA6295">
        <w:rPr>
          <w:rFonts w:ascii="Times New Roman" w:hAnsi="Times New Roman" w:cs="Times New Roman"/>
          <w:b/>
          <w:sz w:val="28"/>
          <w:szCs w:val="28"/>
          <w:lang w:val="id-ID"/>
        </w:rPr>
        <w:t>P</w:t>
      </w:r>
      <w:r w:rsidR="00FA6295">
        <w:rPr>
          <w:rFonts w:ascii="Times New Roman" w:hAnsi="Times New Roman" w:cs="Times New Roman"/>
          <w:b/>
          <w:sz w:val="28"/>
          <w:szCs w:val="28"/>
        </w:rPr>
        <w:t>RE</w:t>
      </w:r>
      <w:r w:rsidRPr="00FA15A9">
        <w:rPr>
          <w:rFonts w:ascii="Times New Roman" w:hAnsi="Times New Roman" w:cs="Times New Roman"/>
          <w:b/>
          <w:sz w:val="28"/>
          <w:szCs w:val="28"/>
        </w:rPr>
        <w:t>-TEST</w:t>
      </w:r>
      <w:bookmarkStart w:id="0" w:name="_GoBack"/>
      <w:bookmarkEnd w:id="0"/>
    </w:p>
    <w:p w:rsidR="00AB3E90" w:rsidRDefault="00AB3E90" w:rsidP="00AB3E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73" w:type="dxa"/>
        <w:jc w:val="center"/>
        <w:tblLook w:val="04A0" w:firstRow="1" w:lastRow="0" w:firstColumn="1" w:lastColumn="0" w:noHBand="0" w:noVBand="1"/>
      </w:tblPr>
      <w:tblGrid>
        <w:gridCol w:w="576"/>
        <w:gridCol w:w="3816"/>
        <w:gridCol w:w="4371"/>
        <w:gridCol w:w="710"/>
      </w:tblGrid>
      <w:tr w:rsidR="00AB3E90" w:rsidTr="000B1DA2">
        <w:trPr>
          <w:jc w:val="center"/>
        </w:trPr>
        <w:tc>
          <w:tcPr>
            <w:tcW w:w="576" w:type="dxa"/>
          </w:tcPr>
          <w:p w:rsidR="00AB3E90" w:rsidRPr="00782A5C" w:rsidRDefault="00AB3E90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816" w:type="dxa"/>
          </w:tcPr>
          <w:p w:rsidR="00AB3E90" w:rsidRPr="00577250" w:rsidRDefault="00AB3E90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Soal</w:t>
            </w:r>
          </w:p>
        </w:tc>
        <w:tc>
          <w:tcPr>
            <w:tcW w:w="4371" w:type="dxa"/>
          </w:tcPr>
          <w:p w:rsidR="00AB3E90" w:rsidRPr="00924147" w:rsidRDefault="00AB3E90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147">
              <w:rPr>
                <w:rFonts w:ascii="Times New Roman" w:hAnsi="Times New Roman" w:cs="Times New Roman"/>
                <w:b/>
                <w:sz w:val="24"/>
                <w:szCs w:val="24"/>
              </w:rPr>
              <w:t>Alternatif</w:t>
            </w:r>
            <w:proofErr w:type="spellEnd"/>
            <w:r w:rsidRPr="00924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147">
              <w:rPr>
                <w:rFonts w:ascii="Times New Roman" w:hAnsi="Times New Roman" w:cs="Times New Roman"/>
                <w:b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710" w:type="dxa"/>
          </w:tcPr>
          <w:p w:rsidR="00AB3E90" w:rsidRPr="003313CB" w:rsidRDefault="00AB3E90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Skor </w:t>
            </w:r>
          </w:p>
        </w:tc>
      </w:tr>
      <w:tr w:rsidR="00AB3E90" w:rsidTr="000B1DA2">
        <w:trPr>
          <w:jc w:val="center"/>
        </w:trPr>
        <w:tc>
          <w:tcPr>
            <w:tcW w:w="576" w:type="dxa"/>
          </w:tcPr>
          <w:p w:rsidR="00AB3E90" w:rsidRPr="00782A5C" w:rsidRDefault="00AB3E90" w:rsidP="000B1DA2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816" w:type="dxa"/>
          </w:tcPr>
          <w:p w:rsidR="00AB3E90" w:rsidRDefault="00AB3E90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Panjang rusuk kubus ABCD.EFGH di bawah adalah 10cm. Tentukan:</w:t>
            </w:r>
          </w:p>
          <w:p w:rsidR="00AB3E90" w:rsidRDefault="00AB3E90" w:rsidP="000B1DA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21">
              <w:rPr>
                <w:rFonts w:ascii="Times New Roman" w:hAnsi="Times New Roman" w:cs="Times New Roman"/>
                <w:sz w:val="24"/>
                <w:szCs w:val="24"/>
              </w:rPr>
              <w:t>Panjang diagonal sisi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</w:t>
            </w:r>
          </w:p>
          <w:p w:rsidR="00AB3E90" w:rsidRPr="00E30E21" w:rsidRDefault="00AB3E90" w:rsidP="000B1DA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Luas bidang diagonal ACGE</w:t>
            </w:r>
          </w:p>
          <w:p w:rsidR="00AB3E90" w:rsidRPr="00F91EF6" w:rsidRDefault="00AB3E90" w:rsidP="000B1DA2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30E21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52705</wp:posOffset>
                  </wp:positionV>
                  <wp:extent cx="1381760" cy="1392555"/>
                  <wp:effectExtent l="0" t="0" r="0" b="0"/>
                  <wp:wrapThrough wrapText="bothSides">
                    <wp:wrapPolygon edited="0">
                      <wp:start x="6551" y="295"/>
                      <wp:lineTo x="893" y="2955"/>
                      <wp:lineTo x="893" y="20684"/>
                      <wp:lineTo x="13699" y="20684"/>
                      <wp:lineTo x="15188" y="20684"/>
                      <wp:lineTo x="15485" y="20684"/>
                      <wp:lineTo x="15485" y="19502"/>
                      <wp:lineTo x="18463" y="19207"/>
                      <wp:lineTo x="21143" y="16843"/>
                      <wp:lineTo x="20846" y="5023"/>
                      <wp:lineTo x="21143" y="591"/>
                      <wp:lineTo x="21143" y="295"/>
                      <wp:lineTo x="6551" y="295"/>
                    </wp:wrapPolygon>
                  </wp:wrapThrough>
                  <wp:docPr id="1" name="Picture 108" descr="Image result for gambar ku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Image result for gambar ku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1" w:type="dxa"/>
          </w:tcPr>
          <w:p w:rsidR="00AB3E90" w:rsidRDefault="00AB3E90" w:rsidP="000B1DA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  <w:t>Diketahui:</w:t>
            </w:r>
          </w:p>
          <w:p w:rsidR="00AB3E90" w:rsidRDefault="00AB3E90" w:rsidP="000B1DA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Panjang rusuk = 10 cm</w:t>
            </w:r>
          </w:p>
          <w:p w:rsidR="00AB3E90" w:rsidRDefault="00AB3E90" w:rsidP="000B1DA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(AB = BC = 10cm)</w:t>
            </w:r>
          </w:p>
          <w:p w:rsidR="00AB3E90" w:rsidRDefault="00AB3E90" w:rsidP="000B1DA2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  <w:t>Ditanya:</w:t>
            </w:r>
          </w:p>
          <w:p w:rsidR="00AB3E90" w:rsidRDefault="00AB3E90" w:rsidP="000B1DA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21">
              <w:rPr>
                <w:rFonts w:ascii="Times New Roman" w:hAnsi="Times New Roman" w:cs="Times New Roman"/>
                <w:sz w:val="24"/>
                <w:szCs w:val="24"/>
              </w:rPr>
              <w:t>Panjang diagonal sisi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</w:t>
            </w:r>
          </w:p>
          <w:p w:rsidR="00AB3E90" w:rsidRDefault="00AB3E90" w:rsidP="000B1DA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hAnsi="Times New Roman" w:cs="Times New Roman"/>
                <w:sz w:val="24"/>
                <w:szCs w:val="24"/>
              </w:rPr>
              <w:t>Luas bidang diagonal ACGE</w:t>
            </w:r>
          </w:p>
          <w:p w:rsidR="00AB3E90" w:rsidRDefault="00AB3E90" w:rsidP="000B1DA2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Penyelesaian:</w:t>
            </w:r>
          </w:p>
          <w:p w:rsidR="00AB3E90" w:rsidRDefault="00AB3E90" w:rsidP="000B1DA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 diagonal sisi AC</w:t>
            </w:r>
          </w:p>
          <w:p w:rsidR="00AB3E90" w:rsidRDefault="00AB3E90" w:rsidP="000B1DA2">
            <w:pPr>
              <w:pStyle w:val="ListParagraph"/>
              <w:spacing w:line="276" w:lineRule="auto"/>
              <w:ind w:left="395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A4F11"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  <w:r w:rsidRPr="005A4F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AB</w:t>
            </w:r>
            <w:r w:rsidRPr="005A4F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BC</w:t>
            </w:r>
            <w:r w:rsidRPr="005A4F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AB3E90" w:rsidRDefault="00AB3E90" w:rsidP="000B1DA2">
            <w:pPr>
              <w:pStyle w:val="ListParagraph"/>
              <w:spacing w:line="276" w:lineRule="auto"/>
              <w:ind w:left="395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+ B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  <w:p w:rsidR="00AB3E90" w:rsidRDefault="00AB3E90" w:rsidP="000B1DA2">
            <w:pPr>
              <w:pStyle w:val="ListParagraph"/>
              <w:spacing w:line="276" w:lineRule="auto"/>
              <w:ind w:left="67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  <w:p w:rsidR="00AB3E90" w:rsidRDefault="00AB3E90" w:rsidP="000B1DA2">
            <w:pPr>
              <w:pStyle w:val="ListParagraph"/>
              <w:spacing w:line="276" w:lineRule="auto"/>
              <w:ind w:left="67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200</m:t>
                  </m:r>
                </m:e>
              </m:rad>
            </m:oMath>
          </w:p>
          <w:p w:rsidR="00AB3E90" w:rsidRPr="005A4F11" w:rsidRDefault="00AB3E90" w:rsidP="000B1DA2">
            <w:pPr>
              <w:pStyle w:val="ListParagraph"/>
              <w:spacing w:line="276" w:lineRule="auto"/>
              <w:ind w:left="6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cm</m:t>
              </m:r>
            </m:oMath>
          </w:p>
          <w:p w:rsidR="00AB3E90" w:rsidRDefault="00AB3E90" w:rsidP="000B1DA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Luas bidang diagonal ACGE</w:t>
            </w:r>
          </w:p>
          <w:p w:rsidR="00AB3E90" w:rsidRDefault="00AB3E90" w:rsidP="000B1DA2">
            <w:pPr>
              <w:pStyle w:val="ListParagraph"/>
              <w:spacing w:line="276" w:lineRule="auto"/>
              <w:ind w:left="39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Bidang ACGE berbentuk persegi panjang, maka:</w:t>
            </w:r>
          </w:p>
          <w:p w:rsidR="00AB3E90" w:rsidRDefault="00AB3E90" w:rsidP="000B1DA2">
            <w:pPr>
              <w:pStyle w:val="ListParagraph"/>
              <w:spacing w:line="276" w:lineRule="auto"/>
              <w:ind w:left="39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Luas ACGE = AC x CG</w:t>
            </w:r>
          </w:p>
          <w:p w:rsidR="00AB3E90" w:rsidRDefault="00AB3E90" w:rsidP="000B1DA2">
            <w:pPr>
              <w:pStyle w:val="ListParagraph"/>
              <w:spacing w:line="276" w:lineRule="auto"/>
              <w:ind w:left="15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x 10</w:t>
            </w:r>
          </w:p>
          <w:p w:rsidR="00AB3E90" w:rsidRDefault="00AB3E90" w:rsidP="000B1DA2">
            <w:pPr>
              <w:pStyle w:val="ListParagraph"/>
              <w:spacing w:line="276" w:lineRule="auto"/>
              <w:ind w:left="15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</w:p>
          <w:p w:rsidR="00AB3E90" w:rsidRDefault="00AB3E90" w:rsidP="000B1DA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 xml:space="preserve">Jadi, luas bidang diagonal ACGE </w:t>
            </w:r>
          </w:p>
          <w:p w:rsidR="00AB3E90" w:rsidRPr="0081059E" w:rsidRDefault="00AB3E90" w:rsidP="000B1DA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>100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2</m:t>
                  </m:r>
                </m:e>
              </m:rad>
            </m:oMath>
          </w:p>
        </w:tc>
        <w:tc>
          <w:tcPr>
            <w:tcW w:w="710" w:type="dxa"/>
          </w:tcPr>
          <w:p w:rsidR="00AB3E90" w:rsidRDefault="00AB3E90" w:rsidP="000B1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B3E90" w:rsidRPr="00DD654A" w:rsidRDefault="00AB3E90" w:rsidP="000B1D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E90" w:rsidTr="000B1DA2">
        <w:trPr>
          <w:jc w:val="center"/>
        </w:trPr>
        <w:tc>
          <w:tcPr>
            <w:tcW w:w="576" w:type="dxa"/>
          </w:tcPr>
          <w:p w:rsidR="00AB3E90" w:rsidRDefault="00AB3E90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6" w:type="dxa"/>
          </w:tcPr>
          <w:p w:rsidR="00AB3E90" w:rsidRPr="006547DA" w:rsidRDefault="00AB3E90" w:rsidP="000B1DA2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2863215</wp:posOffset>
                  </wp:positionH>
                  <wp:positionV relativeFrom="paragraph">
                    <wp:posOffset>53975</wp:posOffset>
                  </wp:positionV>
                  <wp:extent cx="2266950" cy="1690370"/>
                  <wp:effectExtent l="19050" t="0" r="0" b="0"/>
                  <wp:wrapThrough wrapText="bothSides">
                    <wp:wrapPolygon edited="0">
                      <wp:start x="-182" y="0"/>
                      <wp:lineTo x="-182" y="21421"/>
                      <wp:lineTo x="21600" y="21421"/>
                      <wp:lineTo x="21600" y="0"/>
                      <wp:lineTo x="-182" y="0"/>
                    </wp:wrapPolygon>
                  </wp:wrapThrough>
                  <wp:docPr id="2" name="Picture 6" descr="Image result for gambar aquarium ikan h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gambar aquarium ikan h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47DA">
              <w:rPr>
                <w:rFonts w:ascii="Times New Roman" w:eastAsiaTheme="minorEastAsia" w:hAnsi="Times New Roman"/>
                <w:sz w:val="24"/>
                <w:szCs w:val="24"/>
              </w:rPr>
              <w:t xml:space="preserve">Majidah dan Uni akan membuat sebuah akuarium kaca tanpa tutup berukuran </w:t>
            </w:r>
            <m:oMath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60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cm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20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cm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50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cm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. </m:t>
              </m:r>
            </m:oMath>
            <w:r w:rsidRPr="006547DA">
              <w:rPr>
                <w:rFonts w:ascii="Times New Roman" w:eastAsiaTheme="minorEastAsia" w:hAnsi="Times New Roman"/>
                <w:sz w:val="24"/>
                <w:szCs w:val="24"/>
              </w:rPr>
              <w:t xml:space="preserve">Jika mereka membeli </w:t>
            </w:r>
            <w:r w:rsidRPr="006547D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selembar kaca seluas 1 m</w:t>
            </w:r>
            <w:r w:rsidRPr="006547DA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  <w:r w:rsidRPr="006547DA">
              <w:rPr>
                <w:rFonts w:ascii="Times New Roman" w:eastAsiaTheme="minorEastAsia" w:hAnsi="Times New Roman"/>
                <w:sz w:val="24"/>
                <w:szCs w:val="24"/>
              </w:rPr>
              <w:t>. Gambarlah jaring-jaring akuarium dan Hitunglah berapa luas kaca yang tidak terpakai!</w:t>
            </w:r>
          </w:p>
          <w:p w:rsidR="00AB3E90" w:rsidRDefault="00AB3E90" w:rsidP="000B1DA2">
            <w:pPr>
              <w:pStyle w:val="ListParagraph"/>
              <w:ind w:left="25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71" w:type="dxa"/>
          </w:tcPr>
          <w:p w:rsidR="00AB3E90" w:rsidRPr="00934491" w:rsidRDefault="00AB3E90" w:rsidP="000B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Diketahui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akurarium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dengan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 = 60 cm, l = 20 cm, t = 50 cm</w:t>
            </w:r>
          </w:p>
          <w:p w:rsidR="00AB3E90" w:rsidRPr="00934491" w:rsidRDefault="00AB3E90" w:rsidP="000B1DA2">
            <w:pPr>
              <w:tabs>
                <w:tab w:val="left" w:pos="993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Ditanya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: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gambarkan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jaring-jaring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dan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tentukan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luas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kaca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terpakai</w:t>
            </w:r>
            <w:proofErr w:type="spellEnd"/>
            <w:r w:rsidRPr="00934491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AB3E90" w:rsidRDefault="007F1B15" w:rsidP="000B1DA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pict>
                <v:rect id="_x0000_s1028" style="position:absolute;left:0;text-align:left;margin-left:104.55pt;margin-top:17.5pt;width:40.5pt;height:21pt;z-index:251664384" filled="f" stroked="f">
                  <v:textbox>
                    <w:txbxContent>
                      <w:p w:rsidR="00AB3E90" w:rsidRPr="00A62ABF" w:rsidRDefault="00AB3E90" w:rsidP="00AB3E90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20</w:t>
                        </w:r>
                        <w:r w:rsidRPr="00A62ABF">
                          <w:rPr>
                            <w:i/>
                            <w:sz w:val="16"/>
                          </w:rPr>
                          <w:t>cm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pict>
                <v:rect id="_x0000_s1027" style="position:absolute;left:0;text-align:left;margin-left:98.55pt;margin-top:43.75pt;width:40.5pt;height:21pt;z-index:251663360" filled="f" stroked="f">
                  <v:textbox>
                    <w:txbxContent>
                      <w:p w:rsidR="00AB3E90" w:rsidRPr="00A62ABF" w:rsidRDefault="00AB3E90" w:rsidP="00AB3E90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50</w:t>
                        </w:r>
                        <w:r w:rsidRPr="00A62ABF">
                          <w:rPr>
                            <w:i/>
                            <w:sz w:val="16"/>
                          </w:rPr>
                          <w:t>cm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id-ID" w:eastAsia="id-ID"/>
              </w:rPr>
              <w:pict>
                <v:rect id="_x0000_s1026" style="position:absolute;left:0;text-align:left;margin-left:58.05pt;margin-top:64.75pt;width:40.5pt;height:21pt;z-index:251662336" filled="f" stroked="f">
                  <v:textbox>
                    <w:txbxContent>
                      <w:p w:rsidR="00AB3E90" w:rsidRPr="00A62ABF" w:rsidRDefault="00AB3E90" w:rsidP="00AB3E90">
                        <w:pPr>
                          <w:rPr>
                            <w:i/>
                            <w:sz w:val="16"/>
                          </w:rPr>
                        </w:pPr>
                        <w:r w:rsidRPr="00A62ABF">
                          <w:rPr>
                            <w:i/>
                            <w:sz w:val="16"/>
                          </w:rPr>
                          <w:t>60cm</w:t>
                        </w:r>
                      </w:p>
                    </w:txbxContent>
                  </v:textbox>
                </v:rect>
              </w:pict>
            </w:r>
            <w:r w:rsidR="00AB3E90">
              <w:rPr>
                <w:noProof/>
                <w:lang w:val="id-ID" w:eastAsia="id-ID"/>
              </w:rPr>
              <w:drawing>
                <wp:inline distT="0" distB="0" distL="0" distR="0">
                  <wp:extent cx="2619375" cy="1227831"/>
                  <wp:effectExtent l="19050" t="0" r="0" b="0"/>
                  <wp:docPr id="3" name="Picture 18" descr="Image result for jaring jaring bal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jaring jaring bal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297" cy="12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E90" w:rsidRPr="003E7A95" w:rsidRDefault="00AB3E90" w:rsidP="000B1DA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3E7A95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Gambar jaring-jaring akuarium</w:t>
            </w:r>
          </w:p>
          <w:p w:rsidR="00AB3E90" w:rsidRPr="003E7A95" w:rsidRDefault="00AB3E90" w:rsidP="000B1DA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3E7A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Penyelesaian</w:t>
            </w:r>
            <w:proofErr w:type="spellEnd"/>
            <w:r w:rsidRPr="003E7A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</w:t>
            </w:r>
            <w:r w:rsidRPr="003E7A9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id-ID"/>
              </w:rPr>
              <w:t xml:space="preserve"> </w:t>
            </w:r>
          </w:p>
          <w:p w:rsidR="00AB3E90" w:rsidRPr="003E7A95" w:rsidRDefault="00AB3E90" w:rsidP="000B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7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r w:rsidRPr="003E7A95">
              <w:rPr>
                <w:rFonts w:ascii="Times New Roman" w:eastAsiaTheme="minorEastAsia" w:hAnsi="Times New Roman" w:cs="Times New Roman"/>
                <w:sz w:val="24"/>
                <w:szCs w:val="24"/>
              </w:rPr>
              <w:t>akuarium</w:t>
            </w:r>
            <w:proofErr w:type="spellEnd"/>
            <w:r w:rsidRPr="003E7A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A95">
              <w:rPr>
                <w:rFonts w:ascii="Times New Roman" w:eastAsiaTheme="minorEastAsia" w:hAnsi="Times New Roman" w:cs="Times New Roman"/>
                <w:sz w:val="24"/>
                <w:szCs w:val="24"/>
              </w:rPr>
              <w:t>kaca</w:t>
            </w:r>
            <w:proofErr w:type="spellEnd"/>
          </w:p>
          <w:p w:rsidR="00AB3E90" w:rsidRPr="003E7A95" w:rsidRDefault="00AB3E90" w:rsidP="000B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w:lastRenderedPageBreak/>
                  <m:t>=60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20+2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60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50+2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20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50</m:t>
                </m:r>
              </m:oMath>
            </m:oMathPara>
          </w:p>
          <w:p w:rsidR="00AB3E90" w:rsidRPr="003E7A95" w:rsidRDefault="00AB3E90" w:rsidP="000B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=1.200+6.000+2.000</m:t>
                </m:r>
              </m:oMath>
            </m:oMathPara>
          </w:p>
          <w:p w:rsidR="00AB3E90" w:rsidRPr="003E7A95" w:rsidRDefault="00AB3E90" w:rsidP="000B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=9.200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AB3E90" w:rsidRPr="00711489" w:rsidRDefault="00AB3E90" w:rsidP="000B1DA2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10" w:type="dxa"/>
          </w:tcPr>
          <w:p w:rsidR="00AB3E90" w:rsidRDefault="00AB3E90" w:rsidP="000B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B3E90" w:rsidTr="000B1DA2">
        <w:trPr>
          <w:jc w:val="center"/>
        </w:trPr>
        <w:tc>
          <w:tcPr>
            <w:tcW w:w="576" w:type="dxa"/>
          </w:tcPr>
          <w:p w:rsidR="00AB3E90" w:rsidRDefault="00AB3E90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6" w:type="dxa"/>
          </w:tcPr>
          <w:p w:rsidR="00AB3E90" w:rsidRDefault="00AB3E90" w:rsidP="000B1DA2">
            <w:pPr>
              <w:pStyle w:val="ListParagraph"/>
              <w:ind w:left="261"/>
              <w:jc w:val="both"/>
              <w:rPr>
                <w:noProof/>
                <w:lang w:val="en-US"/>
              </w:rPr>
            </w:pPr>
            <w:r w:rsidRPr="00FC54AB">
              <w:rPr>
                <w:rFonts w:ascii="Times New Roman" w:hAnsi="Times New Roman" w:cs="Times New Roman"/>
                <w:sz w:val="24"/>
                <w:szCs w:val="24"/>
              </w:rPr>
              <w:t xml:space="preserve">Sebuah balok memili panjang 15 cm dan lebar 4cm. Jika luas permukaan balok tersebut adalah 500 </w:t>
            </w:r>
            <w:r w:rsidRPr="00FC54AB">
              <w:rPr>
                <w:rFonts w:ascii="Times New Roman" w:hAnsi="Times New Roman" w:cs="Times New Roman"/>
                <w:i/>
                <w:sz w:val="24"/>
                <w:szCs w:val="24"/>
              </w:rPr>
              <w:t>cm</w:t>
            </w:r>
            <w:r w:rsidRPr="00FC54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C54AB">
              <w:rPr>
                <w:rFonts w:ascii="Times New Roman" w:hAnsi="Times New Roman" w:cs="Times New Roman"/>
                <w:sz w:val="24"/>
                <w:szCs w:val="24"/>
              </w:rPr>
              <w:t>, berapakah tinggi balok tersebut?</w:t>
            </w:r>
          </w:p>
        </w:tc>
        <w:tc>
          <w:tcPr>
            <w:tcW w:w="4371" w:type="dxa"/>
          </w:tcPr>
          <w:p w:rsidR="00AB3E90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Diketahui:</w:t>
            </w:r>
          </w:p>
          <w:p w:rsidR="00AB3E90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Balok dengan panjang 15 cm</w:t>
            </w:r>
          </w:p>
          <w:p w:rsidR="00AB3E90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lebar 4 cm </w:t>
            </w:r>
          </w:p>
          <w:p w:rsidR="00AB3E90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luas 500 </w:t>
            </w:r>
            <w:r w:rsidRPr="00FC54AB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cm</w:t>
            </w:r>
            <w:r w:rsidRPr="00FC54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id-ID"/>
              </w:rPr>
              <w:t>2</w:t>
            </w:r>
          </w:p>
          <w:p w:rsidR="00AB3E90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C54A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Ditanya:</w:t>
            </w:r>
          </w:p>
          <w:p w:rsidR="00AB3E90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 balok?</w:t>
            </w:r>
          </w:p>
          <w:p w:rsidR="00AB3E90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C54A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Penyelesaian:</w:t>
            </w:r>
          </w:p>
          <w:p w:rsidR="00AB3E90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FC54A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Luas permukaan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balok = 2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pl+lt+pt)</w:t>
            </w:r>
          </w:p>
          <w:p w:rsidR="00AB3E90" w:rsidRDefault="00AB3E90" w:rsidP="000B1DA2">
            <w:pPr>
              <w:tabs>
                <w:tab w:val="left" w:pos="7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500      = 2 (15 . 4 + 4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+ 15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:rsidR="00AB3E90" w:rsidRDefault="00AB3E90" w:rsidP="000B1DA2">
            <w:pPr>
              <w:tabs>
                <w:tab w:val="left" w:pos="7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500      = 2 (60 + 4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+ 15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:rsidR="00AB3E90" w:rsidRDefault="00AB3E90" w:rsidP="000B1DA2">
            <w:pPr>
              <w:tabs>
                <w:tab w:val="left" w:pos="7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500      = 2 (60 +19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:rsidR="00AB3E90" w:rsidRDefault="00AB3E90" w:rsidP="000B1DA2">
            <w:pPr>
              <w:tabs>
                <w:tab w:val="left" w:pos="78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250-60 = 19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</w:t>
            </w:r>
          </w:p>
          <w:p w:rsidR="00AB3E90" w:rsidRDefault="00AB3E90" w:rsidP="000B1DA2">
            <w:pPr>
              <w:tabs>
                <w:tab w:val="left" w:pos="78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190      = 19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</w:t>
            </w:r>
          </w:p>
          <w:p w:rsidR="00AB3E90" w:rsidRDefault="00AB3E90" w:rsidP="000B1DA2">
            <w:pPr>
              <w:tabs>
                <w:tab w:val="left" w:pos="787"/>
                <w:tab w:val="left" w:pos="993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t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190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19</m:t>
                  </m:r>
                </m:den>
              </m:f>
            </m:oMath>
          </w:p>
          <w:p w:rsidR="00AB3E90" w:rsidRDefault="00AB3E90" w:rsidP="000B1DA2">
            <w:pPr>
              <w:tabs>
                <w:tab w:val="left" w:pos="787"/>
                <w:tab w:val="left" w:pos="993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d-ID"/>
              </w:rPr>
              <w:t>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 xml:space="preserve"> = 10</w:t>
            </w:r>
          </w:p>
          <w:p w:rsidR="00AB3E90" w:rsidRPr="00367557" w:rsidRDefault="00AB3E90" w:rsidP="000B1DA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Jadi, tinggi balok tersebut adalah 10</w:t>
            </w:r>
          </w:p>
          <w:p w:rsidR="00AB3E90" w:rsidRPr="00711489" w:rsidRDefault="00AB3E90" w:rsidP="000B1DA2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10" w:type="dxa"/>
          </w:tcPr>
          <w:p w:rsidR="00AB3E90" w:rsidRDefault="00AB3E90" w:rsidP="000B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B3E90" w:rsidTr="000B1DA2">
        <w:trPr>
          <w:jc w:val="center"/>
        </w:trPr>
        <w:tc>
          <w:tcPr>
            <w:tcW w:w="576" w:type="dxa"/>
          </w:tcPr>
          <w:p w:rsidR="00AB3E90" w:rsidRDefault="00AB3E90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6" w:type="dxa"/>
          </w:tcPr>
          <w:p w:rsidR="00AB3E90" w:rsidRPr="00FC54AB" w:rsidRDefault="00AB3E90" w:rsidP="000B1DA2">
            <w:pPr>
              <w:pStyle w:val="ListParagraph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98">
              <w:rPr>
                <w:rFonts w:ascii="Times New Roman" w:hAnsi="Times New Roman"/>
                <w:sz w:val="24"/>
                <w:szCs w:val="24"/>
              </w:rPr>
              <w:t>Kemasan disket berbentuk kubus mempunyai luas permukaan 600 cm</w:t>
            </w:r>
            <w:r w:rsidRPr="003154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15498">
              <w:rPr>
                <w:rFonts w:ascii="Times New Roman" w:hAnsi="Times New Roman"/>
                <w:sz w:val="24"/>
                <w:szCs w:val="24"/>
              </w:rPr>
              <w:t>. Kemasan tersebut dimasukkan ke dalam kardus berbentuk kubus. Kardus itu memuat 27 kemasan disket. Hitunglah ukuran kardus dan volume kardus tersebut!</w:t>
            </w:r>
          </w:p>
        </w:tc>
        <w:tc>
          <w:tcPr>
            <w:tcW w:w="4371" w:type="dxa"/>
          </w:tcPr>
          <w:p w:rsidR="00AB3E90" w:rsidRPr="000D21F0" w:rsidRDefault="00AB3E90" w:rsidP="000B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0D21F0">
              <w:rPr>
                <w:rFonts w:ascii="Times New Roman" w:hAnsi="Times New Roman" w:cs="Times New Roman"/>
                <w:b/>
                <w:sz w:val="24"/>
                <w:szCs w:val="24"/>
              </w:rPr>
              <w:t>Diketahui</w:t>
            </w:r>
            <w:proofErr w:type="spellEnd"/>
            <w:r w:rsidRPr="000D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</w:p>
          <w:p w:rsidR="00AB3E90" w:rsidRDefault="00AB3E90" w:rsidP="000B1DA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d-ID"/>
              </w:rPr>
            </w:pP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permukaan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kemasan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disket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berbentuk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kubus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= 600 cm</w:t>
            </w:r>
            <w:r w:rsidRPr="000D21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B3E90" w:rsidRPr="000D21F0" w:rsidRDefault="00AB3E90" w:rsidP="000B1DA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d-ID"/>
              </w:rPr>
            </w:pPr>
            <w:r w:rsidRPr="000D21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Kardus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kemasan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disket</w:t>
            </w:r>
            <w:proofErr w:type="spellEnd"/>
          </w:p>
          <w:p w:rsidR="00AB3E90" w:rsidRPr="000D21F0" w:rsidRDefault="00AB3E90" w:rsidP="000B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0D21F0">
              <w:rPr>
                <w:rFonts w:ascii="Times New Roman" w:hAnsi="Times New Roman" w:cs="Times New Roman"/>
                <w:b/>
                <w:sz w:val="24"/>
                <w:szCs w:val="24"/>
              </w:rPr>
              <w:t>Ditanya</w:t>
            </w:r>
            <w:proofErr w:type="spellEnd"/>
            <w:r w:rsidRPr="000D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3E90" w:rsidRPr="000D21F0" w:rsidRDefault="00AB3E90" w:rsidP="000B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1F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dan volume kardus </w:t>
            </w:r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kemasan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disket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3E90" w:rsidRPr="000D21F0" w:rsidRDefault="00AB3E90" w:rsidP="000B1DA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>Penyelesaian:</w:t>
            </w:r>
          </w:p>
          <w:p w:rsidR="00AB3E90" w:rsidRPr="000D21F0" w:rsidRDefault="00AB3E90" w:rsidP="000B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rusuk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kemasan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disket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E90" w:rsidRPr="000D21F0" w:rsidRDefault="00AB3E90" w:rsidP="000B1DA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L=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AB3E90" w:rsidRPr="000D21F0" w:rsidRDefault="00AB3E90" w:rsidP="000B1DA2">
            <w:pPr>
              <w:jc w:val="both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600=6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AB3E90" w:rsidRPr="000D21F0" w:rsidRDefault="007F1B15" w:rsidP="000B1DA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600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=100</m:t>
                </m:r>
              </m:oMath>
            </m:oMathPara>
          </w:p>
          <w:p w:rsidR="00AB3E90" w:rsidRPr="000D21F0" w:rsidRDefault="00AB3E90" w:rsidP="000B1DA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100</m:t>
                    </m:r>
                  </m:e>
                </m:rad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=10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cm</m:t>
                </m:r>
              </m:oMath>
            </m:oMathPara>
          </w:p>
          <w:p w:rsidR="00AB3E90" w:rsidRPr="000D21F0" w:rsidRDefault="00AB3E90" w:rsidP="000B1DA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Volume kemasan=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=1.000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AB3E90" w:rsidRPr="000D21F0" w:rsidRDefault="00AB3E90" w:rsidP="000B1DA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Oleh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karena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ada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kemasan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maka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dapat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disusun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dalam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kardus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sedangkan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setiap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kemasan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panjang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volumenya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1.000 cm</w:t>
            </w:r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AB3E90" w:rsidRPr="000D21F0" w:rsidRDefault="00AB3E90" w:rsidP="000B1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kemasan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>disket</w:t>
            </w:r>
            <w:proofErr w:type="spellEnd"/>
            <w:r w:rsidRPr="000D21F0">
              <w:rPr>
                <w:rFonts w:ascii="Times New Roman" w:hAnsi="Times New Roman" w:cs="Times New Roman"/>
                <w:sz w:val="24"/>
                <w:szCs w:val="24"/>
              </w:rPr>
              <w:t xml:space="preserve"> = 27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1.000=27.000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AB3E90" w:rsidRPr="000D21F0" w:rsidRDefault="00AB3E90" w:rsidP="000B1DA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Sisi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kardus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27.000</m:t>
                  </m:r>
                </m:e>
              </m:rad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=30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cm</m:t>
              </m:r>
            </m:oMath>
          </w:p>
          <w:p w:rsidR="00AB3E90" w:rsidRPr="00711489" w:rsidRDefault="00AB3E90" w:rsidP="000B1DA2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Ukuran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kardus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tersebut</w:t>
            </w:r>
            <w:proofErr w:type="spellEnd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adalah</w:t>
            </w:r>
            <w:proofErr w:type="spellEnd"/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30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cm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w:lastRenderedPageBreak/>
                <m:t xml:space="preserve">30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cm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30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cm</m:t>
              </m:r>
            </m:oMath>
            <w:r w:rsidRPr="000D21F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AB3E90" w:rsidRDefault="00AB3E90" w:rsidP="000B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B3E90" w:rsidTr="000B1DA2">
        <w:trPr>
          <w:jc w:val="center"/>
        </w:trPr>
        <w:tc>
          <w:tcPr>
            <w:tcW w:w="576" w:type="dxa"/>
          </w:tcPr>
          <w:p w:rsidR="00AB3E90" w:rsidRDefault="00AB3E90" w:rsidP="000B1D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16" w:type="dxa"/>
          </w:tcPr>
          <w:p w:rsidR="00AB3E90" w:rsidRDefault="00AB3E90" w:rsidP="000B1DA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</w:pPr>
            <w:r w:rsidRPr="00782A5C"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Sebuah bak mandi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 xml:space="preserve"> memiliki panjang, lebar dan tinggi yang sama yaitu 9dm. Sepertiga dari kapasitas bak mandi tersebut berisi air. (diasumsikan ketebalan bak mandi diabaikan). Tentukan:</w:t>
            </w:r>
          </w:p>
          <w:p w:rsidR="00AB3E90" w:rsidRPr="00DD654A" w:rsidRDefault="00AB3E90" w:rsidP="00AB3E90">
            <w:pPr>
              <w:pStyle w:val="ListParagraph"/>
              <w:numPr>
                <w:ilvl w:val="0"/>
                <w:numId w:val="4"/>
              </w:numPr>
              <w:ind w:left="3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Volume bak jika diisi air sampai penuh (dalam liter)</w:t>
            </w:r>
          </w:p>
          <w:p w:rsidR="00AB3E90" w:rsidRPr="00DD654A" w:rsidRDefault="00AB3E90" w:rsidP="00AB3E90">
            <w:pPr>
              <w:pStyle w:val="ListParagraph"/>
              <w:numPr>
                <w:ilvl w:val="0"/>
                <w:numId w:val="4"/>
              </w:numPr>
              <w:ind w:left="3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654A">
              <w:rPr>
                <w:rFonts w:ascii="Times New Roman" w:eastAsiaTheme="minorEastAsia" w:hAnsi="Times New Roman" w:cs="Times New Roman"/>
                <w:sz w:val="24"/>
                <w:szCs w:val="24"/>
              </w:rPr>
              <w:t>Volume air yang terdapat dalam bak mandi (dalam liter)</w:t>
            </w:r>
          </w:p>
        </w:tc>
        <w:tc>
          <w:tcPr>
            <w:tcW w:w="4371" w:type="dxa"/>
          </w:tcPr>
          <w:p w:rsidR="00AB3E90" w:rsidRPr="009C0157" w:rsidRDefault="00AB3E90" w:rsidP="000B1DA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</w:pPr>
            <w:r w:rsidRPr="009C0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  <w:t>Diketahui:</w:t>
            </w:r>
          </w:p>
          <w:p w:rsidR="00AB3E90" w:rsidRDefault="00AB3E90" w:rsidP="000B1DA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 xml:space="preserve">Bak mandi tersebut memiliki panjag, lebar dan tinggi yang sama berarti bangun tersebut adalah kubus </w:t>
            </w:r>
            <w:r w:rsidRPr="009C015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id-ID"/>
              </w:rPr>
              <w:t>s= 9dm</w:t>
            </w:r>
          </w:p>
          <w:p w:rsidR="00AB3E90" w:rsidRDefault="00AB3E90" w:rsidP="000B1DA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</w:pPr>
            <w:r w:rsidRPr="009C0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  <w:t>Ditanya:</w:t>
            </w:r>
          </w:p>
          <w:p w:rsidR="00AB3E90" w:rsidRDefault="00AB3E90" w:rsidP="00AB3E90">
            <w:pPr>
              <w:pStyle w:val="ListParagraph"/>
              <w:numPr>
                <w:ilvl w:val="0"/>
                <w:numId w:val="5"/>
              </w:numPr>
              <w:ind w:left="352" w:hanging="2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Volume bak jika diisi air sampai penuh (dalam liter)</w:t>
            </w:r>
          </w:p>
          <w:p w:rsidR="00AB3E90" w:rsidRDefault="00AB3E90" w:rsidP="00AB3E90">
            <w:pPr>
              <w:pStyle w:val="ListParagraph"/>
              <w:numPr>
                <w:ilvl w:val="0"/>
                <w:numId w:val="5"/>
              </w:numPr>
              <w:ind w:left="352" w:hanging="2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0157">
              <w:rPr>
                <w:rFonts w:ascii="Times New Roman" w:eastAsiaTheme="minorEastAsia" w:hAnsi="Times New Roman" w:cs="Times New Roman"/>
                <w:sz w:val="24"/>
                <w:szCs w:val="24"/>
              </w:rPr>
              <w:t>Volume air yang terdapat dalam bak mandi (dalam liter)</w:t>
            </w:r>
          </w:p>
          <w:p w:rsidR="00AB3E90" w:rsidRDefault="00AB3E90" w:rsidP="000B1DA2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</w:pPr>
            <w:r w:rsidRPr="009C01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id-ID"/>
              </w:rPr>
              <w:t>Penyelesaian:</w:t>
            </w:r>
          </w:p>
          <w:p w:rsidR="00AB3E90" w:rsidRPr="009C0157" w:rsidRDefault="00AB3E90" w:rsidP="00AB3E90">
            <w:pPr>
              <w:pStyle w:val="ListParagraph"/>
              <w:numPr>
                <w:ilvl w:val="0"/>
                <w:numId w:val="6"/>
              </w:numPr>
              <w:ind w:left="352" w:hanging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Volume bak = </w:t>
            </w:r>
            <w:r w:rsidRPr="009C015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V</w:t>
            </w:r>
            <w:r w:rsidRPr="009C0157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kubus</w:t>
            </w:r>
          </w:p>
          <w:p w:rsidR="00AB3E90" w:rsidRDefault="00AB3E90" w:rsidP="000B1DA2">
            <w:pPr>
              <w:pStyle w:val="ListParagraph"/>
              <w:ind w:left="14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(9)</w:t>
            </w:r>
            <w:r w:rsidRPr="009C015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B3E90" w:rsidRDefault="00AB3E90" w:rsidP="000B1DA2">
            <w:pPr>
              <w:pStyle w:val="ListParagraph"/>
              <w:ind w:left="14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729 dm</w:t>
            </w:r>
            <w:r w:rsidRPr="009C015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AB3E90" w:rsidRDefault="00AB3E90" w:rsidP="000B1DA2">
            <w:pPr>
              <w:pStyle w:val="ListParagraph"/>
              <w:ind w:left="148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729 liter</w:t>
            </w:r>
          </w:p>
          <w:p w:rsidR="00AB3E90" w:rsidRPr="00830154" w:rsidRDefault="00AB3E90" w:rsidP="00AB3E90">
            <w:pPr>
              <w:pStyle w:val="ListParagraph"/>
              <w:numPr>
                <w:ilvl w:val="0"/>
                <w:numId w:val="6"/>
              </w:numPr>
              <w:ind w:left="352" w:hanging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</w:t>
            </w:r>
            <w:r w:rsidRPr="00830154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 xml:space="preserve"> air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bak</m:t>
                  </m:r>
                </m:sub>
              </m:sSub>
            </m:oMath>
          </w:p>
          <w:p w:rsidR="00AB3E90" w:rsidRDefault="00AB3E90" w:rsidP="000B1DA2">
            <w:pPr>
              <w:pStyle w:val="ListParagraph"/>
              <w:ind w:left="77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×729</m:t>
              </m:r>
            </m:oMath>
          </w:p>
          <w:p w:rsidR="00AB3E90" w:rsidRDefault="00AB3E90" w:rsidP="000B1DA2">
            <w:pPr>
              <w:pStyle w:val="ListParagraph"/>
              <w:ind w:left="77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243 liter</w:t>
            </w:r>
          </w:p>
          <w:p w:rsidR="00AB3E90" w:rsidRPr="00711489" w:rsidRDefault="00AB3E90" w:rsidP="000B1DA2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830154"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>Jadi,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d-ID"/>
              </w:rPr>
              <w:t xml:space="preserve"> volume air yang terdapat dalam bak mandi tersebut 243 liter.</w:t>
            </w:r>
          </w:p>
        </w:tc>
        <w:tc>
          <w:tcPr>
            <w:tcW w:w="710" w:type="dxa"/>
          </w:tcPr>
          <w:p w:rsidR="00AB3E90" w:rsidRDefault="00AB3E90" w:rsidP="000B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AB3E90" w:rsidRPr="00FA15A9" w:rsidRDefault="00AB3E90" w:rsidP="00AB3E90">
      <w:pPr>
        <w:rPr>
          <w:rFonts w:ascii="Times New Roman" w:hAnsi="Times New Roman" w:cs="Times New Roman"/>
          <w:b/>
          <w:sz w:val="24"/>
          <w:szCs w:val="24"/>
        </w:rPr>
      </w:pPr>
    </w:p>
    <w:p w:rsidR="00591476" w:rsidRDefault="00591476"/>
    <w:sectPr w:rsidR="00591476" w:rsidSect="007F1B15">
      <w:headerReference w:type="default" r:id="rId11"/>
      <w:pgSz w:w="11907" w:h="16839" w:code="9"/>
      <w:pgMar w:top="2155" w:right="1701" w:bottom="1701" w:left="2268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5" w:rsidRDefault="007F1B15" w:rsidP="007F1B15">
      <w:pPr>
        <w:spacing w:after="0" w:line="240" w:lineRule="auto"/>
      </w:pPr>
      <w:r>
        <w:separator/>
      </w:r>
    </w:p>
  </w:endnote>
  <w:endnote w:type="continuationSeparator" w:id="0">
    <w:p w:rsidR="007F1B15" w:rsidRDefault="007F1B15" w:rsidP="007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5" w:rsidRDefault="007F1B15" w:rsidP="007F1B15">
      <w:pPr>
        <w:spacing w:after="0" w:line="240" w:lineRule="auto"/>
      </w:pPr>
      <w:r>
        <w:separator/>
      </w:r>
    </w:p>
  </w:footnote>
  <w:footnote w:type="continuationSeparator" w:id="0">
    <w:p w:rsidR="007F1B15" w:rsidRDefault="007F1B15" w:rsidP="007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3258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1B15" w:rsidRDefault="007F1B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7F1B15" w:rsidRDefault="007F1B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62FE"/>
    <w:multiLevelType w:val="hybridMultilevel"/>
    <w:tmpl w:val="D8803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3C18"/>
    <w:multiLevelType w:val="hybridMultilevel"/>
    <w:tmpl w:val="290069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D1EA8"/>
    <w:multiLevelType w:val="hybridMultilevel"/>
    <w:tmpl w:val="C22A69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44EF"/>
    <w:multiLevelType w:val="hybridMultilevel"/>
    <w:tmpl w:val="46629BEE"/>
    <w:lvl w:ilvl="0" w:tplc="CB8C5354">
      <w:start w:val="1"/>
      <w:numFmt w:val="lowerLetter"/>
      <w:lvlText w:val="%1."/>
      <w:lvlJc w:val="left"/>
      <w:pPr>
        <w:ind w:left="3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5" w:hanging="360"/>
      </w:pPr>
    </w:lvl>
    <w:lvl w:ilvl="2" w:tplc="0421001B" w:tentative="1">
      <w:start w:val="1"/>
      <w:numFmt w:val="lowerRoman"/>
      <w:lvlText w:val="%3."/>
      <w:lvlJc w:val="right"/>
      <w:pPr>
        <w:ind w:left="1835" w:hanging="180"/>
      </w:pPr>
    </w:lvl>
    <w:lvl w:ilvl="3" w:tplc="0421000F" w:tentative="1">
      <w:start w:val="1"/>
      <w:numFmt w:val="decimal"/>
      <w:lvlText w:val="%4."/>
      <w:lvlJc w:val="left"/>
      <w:pPr>
        <w:ind w:left="2555" w:hanging="360"/>
      </w:pPr>
    </w:lvl>
    <w:lvl w:ilvl="4" w:tplc="04210019" w:tentative="1">
      <w:start w:val="1"/>
      <w:numFmt w:val="lowerLetter"/>
      <w:lvlText w:val="%5."/>
      <w:lvlJc w:val="left"/>
      <w:pPr>
        <w:ind w:left="3275" w:hanging="360"/>
      </w:pPr>
    </w:lvl>
    <w:lvl w:ilvl="5" w:tplc="0421001B" w:tentative="1">
      <w:start w:val="1"/>
      <w:numFmt w:val="lowerRoman"/>
      <w:lvlText w:val="%6."/>
      <w:lvlJc w:val="right"/>
      <w:pPr>
        <w:ind w:left="3995" w:hanging="180"/>
      </w:pPr>
    </w:lvl>
    <w:lvl w:ilvl="6" w:tplc="0421000F" w:tentative="1">
      <w:start w:val="1"/>
      <w:numFmt w:val="decimal"/>
      <w:lvlText w:val="%7."/>
      <w:lvlJc w:val="left"/>
      <w:pPr>
        <w:ind w:left="4715" w:hanging="360"/>
      </w:pPr>
    </w:lvl>
    <w:lvl w:ilvl="7" w:tplc="04210019" w:tentative="1">
      <w:start w:val="1"/>
      <w:numFmt w:val="lowerLetter"/>
      <w:lvlText w:val="%8."/>
      <w:lvlJc w:val="left"/>
      <w:pPr>
        <w:ind w:left="5435" w:hanging="360"/>
      </w:pPr>
    </w:lvl>
    <w:lvl w:ilvl="8" w:tplc="0421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328A26FD"/>
    <w:multiLevelType w:val="hybridMultilevel"/>
    <w:tmpl w:val="D8803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0B49"/>
    <w:multiLevelType w:val="hybridMultilevel"/>
    <w:tmpl w:val="290069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90"/>
    <w:rsid w:val="003D7D6E"/>
    <w:rsid w:val="00451EE4"/>
    <w:rsid w:val="00591476"/>
    <w:rsid w:val="007F1B15"/>
    <w:rsid w:val="009B6DE2"/>
    <w:rsid w:val="00AB3E90"/>
    <w:rsid w:val="00AC0E85"/>
    <w:rsid w:val="00CC577B"/>
    <w:rsid w:val="00FA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B3E90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AB3E90"/>
    <w:rPr>
      <w:lang w:val="id-ID"/>
    </w:rPr>
  </w:style>
  <w:style w:type="table" w:styleId="TableGrid">
    <w:name w:val="Table Grid"/>
    <w:basedOn w:val="TableNormal"/>
    <w:uiPriority w:val="59"/>
    <w:rsid w:val="00AB3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B3E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3E90"/>
  </w:style>
  <w:style w:type="paragraph" w:styleId="BalloonText">
    <w:name w:val="Balloon Text"/>
    <w:basedOn w:val="Normal"/>
    <w:link w:val="BalloonTextChar"/>
    <w:uiPriority w:val="99"/>
    <w:semiHidden/>
    <w:unhideWhenUsed/>
    <w:rsid w:val="00AB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B15"/>
  </w:style>
  <w:style w:type="paragraph" w:styleId="Footer">
    <w:name w:val="footer"/>
    <w:basedOn w:val="Normal"/>
    <w:link w:val="FooterChar"/>
    <w:uiPriority w:val="99"/>
    <w:unhideWhenUsed/>
    <w:rsid w:val="007F1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Ryan_Cool</dc:creator>
  <cp:lastModifiedBy>Asus-KOM</cp:lastModifiedBy>
  <cp:revision>4</cp:revision>
  <cp:lastPrinted>2018-08-20T11:09:00Z</cp:lastPrinted>
  <dcterms:created xsi:type="dcterms:W3CDTF">2018-04-29T18:25:00Z</dcterms:created>
  <dcterms:modified xsi:type="dcterms:W3CDTF">2018-08-20T11:09:00Z</dcterms:modified>
</cp:coreProperties>
</file>