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C0" w:rsidRPr="00CC0EC0" w:rsidRDefault="00AF44EB" w:rsidP="00CC0EC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0EC0">
        <w:rPr>
          <w:rFonts w:asciiTheme="majorBidi" w:hAnsiTheme="majorBidi" w:cstheme="majorBidi"/>
          <w:b/>
          <w:bCs/>
          <w:sz w:val="28"/>
          <w:szCs w:val="28"/>
        </w:rPr>
        <w:t xml:space="preserve">TEKNIK LOMPATAN AYUNAN MATA </w:t>
      </w:r>
      <w:r w:rsidR="000046BB" w:rsidRPr="00CC0EC0">
        <w:rPr>
          <w:rFonts w:asciiTheme="majorBidi" w:hAnsiTheme="majorBidi" w:cstheme="majorBidi"/>
          <w:b/>
          <w:bCs/>
          <w:sz w:val="28"/>
          <w:szCs w:val="28"/>
        </w:rPr>
        <w:t>DALAM</w:t>
      </w:r>
      <w:r w:rsidR="00CC0EC0" w:rsidRPr="00CC0EC0">
        <w:rPr>
          <w:rFonts w:asciiTheme="majorBidi" w:hAnsiTheme="majorBidi" w:cstheme="majorBidi"/>
          <w:b/>
          <w:bCs/>
          <w:sz w:val="28"/>
          <w:szCs w:val="28"/>
        </w:rPr>
        <w:t xml:space="preserve"> KETERAMPILAN</w:t>
      </w:r>
    </w:p>
    <w:p w:rsidR="00AF44EB" w:rsidRPr="00AF44EB" w:rsidRDefault="00AF44EB" w:rsidP="00CC0EC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46BB">
        <w:rPr>
          <w:rFonts w:asciiTheme="majorBidi" w:hAnsiTheme="majorBidi" w:cstheme="majorBidi"/>
          <w:b/>
          <w:bCs/>
          <w:sz w:val="30"/>
          <w:szCs w:val="30"/>
        </w:rPr>
        <w:t>MEMBACA CEPAT UNTUK MENEMUKAN IDE POKOK</w:t>
      </w:r>
    </w:p>
    <w:p w:rsidR="00AF44EB" w:rsidRDefault="00AF44EB" w:rsidP="00CC0EC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SISWA KELAS XI SMA NURUL HASANAH TEMBUNG</w:t>
      </w:r>
    </w:p>
    <w:p w:rsidR="00807C78" w:rsidRPr="00F0672E" w:rsidRDefault="00AF44EB" w:rsidP="00CC0EC0">
      <w:pPr>
        <w:spacing w:after="0" w:line="276" w:lineRule="auto"/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TAHUN PEMBELAJARAN 2016-2017</w:t>
      </w:r>
    </w:p>
    <w:p w:rsidR="00A03C11" w:rsidRPr="00F0672E" w:rsidRDefault="00A03C11" w:rsidP="00CC0EC0">
      <w:pPr>
        <w:spacing w:before="240"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A48F0" w:rsidRPr="00AF44EB" w:rsidRDefault="009B1DD2" w:rsidP="00DA48F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A03C11" w:rsidRPr="00F0672E" w:rsidRDefault="00A03C11" w:rsidP="002A6007">
      <w:pPr>
        <w:spacing w:before="240"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07C78" w:rsidRPr="00876430" w:rsidRDefault="00876430" w:rsidP="002A60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876430">
        <w:rPr>
          <w:rFonts w:asciiTheme="majorBidi" w:hAnsiTheme="majorBidi" w:cstheme="majorBidi"/>
          <w:b/>
          <w:bCs/>
          <w:sz w:val="24"/>
          <w:szCs w:val="24"/>
          <w:u w:val="single"/>
        </w:rPr>
        <w:t>Fitri</w:t>
      </w:r>
      <w:proofErr w:type="spellEnd"/>
      <w:r w:rsidRPr="0087643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876430">
        <w:rPr>
          <w:rFonts w:asciiTheme="majorBidi" w:hAnsiTheme="majorBidi" w:cstheme="majorBidi"/>
          <w:b/>
          <w:bCs/>
          <w:sz w:val="24"/>
          <w:szCs w:val="24"/>
          <w:u w:val="single"/>
        </w:rPr>
        <w:t>Cahyani</w:t>
      </w:r>
      <w:proofErr w:type="spellEnd"/>
    </w:p>
    <w:p w:rsidR="00807C78" w:rsidRPr="00876430" w:rsidRDefault="00807C78" w:rsidP="002A60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6430">
        <w:rPr>
          <w:rFonts w:asciiTheme="majorBidi" w:hAnsiTheme="majorBidi" w:cstheme="majorBidi"/>
          <w:b/>
          <w:bCs/>
          <w:sz w:val="24"/>
          <w:szCs w:val="24"/>
        </w:rPr>
        <w:t>NPM.1</w:t>
      </w:r>
      <w:r w:rsidR="00AF44EB" w:rsidRPr="00876430">
        <w:rPr>
          <w:rFonts w:asciiTheme="majorBidi" w:hAnsiTheme="majorBidi" w:cstheme="majorBidi"/>
          <w:b/>
          <w:bCs/>
          <w:sz w:val="24"/>
          <w:szCs w:val="24"/>
        </w:rPr>
        <w:t>31234175</w:t>
      </w:r>
    </w:p>
    <w:p w:rsidR="00807C78" w:rsidRDefault="00807C78" w:rsidP="002A60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A03C11" w:rsidRPr="00A03C11" w:rsidRDefault="00A03C11" w:rsidP="002A60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A03C11" w:rsidRPr="00A03C11" w:rsidRDefault="00A03C11" w:rsidP="002A60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430F1" w:rsidRPr="00A03C11" w:rsidRDefault="00E430F1" w:rsidP="00807C7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07C78" w:rsidRPr="00A03C11" w:rsidRDefault="007C4884" w:rsidP="00807C7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127635</wp:posOffset>
            </wp:positionV>
            <wp:extent cx="2076450" cy="1857375"/>
            <wp:effectExtent l="19050" t="0" r="0" b="0"/>
            <wp:wrapNone/>
            <wp:docPr id="1" name="Picture 1" descr="D:\FOTHO Q\LOGO UMN\um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HO Q\LOGO UMN\um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C78" w:rsidRPr="00A03C11" w:rsidRDefault="00807C78" w:rsidP="00807C7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430F1" w:rsidRPr="00A03C11" w:rsidRDefault="00E430F1" w:rsidP="00807C7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03C11" w:rsidRDefault="00A03C11" w:rsidP="00A03C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A48F0" w:rsidRDefault="00DA48F0" w:rsidP="00A03C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A48F0" w:rsidRDefault="00DA48F0" w:rsidP="00A03C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E381B" w:rsidRPr="00A03C11" w:rsidRDefault="001E381B" w:rsidP="00A03C1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07C78" w:rsidRPr="00DA48F0" w:rsidRDefault="00807C78" w:rsidP="00E430F1">
      <w:pPr>
        <w:spacing w:after="0"/>
        <w:jc w:val="center"/>
        <w:rPr>
          <w:rFonts w:asciiTheme="majorBidi" w:hAnsiTheme="majorBidi" w:cstheme="majorBidi"/>
          <w:b/>
          <w:bCs/>
          <w:sz w:val="38"/>
          <w:szCs w:val="38"/>
        </w:rPr>
      </w:pPr>
      <w:r w:rsidRPr="00DA48F0">
        <w:rPr>
          <w:rFonts w:asciiTheme="majorBidi" w:hAnsiTheme="majorBidi" w:cstheme="majorBidi"/>
          <w:b/>
          <w:bCs/>
          <w:sz w:val="38"/>
          <w:szCs w:val="38"/>
        </w:rPr>
        <w:t>FAKULTAS KEGURUAN DAN ILMU PENDIDIKAN</w:t>
      </w:r>
    </w:p>
    <w:p w:rsidR="00DA48F0" w:rsidRPr="003064FF" w:rsidRDefault="00807C78" w:rsidP="00DA48F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064FF">
        <w:rPr>
          <w:rFonts w:asciiTheme="majorBidi" w:hAnsiTheme="majorBidi" w:cstheme="majorBidi"/>
          <w:b/>
          <w:bCs/>
          <w:sz w:val="32"/>
          <w:szCs w:val="32"/>
        </w:rPr>
        <w:t>UNIVERSITAS MUSLIM NUSANTARA</w:t>
      </w:r>
      <w:r w:rsidR="00DA48F0" w:rsidRPr="003064F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064FF">
        <w:rPr>
          <w:rFonts w:asciiTheme="majorBidi" w:hAnsiTheme="majorBidi" w:cstheme="majorBidi"/>
          <w:b/>
          <w:bCs/>
          <w:sz w:val="32"/>
          <w:szCs w:val="32"/>
        </w:rPr>
        <w:t>AL-WASHLIYAH</w:t>
      </w:r>
      <w:r w:rsidR="00F3288F" w:rsidRPr="003064F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A36A57" w:rsidRPr="003064FF" w:rsidRDefault="00F3288F" w:rsidP="00E430F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064FF">
        <w:rPr>
          <w:rFonts w:asciiTheme="majorBidi" w:hAnsiTheme="majorBidi" w:cstheme="majorBidi"/>
          <w:b/>
          <w:bCs/>
          <w:sz w:val="36"/>
          <w:szCs w:val="36"/>
        </w:rPr>
        <w:t>MEDAN</w:t>
      </w:r>
      <w:r w:rsidR="00A36A57" w:rsidRPr="003064F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E830CF" w:rsidRPr="003064FF" w:rsidRDefault="00AF44EB" w:rsidP="00DA48F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064FF">
        <w:rPr>
          <w:rFonts w:asciiTheme="majorBidi" w:hAnsiTheme="majorBidi" w:cstheme="majorBidi"/>
          <w:b/>
          <w:bCs/>
          <w:sz w:val="36"/>
          <w:szCs w:val="36"/>
        </w:rPr>
        <w:t>2017</w:t>
      </w:r>
    </w:p>
    <w:sectPr w:rsidR="00E830CF" w:rsidRPr="003064FF" w:rsidSect="00CC0E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C78"/>
    <w:rsid w:val="000046BB"/>
    <w:rsid w:val="00022802"/>
    <w:rsid w:val="0003507E"/>
    <w:rsid w:val="000D7DCD"/>
    <w:rsid w:val="00146D0F"/>
    <w:rsid w:val="001E381B"/>
    <w:rsid w:val="002366BA"/>
    <w:rsid w:val="002A6007"/>
    <w:rsid w:val="003064FF"/>
    <w:rsid w:val="00345273"/>
    <w:rsid w:val="003F3680"/>
    <w:rsid w:val="00467BA8"/>
    <w:rsid w:val="0054534E"/>
    <w:rsid w:val="00615849"/>
    <w:rsid w:val="007C4884"/>
    <w:rsid w:val="007C5857"/>
    <w:rsid w:val="00807C78"/>
    <w:rsid w:val="00876430"/>
    <w:rsid w:val="008958C9"/>
    <w:rsid w:val="009B1DD2"/>
    <w:rsid w:val="00A03C11"/>
    <w:rsid w:val="00A27AB6"/>
    <w:rsid w:val="00A36A57"/>
    <w:rsid w:val="00AF44EB"/>
    <w:rsid w:val="00BC2A65"/>
    <w:rsid w:val="00BD3A8D"/>
    <w:rsid w:val="00C74AA4"/>
    <w:rsid w:val="00CC0EC0"/>
    <w:rsid w:val="00CF4742"/>
    <w:rsid w:val="00D1542F"/>
    <w:rsid w:val="00DA48F0"/>
    <w:rsid w:val="00E430F1"/>
    <w:rsid w:val="00E830CF"/>
    <w:rsid w:val="00F0672E"/>
    <w:rsid w:val="00F3288F"/>
    <w:rsid w:val="00F85801"/>
    <w:rsid w:val="00FD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RUMAH KOMPUTER</cp:lastModifiedBy>
  <cp:revision>8</cp:revision>
  <cp:lastPrinted>2017-04-14T12:04:00Z</cp:lastPrinted>
  <dcterms:created xsi:type="dcterms:W3CDTF">2017-03-24T15:12:00Z</dcterms:created>
  <dcterms:modified xsi:type="dcterms:W3CDTF">2017-08-01T04:45:00Z</dcterms:modified>
</cp:coreProperties>
</file>