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F6" w:rsidRDefault="003D62F6" w:rsidP="005351CD">
      <w:pPr>
        <w:tabs>
          <w:tab w:val="center" w:pos="3969"/>
          <w:tab w:val="left" w:pos="68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F6">
        <w:rPr>
          <w:rFonts w:ascii="Times New Roman" w:hAnsi="Times New Roman" w:cs="Times New Roman"/>
          <w:b/>
          <w:sz w:val="28"/>
          <w:szCs w:val="28"/>
        </w:rPr>
        <w:t xml:space="preserve">ANALISIS KESALAHAN BERBAHASA DALAM </w:t>
      </w:r>
    </w:p>
    <w:p w:rsidR="0098263A" w:rsidRPr="003D62F6" w:rsidRDefault="003D62F6" w:rsidP="003D62F6">
      <w:pPr>
        <w:tabs>
          <w:tab w:val="center" w:pos="3969"/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F6">
        <w:rPr>
          <w:rFonts w:ascii="Times New Roman" w:hAnsi="Times New Roman" w:cs="Times New Roman"/>
          <w:b/>
          <w:sz w:val="28"/>
          <w:szCs w:val="28"/>
        </w:rPr>
        <w:t>IKLAN KARTU SELULER</w:t>
      </w:r>
    </w:p>
    <w:p w:rsidR="0098263A" w:rsidRDefault="0098263A" w:rsidP="0098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63A" w:rsidRDefault="0098263A" w:rsidP="0098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63A" w:rsidRPr="00F60BE7" w:rsidRDefault="0098263A" w:rsidP="0098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63A" w:rsidRDefault="0098263A" w:rsidP="0098263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8263A" w:rsidRPr="001D4BB7" w:rsidRDefault="0098263A" w:rsidP="009826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63A" w:rsidRPr="009835DF" w:rsidRDefault="009F5B8A" w:rsidP="0098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8263A" w:rsidRPr="009835DF" w:rsidRDefault="0098263A" w:rsidP="0098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63A" w:rsidRPr="001D4BB7" w:rsidRDefault="0098263A" w:rsidP="0098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63A" w:rsidRDefault="0098263A" w:rsidP="0098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63A" w:rsidRDefault="0098263A" w:rsidP="0098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63A" w:rsidRDefault="0098263A" w:rsidP="0098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BB7">
        <w:rPr>
          <w:rFonts w:ascii="Times New Roman" w:hAnsi="Times New Roman" w:cs="Times New Roman"/>
          <w:b/>
          <w:sz w:val="24"/>
          <w:szCs w:val="24"/>
        </w:rPr>
        <w:t>Oleh</w:t>
      </w:r>
    </w:p>
    <w:p w:rsidR="0098263A" w:rsidRDefault="0098263A" w:rsidP="0098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63A" w:rsidRDefault="0098263A" w:rsidP="0098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63A" w:rsidRDefault="0098263A" w:rsidP="0098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63A" w:rsidRDefault="0098263A" w:rsidP="0098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63A" w:rsidRDefault="003D62F6" w:rsidP="00982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Nurul Arwida</w:t>
      </w:r>
    </w:p>
    <w:p w:rsidR="0098263A" w:rsidRDefault="0098263A" w:rsidP="0098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1312341</w:t>
      </w:r>
      <w:r w:rsidR="003D62F6">
        <w:rPr>
          <w:rFonts w:ascii="Times New Roman" w:hAnsi="Times New Roman" w:cs="Times New Roman"/>
          <w:b/>
          <w:sz w:val="24"/>
          <w:szCs w:val="24"/>
        </w:rPr>
        <w:t>66</w:t>
      </w:r>
    </w:p>
    <w:p w:rsidR="0098263A" w:rsidRDefault="0098263A" w:rsidP="0098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63A" w:rsidRDefault="0098263A" w:rsidP="00982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263A" w:rsidRDefault="0098263A" w:rsidP="00982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263A" w:rsidRPr="000143EA" w:rsidRDefault="0098263A" w:rsidP="00982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263A" w:rsidRDefault="0098263A" w:rsidP="00982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6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2125" cy="1609725"/>
            <wp:effectExtent l="19050" t="0" r="9525" b="0"/>
            <wp:docPr id="2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1CD" w:rsidRDefault="005351CD" w:rsidP="00982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263A" w:rsidRDefault="0098263A" w:rsidP="0098263A">
      <w:pPr>
        <w:pStyle w:val="NormalWeb"/>
        <w:spacing w:before="0" w:beforeAutospacing="0" w:after="0" w:afterAutospacing="0" w:line="360" w:lineRule="auto"/>
        <w:rPr>
          <w:b/>
          <w:color w:val="000000" w:themeColor="text1"/>
          <w:sz w:val="32"/>
          <w:szCs w:val="32"/>
        </w:rPr>
      </w:pPr>
    </w:p>
    <w:p w:rsidR="0098263A" w:rsidRDefault="0098263A" w:rsidP="0098263A">
      <w:pPr>
        <w:pStyle w:val="NormalWeb"/>
        <w:spacing w:before="0" w:beforeAutospacing="0" w:after="0" w:afterAutospacing="0" w:line="360" w:lineRule="auto"/>
        <w:rPr>
          <w:b/>
          <w:color w:val="000000" w:themeColor="text1"/>
          <w:sz w:val="32"/>
          <w:szCs w:val="32"/>
        </w:rPr>
      </w:pPr>
    </w:p>
    <w:p w:rsidR="0098263A" w:rsidRPr="003D62F6" w:rsidRDefault="0098263A" w:rsidP="0098263A">
      <w:pPr>
        <w:spacing w:after="0" w:line="360" w:lineRule="auto"/>
        <w:jc w:val="center"/>
        <w:rPr>
          <w:rFonts w:ascii="Times New Roman Bold" w:hAnsi="Times New Roman Bold" w:cs="Times New Roman"/>
          <w:b/>
          <w:spacing w:val="30"/>
          <w:sz w:val="28"/>
          <w:szCs w:val="28"/>
        </w:rPr>
      </w:pPr>
      <w:r w:rsidRPr="003D62F6">
        <w:rPr>
          <w:rFonts w:ascii="Times New Roman Bold" w:hAnsi="Times New Roman Bold" w:cs="Times New Roman"/>
          <w:b/>
          <w:spacing w:val="30"/>
          <w:sz w:val="28"/>
          <w:szCs w:val="28"/>
        </w:rPr>
        <w:t xml:space="preserve">FAKULTAS KEGURUAN DAN ILMU PENDIDIKAN </w:t>
      </w:r>
    </w:p>
    <w:p w:rsidR="0098263A" w:rsidRPr="003D62F6" w:rsidRDefault="0098263A" w:rsidP="009826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F6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98263A" w:rsidRPr="003D62F6" w:rsidRDefault="0098263A" w:rsidP="009826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F6">
        <w:rPr>
          <w:rFonts w:ascii="Times New Roman" w:hAnsi="Times New Roman" w:cs="Times New Roman"/>
          <w:b/>
          <w:sz w:val="28"/>
          <w:szCs w:val="28"/>
        </w:rPr>
        <w:t xml:space="preserve"> M E D A N</w:t>
      </w:r>
    </w:p>
    <w:p w:rsidR="00254A29" w:rsidRPr="003D62F6" w:rsidRDefault="0098263A" w:rsidP="009826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F6">
        <w:rPr>
          <w:rFonts w:ascii="Times New Roman" w:hAnsi="Times New Roman" w:cs="Times New Roman"/>
          <w:b/>
          <w:sz w:val="28"/>
          <w:szCs w:val="28"/>
        </w:rPr>
        <w:t>2 0 1 7</w:t>
      </w:r>
    </w:p>
    <w:sectPr w:rsidR="00254A29" w:rsidRPr="003D62F6" w:rsidSect="00F60BE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8263A"/>
    <w:rsid w:val="000F0405"/>
    <w:rsid w:val="00254A29"/>
    <w:rsid w:val="003D62F6"/>
    <w:rsid w:val="005351CD"/>
    <w:rsid w:val="0098263A"/>
    <w:rsid w:val="009F5B8A"/>
    <w:rsid w:val="00A10802"/>
    <w:rsid w:val="00CB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8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2017-02-28T14:49:00Z</dcterms:created>
  <dcterms:modified xsi:type="dcterms:W3CDTF">2017-05-11T17:10:00Z</dcterms:modified>
</cp:coreProperties>
</file>