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E6" w:rsidRPr="00A51FEF" w:rsidRDefault="004264D4" w:rsidP="00426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E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264D4" w:rsidRDefault="004264D4" w:rsidP="004264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1FE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21059" w:rsidRPr="00121059" w:rsidRDefault="00121059" w:rsidP="00121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</w:t>
      </w:r>
    </w:p>
    <w:p w:rsidR="004264D4" w:rsidRPr="00A51FEF" w:rsidRDefault="004264D4" w:rsidP="000E68F0">
      <w:pPr>
        <w:tabs>
          <w:tab w:val="left" w:pos="595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KATA PENGANTAR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i</w:t>
      </w:r>
      <w:r w:rsidR="00121059">
        <w:rPr>
          <w:rFonts w:ascii="Times New Roman" w:hAnsi="Times New Roman" w:cs="Times New Roman"/>
          <w:sz w:val="24"/>
          <w:szCs w:val="24"/>
        </w:rPr>
        <w:t>i</w:t>
      </w:r>
    </w:p>
    <w:p w:rsidR="004264D4" w:rsidRPr="00A51FEF" w:rsidRDefault="004264D4" w:rsidP="00A51FEF">
      <w:pPr>
        <w:tabs>
          <w:tab w:val="left" w:pos="595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DAFTAR ISI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ii</w:t>
      </w:r>
      <w:r w:rsidR="00121059">
        <w:rPr>
          <w:rFonts w:ascii="Times New Roman" w:hAnsi="Times New Roman" w:cs="Times New Roman"/>
          <w:sz w:val="24"/>
          <w:szCs w:val="24"/>
        </w:rPr>
        <w:t>i</w:t>
      </w:r>
    </w:p>
    <w:p w:rsidR="004264D4" w:rsidRPr="00A51FEF" w:rsidRDefault="004264D4" w:rsidP="00A51FEF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FEF">
        <w:rPr>
          <w:rFonts w:ascii="Times New Roman" w:hAnsi="Times New Roman" w:cs="Times New Roman"/>
          <w:sz w:val="24"/>
          <w:szCs w:val="24"/>
        </w:rPr>
        <w:t>DAFTAR TABEL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1210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10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vi</w:t>
      </w:r>
      <w:r w:rsidR="00A51FEF" w:rsidRPr="00A51F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264D4" w:rsidRPr="00A51FEF" w:rsidRDefault="000E68F0" w:rsidP="000E68F0">
      <w:pPr>
        <w:tabs>
          <w:tab w:val="left" w:pos="5954"/>
          <w:tab w:val="left" w:pos="6521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BAB I</w:t>
      </w:r>
      <w:r w:rsidR="004264D4" w:rsidRPr="00A51FEF">
        <w:rPr>
          <w:rFonts w:ascii="Times New Roman" w:hAnsi="Times New Roman" w:cs="Times New Roman"/>
          <w:sz w:val="24"/>
          <w:szCs w:val="24"/>
        </w:rPr>
        <w:t>PENDAHULUAN</w:t>
      </w:r>
      <w:r w:rsidRPr="00A51FE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</w:t>
      </w:r>
    </w:p>
    <w:p w:rsidR="004264D4" w:rsidRPr="00A51FEF" w:rsidRDefault="004264D4" w:rsidP="000E68F0">
      <w:pPr>
        <w:tabs>
          <w:tab w:val="left" w:pos="5954"/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1.1 Latar Belakang Masalah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1</w:t>
      </w:r>
    </w:p>
    <w:p w:rsidR="004264D4" w:rsidRPr="00A51FEF" w:rsidRDefault="004264D4" w:rsidP="000E68F0">
      <w:pPr>
        <w:tabs>
          <w:tab w:val="left" w:pos="5954"/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1.2 Identifikasi Masalah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3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</w:p>
    <w:p w:rsidR="004264D4" w:rsidRPr="00A51FEF" w:rsidRDefault="004264D4" w:rsidP="000E68F0">
      <w:pPr>
        <w:tabs>
          <w:tab w:val="left" w:pos="5954"/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1.3 Batasan Masalah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4</w:t>
      </w:r>
    </w:p>
    <w:p w:rsidR="004264D4" w:rsidRPr="00A51FEF" w:rsidRDefault="004264D4" w:rsidP="000E68F0">
      <w:pPr>
        <w:tabs>
          <w:tab w:val="left" w:pos="5954"/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1.4 Rumusan Masalah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4</w:t>
      </w:r>
    </w:p>
    <w:p w:rsidR="004264D4" w:rsidRPr="00A51FEF" w:rsidRDefault="004264D4" w:rsidP="000E68F0">
      <w:pPr>
        <w:tabs>
          <w:tab w:val="left" w:pos="5954"/>
          <w:tab w:val="left" w:pos="7371"/>
          <w:tab w:val="right" w:pos="79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1.5 Tujuan Penelitian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5</w:t>
      </w:r>
    </w:p>
    <w:p w:rsidR="004264D4" w:rsidRPr="00A51FEF" w:rsidRDefault="004264D4" w:rsidP="000E68F0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1.6 Manfaat Penelitian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5</w:t>
      </w:r>
    </w:p>
    <w:p w:rsidR="004264D4" w:rsidRPr="00A51FEF" w:rsidRDefault="004264D4" w:rsidP="000E68F0">
      <w:pPr>
        <w:tabs>
          <w:tab w:val="left" w:pos="5954"/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1.7 Anggapan Dasar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6</w:t>
      </w:r>
    </w:p>
    <w:p w:rsidR="004264D4" w:rsidRPr="00A51FEF" w:rsidRDefault="004264D4" w:rsidP="000E68F0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BAB II TINJAUAN PUSTAKA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7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</w:p>
    <w:p w:rsidR="004264D4" w:rsidRPr="00A51FEF" w:rsidRDefault="004264D4" w:rsidP="000E68F0">
      <w:pPr>
        <w:tabs>
          <w:tab w:val="left" w:pos="5954"/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 xml:space="preserve">2.1 </w:t>
      </w:r>
      <w:r w:rsidR="003F78D8" w:rsidRPr="00A51FEF">
        <w:rPr>
          <w:rFonts w:ascii="Times New Roman" w:hAnsi="Times New Roman" w:cs="Times New Roman"/>
          <w:sz w:val="24"/>
          <w:szCs w:val="24"/>
        </w:rPr>
        <w:t>Pengertian Tanda Baca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7</w:t>
      </w:r>
    </w:p>
    <w:p w:rsidR="003F78D8" w:rsidRPr="00A51FEF" w:rsidRDefault="003F78D8" w:rsidP="000E68F0">
      <w:pPr>
        <w:tabs>
          <w:tab w:val="left" w:pos="5954"/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 Pemakaian Tanda Baca</w:t>
      </w:r>
      <w:r w:rsidR="000E68F0" w:rsidRPr="00A51FE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E68F0" w:rsidRPr="00A51FEF">
        <w:rPr>
          <w:rFonts w:ascii="Times New Roman" w:hAnsi="Times New Roman" w:cs="Times New Roman"/>
          <w:sz w:val="24"/>
          <w:szCs w:val="24"/>
        </w:rPr>
        <w:tab/>
        <w:t>8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2.2.1 Tanda Titik.....................................................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8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2.2.2 Tanda Koma...................................................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10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2.2.3 Tanda Titik Koma..........................................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12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2.2.4 Tanda Titik Dua.............................................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13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2.2.5 Tanda Hubung...............................................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14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2.2.6 Tanda Pisah...................................................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15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2.2.7 Tanda Elepsis................................................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16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51FEF">
        <w:rPr>
          <w:rFonts w:ascii="Times New Roman" w:hAnsi="Times New Roman" w:cs="Times New Roman"/>
          <w:sz w:val="24"/>
          <w:szCs w:val="24"/>
        </w:rPr>
        <w:t>2.2.8 Tanda Tanya..................................................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16</w:t>
      </w:r>
    </w:p>
    <w:p w:rsidR="00A51FEF" w:rsidRPr="00A51FEF" w:rsidRDefault="00A51FEF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2.2.9 Tanda Seru.....................................................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17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2.2.10 Tanda Kurung..............................................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17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2.2.11 Tanda Kurung Siku......................................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18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2.2.12 Tanda Petik..................................................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18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2.2.13 Tanda Petik Tunggal...................................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19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2.2.14 Tanda Garis Miring.....................................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19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2.2.15 Tanda Penyingkat atau Apostrof.................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20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2.3 Pengertian Mengarang.............................................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20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2.3.1 Jenis-jenis Karangan......................................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21</w:t>
      </w:r>
    </w:p>
    <w:p w:rsidR="000E68F0" w:rsidRPr="00A51FEF" w:rsidRDefault="000E68F0" w:rsidP="000E68F0">
      <w:pPr>
        <w:tabs>
          <w:tab w:val="left" w:pos="595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BAB III METODE PENELITIAN............................................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23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3.1 Desain Penelitian...................................................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23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3.2 Populasi dan Sampel.............................................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23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3.2.1 Populasi.......................................................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24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3.2.2 Sampel.........................................................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24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3.3 Variabel dan Indikator...........................................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  <w:t>25</w:t>
      </w:r>
    </w:p>
    <w:p w:rsidR="000E68F0" w:rsidRPr="00A51FEF" w:rsidRDefault="000E68F0" w:rsidP="00121059">
      <w:pPr>
        <w:tabs>
          <w:tab w:val="left" w:pos="5954"/>
          <w:tab w:val="left" w:pos="7371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3.3.1 Variabel.......................................................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25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3.3.2 Indikator......................................................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25</w:t>
      </w:r>
    </w:p>
    <w:p w:rsidR="000E68F0" w:rsidRPr="00A51FEF" w:rsidRDefault="000E68F0" w:rsidP="000E68F0">
      <w:pPr>
        <w:tabs>
          <w:tab w:val="left" w:pos="5954"/>
          <w:tab w:val="lef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3.4 Instrumen Penelitian..............</w:t>
      </w:r>
      <w:r w:rsidR="0012105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21059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25</w:t>
      </w:r>
    </w:p>
    <w:p w:rsidR="000E68F0" w:rsidRPr="00A51FEF" w:rsidRDefault="000E68F0" w:rsidP="00121059">
      <w:pPr>
        <w:tabs>
          <w:tab w:val="left" w:pos="5954"/>
          <w:tab w:val="lef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3.5 Alat Pengumpul Data.............</w:t>
      </w:r>
      <w:r w:rsidR="0012105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21059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26</w:t>
      </w:r>
    </w:p>
    <w:p w:rsidR="00121059" w:rsidRDefault="000E68F0" w:rsidP="00121059">
      <w:pPr>
        <w:tabs>
          <w:tab w:val="left" w:pos="5954"/>
          <w:tab w:val="lef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>3.6 Teknik Analisis Data.............................................</w:t>
      </w:r>
      <w:r w:rsidRPr="00A51FEF">
        <w:rPr>
          <w:rFonts w:ascii="Times New Roman" w:hAnsi="Times New Roman" w:cs="Times New Roman"/>
          <w:sz w:val="24"/>
          <w:szCs w:val="24"/>
        </w:rPr>
        <w:tab/>
      </w:r>
      <w:r w:rsidRPr="00A51FEF">
        <w:rPr>
          <w:rFonts w:ascii="Times New Roman" w:hAnsi="Times New Roman" w:cs="Times New Roman"/>
          <w:sz w:val="24"/>
          <w:szCs w:val="24"/>
        </w:rPr>
        <w:tab/>
        <w:t>26</w:t>
      </w:r>
    </w:p>
    <w:p w:rsidR="00121059" w:rsidRDefault="00121059" w:rsidP="00121059">
      <w:pPr>
        <w:tabs>
          <w:tab w:val="left" w:pos="595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21059" w:rsidRDefault="00121059" w:rsidP="00121059">
      <w:pPr>
        <w:pStyle w:val="ListParagraph"/>
        <w:tabs>
          <w:tab w:val="left" w:pos="5954"/>
          <w:tab w:val="left" w:pos="737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21059" w:rsidRDefault="00121059" w:rsidP="00121059">
      <w:pPr>
        <w:pStyle w:val="ListParagraph"/>
        <w:tabs>
          <w:tab w:val="left" w:pos="5954"/>
          <w:tab w:val="left" w:pos="737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Mentabulasi Data Tes..................................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21059" w:rsidRDefault="00121059" w:rsidP="00121059">
      <w:pPr>
        <w:pStyle w:val="ListParagraph"/>
        <w:tabs>
          <w:tab w:val="left" w:pos="5954"/>
          <w:tab w:val="left" w:pos="737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Menghitung Mean dan Standar Deviasi......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21059" w:rsidRDefault="00121059" w:rsidP="00121059">
      <w:pPr>
        <w:pStyle w:val="ListParagraph"/>
        <w:tabs>
          <w:tab w:val="left" w:pos="5954"/>
          <w:tab w:val="left" w:pos="737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Menghitung Nilai Akhir Siswa...................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21059" w:rsidRDefault="00121059" w:rsidP="00121059">
      <w:pPr>
        <w:pStyle w:val="ListParagraph"/>
        <w:tabs>
          <w:tab w:val="left" w:pos="5954"/>
          <w:tab w:val="left" w:pos="737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Pembahasan...............................</w:t>
      </w:r>
      <w:r w:rsidR="00372E40">
        <w:rPr>
          <w:rFonts w:ascii="Times New Roman" w:hAnsi="Times New Roman" w:cs="Times New Roman"/>
          <w:sz w:val="24"/>
          <w:szCs w:val="24"/>
        </w:rPr>
        <w:t>............................</w:t>
      </w:r>
      <w:r w:rsidR="00372E40">
        <w:rPr>
          <w:rFonts w:ascii="Times New Roman" w:hAnsi="Times New Roman" w:cs="Times New Roman"/>
          <w:sz w:val="24"/>
          <w:szCs w:val="24"/>
        </w:rPr>
        <w:tab/>
      </w:r>
      <w:r w:rsidR="00372E40">
        <w:rPr>
          <w:rFonts w:ascii="Times New Roman" w:hAnsi="Times New Roman" w:cs="Times New Roman"/>
          <w:sz w:val="24"/>
          <w:szCs w:val="24"/>
        </w:rPr>
        <w:tab/>
        <w:t>38</w:t>
      </w:r>
      <w:bookmarkStart w:id="0" w:name="_GoBack"/>
      <w:bookmarkEnd w:id="0"/>
    </w:p>
    <w:p w:rsidR="00121059" w:rsidRDefault="00121059" w:rsidP="00121059">
      <w:pPr>
        <w:pStyle w:val="ListParagraph"/>
        <w:tabs>
          <w:tab w:val="left" w:pos="5954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PENUTUP........................................</w:t>
      </w:r>
      <w:r w:rsidR="006B7D64">
        <w:rPr>
          <w:rFonts w:ascii="Times New Roman" w:hAnsi="Times New Roman" w:cs="Times New Roman"/>
          <w:sz w:val="24"/>
          <w:szCs w:val="24"/>
        </w:rPr>
        <w:t>............................</w:t>
      </w:r>
      <w:r w:rsidR="006B7D64">
        <w:rPr>
          <w:rFonts w:ascii="Times New Roman" w:hAnsi="Times New Roman" w:cs="Times New Roman"/>
          <w:sz w:val="24"/>
          <w:szCs w:val="24"/>
        </w:rPr>
        <w:tab/>
      </w:r>
      <w:r w:rsidR="006B7D64">
        <w:rPr>
          <w:rFonts w:ascii="Times New Roman" w:hAnsi="Times New Roman" w:cs="Times New Roman"/>
          <w:sz w:val="24"/>
          <w:szCs w:val="24"/>
        </w:rPr>
        <w:tab/>
        <w:t>46</w:t>
      </w:r>
    </w:p>
    <w:p w:rsidR="00121059" w:rsidRDefault="00121059" w:rsidP="00121059">
      <w:pPr>
        <w:pStyle w:val="ListParagraph"/>
        <w:tabs>
          <w:tab w:val="left" w:pos="5954"/>
          <w:tab w:val="left" w:pos="737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Kesimpulan...............................</w:t>
      </w:r>
      <w:r w:rsidR="006B7D64">
        <w:rPr>
          <w:rFonts w:ascii="Times New Roman" w:hAnsi="Times New Roman" w:cs="Times New Roman"/>
          <w:sz w:val="24"/>
          <w:szCs w:val="24"/>
        </w:rPr>
        <w:t>.............................</w:t>
      </w:r>
      <w:r w:rsidR="006B7D64">
        <w:rPr>
          <w:rFonts w:ascii="Times New Roman" w:hAnsi="Times New Roman" w:cs="Times New Roman"/>
          <w:sz w:val="24"/>
          <w:szCs w:val="24"/>
        </w:rPr>
        <w:tab/>
        <w:t>46</w:t>
      </w:r>
    </w:p>
    <w:p w:rsidR="00121059" w:rsidRPr="00121059" w:rsidRDefault="00121059" w:rsidP="00121059">
      <w:pPr>
        <w:pStyle w:val="ListParagraph"/>
        <w:tabs>
          <w:tab w:val="left" w:pos="5954"/>
          <w:tab w:val="left" w:pos="737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Saran.........................................</w:t>
      </w:r>
      <w:r w:rsidR="006B7D64">
        <w:rPr>
          <w:rFonts w:ascii="Times New Roman" w:hAnsi="Times New Roman" w:cs="Times New Roman"/>
          <w:sz w:val="24"/>
          <w:szCs w:val="24"/>
        </w:rPr>
        <w:t>.............................</w:t>
      </w:r>
      <w:r w:rsidR="006B7D64">
        <w:rPr>
          <w:rFonts w:ascii="Times New Roman" w:hAnsi="Times New Roman" w:cs="Times New Roman"/>
          <w:sz w:val="24"/>
          <w:szCs w:val="24"/>
        </w:rPr>
        <w:tab/>
        <w:t>47</w:t>
      </w:r>
    </w:p>
    <w:p w:rsidR="00A51FEF" w:rsidRPr="00121059" w:rsidRDefault="00A51FEF" w:rsidP="00A51FEF">
      <w:pPr>
        <w:tabs>
          <w:tab w:val="left" w:leader="dot" w:pos="595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 w:rsidRPr="00A51F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F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7D64">
        <w:rPr>
          <w:rFonts w:ascii="Times New Roman" w:hAnsi="Times New Roman" w:cs="Times New Roman"/>
          <w:sz w:val="24"/>
          <w:szCs w:val="24"/>
        </w:rPr>
        <w:t>48</w:t>
      </w:r>
    </w:p>
    <w:p w:rsidR="00A51FEF" w:rsidRDefault="00A51FEF" w:rsidP="00A51FEF">
      <w:pPr>
        <w:tabs>
          <w:tab w:val="left" w:pos="5954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51FEF">
        <w:rPr>
          <w:rFonts w:ascii="Times New Roman" w:hAnsi="Times New Roman" w:cs="Times New Roman"/>
          <w:sz w:val="24"/>
          <w:szCs w:val="24"/>
          <w:lang w:val="en-US"/>
        </w:rPr>
        <w:t xml:space="preserve">LAMPIRAN </w:t>
      </w:r>
    </w:p>
    <w:p w:rsidR="00A51FEF" w:rsidRDefault="00A51FEF" w:rsidP="00A51FEF">
      <w:pPr>
        <w:tabs>
          <w:tab w:val="left" w:pos="5954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51FEF" w:rsidRDefault="00A51FEF" w:rsidP="00A51FEF">
      <w:pPr>
        <w:tabs>
          <w:tab w:val="left" w:pos="5954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51FEF" w:rsidRDefault="00A51FEF" w:rsidP="00A51FEF">
      <w:pPr>
        <w:tabs>
          <w:tab w:val="left" w:pos="5954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E68F0" w:rsidRPr="00A51FEF" w:rsidRDefault="000E68F0" w:rsidP="000E68F0">
      <w:pPr>
        <w:tabs>
          <w:tab w:val="left" w:pos="595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8D8" w:rsidRPr="00A51FEF" w:rsidRDefault="003F78D8" w:rsidP="004264D4">
      <w:pPr>
        <w:jc w:val="both"/>
        <w:rPr>
          <w:rFonts w:ascii="Times New Roman" w:hAnsi="Times New Roman" w:cs="Times New Roman"/>
          <w:sz w:val="24"/>
          <w:szCs w:val="24"/>
        </w:rPr>
      </w:pPr>
      <w:r w:rsidRPr="00A51FEF">
        <w:rPr>
          <w:rFonts w:ascii="Times New Roman" w:hAnsi="Times New Roman" w:cs="Times New Roman"/>
          <w:sz w:val="24"/>
          <w:szCs w:val="24"/>
        </w:rPr>
        <w:tab/>
      </w:r>
    </w:p>
    <w:p w:rsidR="004264D4" w:rsidRPr="00A51FEF" w:rsidRDefault="004264D4" w:rsidP="004264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4D4" w:rsidRPr="00A51FEF" w:rsidSect="00121059">
      <w:footerReference w:type="default" r:id="rId7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EF" w:rsidRDefault="00A51FEF" w:rsidP="00A51FEF">
      <w:pPr>
        <w:spacing w:after="0" w:line="240" w:lineRule="auto"/>
      </w:pPr>
      <w:r>
        <w:separator/>
      </w:r>
    </w:p>
  </w:endnote>
  <w:endnote w:type="continuationSeparator" w:id="0">
    <w:p w:rsidR="00A51FEF" w:rsidRDefault="00A51FEF" w:rsidP="00A5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206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059" w:rsidRDefault="00976115">
        <w:pPr>
          <w:pStyle w:val="Footer"/>
          <w:jc w:val="center"/>
        </w:pPr>
        <w:r>
          <w:fldChar w:fldCharType="begin"/>
        </w:r>
        <w:r w:rsidR="00121059">
          <w:instrText xml:space="preserve"> PAGE   \* MERGEFORMAT </w:instrText>
        </w:r>
        <w:r>
          <w:fldChar w:fldCharType="separate"/>
        </w:r>
        <w:r w:rsidR="00372E4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21059" w:rsidRDefault="00121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EF" w:rsidRDefault="00A51FEF" w:rsidP="00A51FEF">
      <w:pPr>
        <w:spacing w:after="0" w:line="240" w:lineRule="auto"/>
      </w:pPr>
      <w:r>
        <w:separator/>
      </w:r>
    </w:p>
  </w:footnote>
  <w:footnote w:type="continuationSeparator" w:id="0">
    <w:p w:rsidR="00A51FEF" w:rsidRDefault="00A51FEF" w:rsidP="00A5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6FF3"/>
    <w:multiLevelType w:val="hybridMultilevel"/>
    <w:tmpl w:val="4022BB30"/>
    <w:lvl w:ilvl="0" w:tplc="7D0488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4D4"/>
    <w:rsid w:val="000E68F0"/>
    <w:rsid w:val="00121059"/>
    <w:rsid w:val="00372E40"/>
    <w:rsid w:val="003F78D8"/>
    <w:rsid w:val="004264D4"/>
    <w:rsid w:val="005617E6"/>
    <w:rsid w:val="006B7D64"/>
    <w:rsid w:val="00704922"/>
    <w:rsid w:val="00976115"/>
    <w:rsid w:val="00A51FEF"/>
    <w:rsid w:val="00B04589"/>
    <w:rsid w:val="00BC04A6"/>
    <w:rsid w:val="00C6157C"/>
    <w:rsid w:val="00FB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B2CC-66CE-4818-B4E0-C8CC78C4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EF"/>
  </w:style>
  <w:style w:type="paragraph" w:styleId="Footer">
    <w:name w:val="footer"/>
    <w:basedOn w:val="Normal"/>
    <w:link w:val="FooterChar"/>
    <w:uiPriority w:val="99"/>
    <w:unhideWhenUsed/>
    <w:rsid w:val="00A5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EF"/>
  </w:style>
  <w:style w:type="paragraph" w:styleId="ListParagraph">
    <w:name w:val="List Paragraph"/>
    <w:basedOn w:val="Normal"/>
    <w:uiPriority w:val="34"/>
    <w:qFormat/>
    <w:rsid w:val="0012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Komp-03</cp:lastModifiedBy>
  <cp:revision>10</cp:revision>
  <cp:lastPrinted>2017-07-26T05:19:00Z</cp:lastPrinted>
  <dcterms:created xsi:type="dcterms:W3CDTF">2017-02-21T14:38:00Z</dcterms:created>
  <dcterms:modified xsi:type="dcterms:W3CDTF">2017-07-26T05:20:00Z</dcterms:modified>
</cp:coreProperties>
</file>