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6A" w:rsidRDefault="008D79C7" w:rsidP="00CF116A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16A" w:rsidRPr="001107FC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CF116A" w:rsidRPr="008770B7" w:rsidRDefault="00CF116A" w:rsidP="00CF116A">
      <w:pPr>
        <w:pStyle w:val="ListParagraph"/>
        <w:numPr>
          <w:ilvl w:val="3"/>
          <w:numId w:val="19"/>
        </w:numPr>
        <w:spacing w:line="360" w:lineRule="auto"/>
        <w:ind w:left="420" w:hanging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0B7">
        <w:rPr>
          <w:rFonts w:ascii="Times New Roman" w:hAnsi="Times New Roman" w:cs="Times New Roman"/>
          <w:b/>
          <w:sz w:val="24"/>
          <w:szCs w:val="24"/>
        </w:rPr>
        <w:t>Identitas  Mahasiswa</w:t>
      </w:r>
    </w:p>
    <w:p w:rsidR="00CF116A" w:rsidRPr="00DE3116" w:rsidRDefault="00CF116A" w:rsidP="00CF116A">
      <w:pPr>
        <w:spacing w:line="360" w:lineRule="auto"/>
        <w:ind w:left="420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770B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DE3116">
        <w:rPr>
          <w:rFonts w:ascii="Times New Roman" w:hAnsi="Times New Roman" w:cs="Times New Roman"/>
          <w:sz w:val="24"/>
          <w:szCs w:val="24"/>
        </w:rPr>
        <w:tab/>
      </w:r>
      <w:r w:rsidR="00DE3116">
        <w:rPr>
          <w:rFonts w:ascii="Times New Roman" w:hAnsi="Times New Roman" w:cs="Times New Roman"/>
          <w:sz w:val="24"/>
          <w:szCs w:val="24"/>
        </w:rPr>
        <w:tab/>
      </w:r>
      <w:r w:rsidR="00DE311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2041B">
        <w:rPr>
          <w:rFonts w:ascii="Times New Roman" w:hAnsi="Times New Roman" w:cs="Times New Roman"/>
          <w:sz w:val="24"/>
          <w:szCs w:val="24"/>
          <w:lang w:val="id-ID"/>
        </w:rPr>
        <w:t>Sumiyati Br. Barus</w:t>
      </w:r>
    </w:p>
    <w:p w:rsidR="00CF116A" w:rsidRPr="00DE3116" w:rsidRDefault="00DE3116" w:rsidP="00CF116A">
      <w:pPr>
        <w:spacing w:line="360" w:lineRule="auto"/>
        <w:ind w:left="420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Npm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131234</w:t>
      </w:r>
      <w:r w:rsidR="00F2041B">
        <w:rPr>
          <w:rFonts w:ascii="Times New Roman" w:hAnsi="Times New Roman" w:cs="Times New Roman"/>
          <w:sz w:val="24"/>
          <w:szCs w:val="24"/>
          <w:lang w:val="id-ID"/>
        </w:rPr>
        <w:t>190</w:t>
      </w:r>
    </w:p>
    <w:p w:rsidR="00CF116A" w:rsidRPr="00DE3116" w:rsidRDefault="00CF116A" w:rsidP="00CF116A">
      <w:pPr>
        <w:spacing w:line="360" w:lineRule="auto"/>
        <w:ind w:left="420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770B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770B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770B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7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B7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8770B7">
        <w:rPr>
          <w:rFonts w:ascii="Times New Roman" w:hAnsi="Times New Roman" w:cs="Times New Roman"/>
          <w:sz w:val="24"/>
          <w:szCs w:val="24"/>
        </w:rPr>
        <w:t xml:space="preserve">   </w:t>
      </w:r>
      <w:r w:rsidR="00DE3116">
        <w:rPr>
          <w:rFonts w:ascii="Times New Roman" w:hAnsi="Times New Roman" w:cs="Times New Roman"/>
          <w:sz w:val="24"/>
          <w:szCs w:val="24"/>
        </w:rPr>
        <w:t xml:space="preserve"> : </w:t>
      </w:r>
      <w:r w:rsidR="00F2041B">
        <w:rPr>
          <w:rFonts w:ascii="Times New Roman" w:hAnsi="Times New Roman" w:cs="Times New Roman"/>
          <w:sz w:val="24"/>
          <w:szCs w:val="24"/>
          <w:lang w:val="id-ID"/>
        </w:rPr>
        <w:t>Deli Tua/ 26 Januari</w:t>
      </w:r>
      <w:r w:rsidR="00DE3116">
        <w:rPr>
          <w:rFonts w:ascii="Times New Roman" w:hAnsi="Times New Roman" w:cs="Times New Roman"/>
          <w:sz w:val="24"/>
          <w:szCs w:val="24"/>
          <w:lang w:val="id-ID"/>
        </w:rPr>
        <w:t xml:space="preserve"> 1994</w:t>
      </w:r>
    </w:p>
    <w:p w:rsidR="00CF116A" w:rsidRPr="008770B7" w:rsidRDefault="00CF116A" w:rsidP="00CF116A">
      <w:pPr>
        <w:spacing w:line="36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770B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87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B7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8770B7">
        <w:rPr>
          <w:rFonts w:ascii="Times New Roman" w:hAnsi="Times New Roman" w:cs="Times New Roman"/>
          <w:sz w:val="24"/>
          <w:szCs w:val="24"/>
        </w:rPr>
        <w:tab/>
      </w:r>
      <w:r w:rsidRPr="008770B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770B7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CF116A" w:rsidRPr="00F2041B" w:rsidRDefault="00F2041B" w:rsidP="00CF116A">
      <w:pPr>
        <w:spacing w:line="360" w:lineRule="auto"/>
        <w:ind w:left="42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Agama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Khatolik</w:t>
      </w:r>
    </w:p>
    <w:p w:rsidR="00CF116A" w:rsidRPr="008770B7" w:rsidRDefault="00CF116A" w:rsidP="00CF116A">
      <w:pPr>
        <w:tabs>
          <w:tab w:val="left" w:pos="4111"/>
        </w:tabs>
        <w:spacing w:line="36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8770B7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Pr="008770B7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8770B7">
        <w:rPr>
          <w:rFonts w:ascii="Times New Roman" w:hAnsi="Times New Roman" w:cs="Times New Roman"/>
          <w:sz w:val="24"/>
          <w:szCs w:val="24"/>
        </w:rPr>
        <w:t xml:space="preserve">           : </w:t>
      </w:r>
      <w:proofErr w:type="spellStart"/>
      <w:r w:rsidRPr="008770B7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87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B7">
        <w:rPr>
          <w:rFonts w:ascii="Times New Roman" w:hAnsi="Times New Roman" w:cs="Times New Roman"/>
          <w:sz w:val="24"/>
          <w:szCs w:val="24"/>
        </w:rPr>
        <w:t>Kawin</w:t>
      </w:r>
      <w:proofErr w:type="spellEnd"/>
    </w:p>
    <w:p w:rsidR="00CF116A" w:rsidRPr="008770B7" w:rsidRDefault="00CF116A" w:rsidP="00CF116A">
      <w:pPr>
        <w:spacing w:line="36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770B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770B7">
        <w:rPr>
          <w:rFonts w:ascii="Times New Roman" w:hAnsi="Times New Roman" w:cs="Times New Roman"/>
          <w:sz w:val="24"/>
          <w:szCs w:val="24"/>
        </w:rPr>
        <w:t xml:space="preserve"> </w:t>
      </w:r>
      <w:r w:rsidRPr="008770B7">
        <w:rPr>
          <w:rFonts w:ascii="Times New Roman" w:hAnsi="Times New Roman" w:cs="Times New Roman"/>
          <w:sz w:val="24"/>
          <w:szCs w:val="24"/>
        </w:rPr>
        <w:tab/>
      </w:r>
      <w:r w:rsidRPr="008770B7">
        <w:rPr>
          <w:rFonts w:ascii="Times New Roman" w:hAnsi="Times New Roman" w:cs="Times New Roman"/>
          <w:sz w:val="24"/>
          <w:szCs w:val="24"/>
        </w:rPr>
        <w:tab/>
      </w:r>
      <w:r w:rsidRPr="008770B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770B7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CF116A" w:rsidRPr="008770B7" w:rsidRDefault="00DE3116" w:rsidP="00CF116A">
      <w:pPr>
        <w:spacing w:line="36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CF116A" w:rsidRPr="00877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Empat</w:t>
      </w:r>
      <w:r w:rsidR="00F2041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204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2041B">
        <w:rPr>
          <w:rFonts w:ascii="Times New Roman" w:hAnsi="Times New Roman" w:cs="Times New Roman"/>
          <w:sz w:val="24"/>
          <w:szCs w:val="24"/>
        </w:rPr>
        <w:t xml:space="preserve"> </w:t>
      </w:r>
      <w:r w:rsidR="00F2041B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F2041B">
        <w:rPr>
          <w:rFonts w:ascii="Times New Roman" w:hAnsi="Times New Roman" w:cs="Times New Roman"/>
          <w:sz w:val="24"/>
          <w:szCs w:val="24"/>
        </w:rPr>
        <w:t xml:space="preserve"> (E</w:t>
      </w:r>
      <w:r w:rsidR="00F2041B">
        <w:rPr>
          <w:rFonts w:ascii="Times New Roman" w:hAnsi="Times New Roman" w:cs="Times New Roman"/>
          <w:sz w:val="24"/>
          <w:szCs w:val="24"/>
          <w:lang w:val="id-ID"/>
        </w:rPr>
        <w:t>nam</w:t>
      </w:r>
      <w:r w:rsidR="00CF116A" w:rsidRPr="008770B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F116A" w:rsidRPr="008770B7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CF116A" w:rsidRPr="00DE3116" w:rsidRDefault="00CF116A" w:rsidP="00CF116A">
      <w:pPr>
        <w:spacing w:line="360" w:lineRule="auto"/>
        <w:ind w:left="420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826B7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3826B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DE3116">
        <w:rPr>
          <w:rFonts w:ascii="Times New Roman" w:hAnsi="Times New Roman" w:cs="Times New Roman"/>
          <w:sz w:val="24"/>
          <w:szCs w:val="24"/>
        </w:rPr>
        <w:t xml:space="preserve"> </w:t>
      </w:r>
      <w:r w:rsidR="00F2041B">
        <w:rPr>
          <w:rFonts w:ascii="Times New Roman" w:hAnsi="Times New Roman" w:cs="Times New Roman"/>
          <w:sz w:val="24"/>
          <w:szCs w:val="24"/>
          <w:lang w:val="id-ID"/>
        </w:rPr>
        <w:t>Dusun 1 Cinta Damai</w:t>
      </w:r>
    </w:p>
    <w:p w:rsidR="00CF116A" w:rsidRPr="003826B7" w:rsidRDefault="00CF116A" w:rsidP="00CF11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116A" w:rsidRPr="003826B7" w:rsidRDefault="00CF116A" w:rsidP="00CF116A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826B7">
        <w:rPr>
          <w:rFonts w:ascii="Times New Roman" w:hAnsi="Times New Roman" w:cs="Times New Roman"/>
          <w:b/>
          <w:sz w:val="24"/>
          <w:szCs w:val="24"/>
        </w:rPr>
        <w:t>II</w:t>
      </w:r>
      <w:proofErr w:type="gramStart"/>
      <w:r w:rsidRPr="003826B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6B7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proofErr w:type="gramEnd"/>
    </w:p>
    <w:p w:rsidR="00CF116A" w:rsidRPr="00780D0C" w:rsidRDefault="00CF116A" w:rsidP="00CF11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26B7">
        <w:rPr>
          <w:rFonts w:ascii="Times New Roman" w:hAnsi="Times New Roman" w:cs="Times New Roman"/>
          <w:sz w:val="24"/>
          <w:szCs w:val="24"/>
        </w:rPr>
        <w:t xml:space="preserve">SD          </w:t>
      </w:r>
      <w:r w:rsidR="004F2B5F">
        <w:rPr>
          <w:rFonts w:ascii="Times New Roman" w:hAnsi="Times New Roman" w:cs="Times New Roman"/>
          <w:sz w:val="24"/>
          <w:szCs w:val="24"/>
        </w:rPr>
        <w:tab/>
      </w:r>
      <w:r w:rsidR="004F2B5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E3116">
        <w:rPr>
          <w:rFonts w:ascii="Times New Roman" w:hAnsi="Times New Roman" w:cs="Times New Roman"/>
          <w:sz w:val="24"/>
          <w:szCs w:val="24"/>
        </w:rPr>
        <w:t xml:space="preserve">    : SD </w:t>
      </w:r>
      <w:proofErr w:type="spellStart"/>
      <w:r w:rsidR="00DE311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DE3116">
        <w:rPr>
          <w:rFonts w:ascii="Times New Roman" w:hAnsi="Times New Roman" w:cs="Times New Roman"/>
          <w:sz w:val="24"/>
          <w:szCs w:val="24"/>
        </w:rPr>
        <w:t xml:space="preserve"> </w:t>
      </w:r>
      <w:r w:rsidR="00F2041B">
        <w:rPr>
          <w:rFonts w:ascii="Times New Roman" w:hAnsi="Times New Roman" w:cs="Times New Roman"/>
          <w:sz w:val="24"/>
          <w:szCs w:val="24"/>
          <w:lang w:val="id-ID"/>
        </w:rPr>
        <w:t>106167</w:t>
      </w:r>
      <w:proofErr w:type="gramStart"/>
      <w:r w:rsidR="00780D0C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780D0C">
        <w:rPr>
          <w:rFonts w:ascii="Times New Roman" w:hAnsi="Times New Roman" w:cs="Times New Roman"/>
          <w:sz w:val="24"/>
          <w:szCs w:val="24"/>
        </w:rPr>
        <w:t>Kec</w:t>
      </w:r>
      <w:proofErr w:type="spellEnd"/>
      <w:proofErr w:type="gramEnd"/>
      <w:r w:rsidR="00780D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0D0C">
        <w:rPr>
          <w:rFonts w:ascii="Times New Roman" w:hAnsi="Times New Roman" w:cs="Times New Roman"/>
          <w:sz w:val="24"/>
          <w:szCs w:val="24"/>
        </w:rPr>
        <w:t>Patumbak</w:t>
      </w:r>
      <w:proofErr w:type="spellEnd"/>
    </w:p>
    <w:p w:rsidR="00CF116A" w:rsidRPr="00DE3116" w:rsidRDefault="00CF116A" w:rsidP="00CF116A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26B7">
        <w:rPr>
          <w:rFonts w:ascii="Times New Roman" w:hAnsi="Times New Roman" w:cs="Times New Roman"/>
          <w:sz w:val="24"/>
          <w:szCs w:val="24"/>
        </w:rPr>
        <w:t xml:space="preserve">SMP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B5F">
        <w:rPr>
          <w:rFonts w:ascii="Times New Roman" w:hAnsi="Times New Roman" w:cs="Times New Roman"/>
          <w:sz w:val="24"/>
          <w:szCs w:val="24"/>
        </w:rPr>
        <w:t xml:space="preserve">  </w:t>
      </w:r>
      <w:r w:rsidR="00DE3116">
        <w:rPr>
          <w:rFonts w:ascii="Times New Roman" w:hAnsi="Times New Roman" w:cs="Times New Roman"/>
          <w:sz w:val="24"/>
          <w:szCs w:val="24"/>
        </w:rPr>
        <w:t xml:space="preserve">   : SMP </w:t>
      </w:r>
      <w:r w:rsidR="00F2041B">
        <w:rPr>
          <w:rFonts w:ascii="Times New Roman" w:hAnsi="Times New Roman" w:cs="Times New Roman"/>
          <w:sz w:val="24"/>
          <w:szCs w:val="24"/>
          <w:lang w:val="id-ID"/>
        </w:rPr>
        <w:t>PAB 5 PATUMBAK</w:t>
      </w:r>
    </w:p>
    <w:p w:rsidR="00CF116A" w:rsidRPr="00DE3116" w:rsidRDefault="00CF116A" w:rsidP="00CF116A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26B7">
        <w:rPr>
          <w:rFonts w:ascii="Times New Roman" w:hAnsi="Times New Roman" w:cs="Times New Roman"/>
          <w:sz w:val="24"/>
          <w:szCs w:val="24"/>
        </w:rPr>
        <w:t xml:space="preserve">SMA                              </w:t>
      </w:r>
      <w:r w:rsidR="00DE3116">
        <w:rPr>
          <w:rFonts w:ascii="Times New Roman" w:hAnsi="Times New Roman" w:cs="Times New Roman"/>
          <w:sz w:val="24"/>
          <w:szCs w:val="24"/>
        </w:rPr>
        <w:t xml:space="preserve">  : SMA </w:t>
      </w:r>
      <w:r w:rsidR="00F2041B">
        <w:rPr>
          <w:rFonts w:ascii="Times New Roman" w:hAnsi="Times New Roman" w:cs="Times New Roman"/>
          <w:sz w:val="24"/>
          <w:szCs w:val="24"/>
          <w:lang w:val="id-ID"/>
        </w:rPr>
        <w:t>Swasta YAPIM Biru-biru, Kab. Deli Serdang</w:t>
      </w:r>
    </w:p>
    <w:p w:rsidR="00CF116A" w:rsidRPr="003826B7" w:rsidRDefault="00CF116A" w:rsidP="00CF11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232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232F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232FA">
        <w:rPr>
          <w:rFonts w:ascii="Times New Roman" w:hAnsi="Times New Roman" w:cs="Times New Roman"/>
          <w:sz w:val="24"/>
          <w:szCs w:val="24"/>
        </w:rPr>
        <w:t xml:space="preserve"> Muslim </w:t>
      </w:r>
      <w:proofErr w:type="spellStart"/>
      <w:r w:rsidR="00B232FA">
        <w:rPr>
          <w:rFonts w:ascii="Times New Roman" w:hAnsi="Times New Roman" w:cs="Times New Roman"/>
          <w:sz w:val="24"/>
          <w:szCs w:val="24"/>
        </w:rPr>
        <w:t>Nu</w:t>
      </w:r>
      <w:r w:rsidRPr="003826B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E3116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3826B7">
        <w:rPr>
          <w:rFonts w:ascii="Times New Roman" w:hAnsi="Times New Roman" w:cs="Times New Roman"/>
          <w:sz w:val="24"/>
          <w:szCs w:val="24"/>
        </w:rPr>
        <w:t>ntara</w:t>
      </w:r>
      <w:proofErr w:type="spellEnd"/>
      <w:r w:rsidRPr="003826B7">
        <w:rPr>
          <w:rFonts w:ascii="Times New Roman" w:hAnsi="Times New Roman" w:cs="Times New Roman"/>
          <w:sz w:val="24"/>
          <w:szCs w:val="24"/>
        </w:rPr>
        <w:t xml:space="preserve"> AI- </w:t>
      </w:r>
      <w:proofErr w:type="spellStart"/>
      <w:r w:rsidRPr="003826B7">
        <w:rPr>
          <w:rFonts w:ascii="Times New Roman" w:hAnsi="Times New Roman" w:cs="Times New Roman"/>
          <w:sz w:val="24"/>
          <w:szCs w:val="24"/>
        </w:rPr>
        <w:t>Washliyah</w:t>
      </w:r>
      <w:proofErr w:type="spellEnd"/>
    </w:p>
    <w:p w:rsidR="00CF116A" w:rsidRPr="003826B7" w:rsidRDefault="00CF116A" w:rsidP="00CF11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3826B7">
        <w:rPr>
          <w:rFonts w:ascii="Times New Roman" w:hAnsi="Times New Roman" w:cs="Times New Roman"/>
          <w:sz w:val="24"/>
          <w:szCs w:val="24"/>
        </w:rPr>
        <w:t>Medan</w:t>
      </w:r>
    </w:p>
    <w:p w:rsidR="00CF116A" w:rsidRPr="003826B7" w:rsidRDefault="00CF116A" w:rsidP="00CF116A">
      <w:pPr>
        <w:spacing w:line="360" w:lineRule="auto"/>
        <w:ind w:left="2552" w:hanging="28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826B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38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6B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826B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F2B5F">
        <w:rPr>
          <w:rFonts w:ascii="Times New Roman" w:hAnsi="Times New Roman" w:cs="Times New Roman"/>
          <w:sz w:val="24"/>
          <w:szCs w:val="24"/>
        </w:rPr>
        <w:t xml:space="preserve">     : </w:t>
      </w:r>
      <w:r w:rsidR="00F2041B">
        <w:rPr>
          <w:rFonts w:ascii="Times New Roman" w:hAnsi="Times New Roman" w:cs="Times New Roman"/>
          <w:sz w:val="24"/>
          <w:szCs w:val="24"/>
          <w:lang w:val="id-ID"/>
        </w:rPr>
        <w:t>Analisis Kesalahan Penggunaan Huruf Kapital dan Tanda Baca pada Teks Iklan Brosur Penawaran Barang atau Jasa</w:t>
      </w:r>
    </w:p>
    <w:p w:rsidR="00CF116A" w:rsidRPr="00DE3116" w:rsidRDefault="00CF116A" w:rsidP="00DE311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826B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38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6B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826B7">
        <w:rPr>
          <w:rFonts w:ascii="Times New Roman" w:hAnsi="Times New Roman" w:cs="Times New Roman"/>
          <w:sz w:val="24"/>
          <w:szCs w:val="24"/>
        </w:rPr>
        <w:t>: 1</w:t>
      </w:r>
      <w:proofErr w:type="gramStart"/>
      <w:r w:rsidRPr="003826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41B">
        <w:rPr>
          <w:rFonts w:ascii="Times New Roman" w:hAnsi="Times New Roman" w:cs="Times New Roman"/>
          <w:sz w:val="24"/>
          <w:szCs w:val="24"/>
          <w:lang w:val="id-ID"/>
        </w:rPr>
        <w:t>Dra</w:t>
      </w:r>
      <w:proofErr w:type="gramEnd"/>
      <w:r w:rsidR="00F2041B">
        <w:rPr>
          <w:rFonts w:ascii="Times New Roman" w:hAnsi="Times New Roman" w:cs="Times New Roman"/>
          <w:sz w:val="24"/>
          <w:szCs w:val="24"/>
          <w:lang w:val="id-ID"/>
        </w:rPr>
        <w:t>. Nurhayati Harahap, M.Hum</w:t>
      </w:r>
      <w:r w:rsidR="00DE3116">
        <w:rPr>
          <w:rFonts w:ascii="Times New Roman" w:hAnsi="Times New Roman" w:cs="Times New Roman"/>
          <w:sz w:val="24"/>
          <w:szCs w:val="24"/>
        </w:rPr>
        <w:t>.</w:t>
      </w:r>
    </w:p>
    <w:p w:rsidR="00CF116A" w:rsidRPr="00CF116A" w:rsidRDefault="00CF116A" w:rsidP="00CF116A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  <w:lang w:val="en-US"/>
        </w:rPr>
      </w:pPr>
      <w:r w:rsidRPr="003826B7">
        <w:rPr>
          <w:rFonts w:ascii="Times New Roman" w:hAnsi="Times New Roman" w:cs="Times New Roman"/>
          <w:sz w:val="24"/>
          <w:szCs w:val="24"/>
        </w:rPr>
        <w:t xml:space="preserve">              2.</w:t>
      </w:r>
      <w:r w:rsidR="00F22A9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22A9B">
        <w:rPr>
          <w:rFonts w:ascii="Times New Roman" w:hAnsi="Times New Roman" w:cs="Times New Roman"/>
          <w:sz w:val="24"/>
          <w:szCs w:val="24"/>
        </w:rPr>
        <w:t>Dr. Shafwan Hadi Umry, M. Hum</w:t>
      </w:r>
      <w:r w:rsidR="004F2B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116A" w:rsidRPr="003826B7" w:rsidRDefault="00CF116A" w:rsidP="00CF116A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826B7">
        <w:rPr>
          <w:rFonts w:ascii="Times New Roman" w:hAnsi="Times New Roman" w:cs="Times New Roman"/>
          <w:b/>
          <w:sz w:val="24"/>
          <w:szCs w:val="24"/>
        </w:rPr>
        <w:t>III</w:t>
      </w:r>
      <w:proofErr w:type="gramStart"/>
      <w:r w:rsidRPr="003826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826B7">
        <w:rPr>
          <w:rFonts w:ascii="Times New Roman" w:hAnsi="Times New Roman" w:cs="Times New Roman"/>
          <w:b/>
          <w:sz w:val="24"/>
          <w:szCs w:val="24"/>
        </w:rPr>
        <w:t>Orang</w:t>
      </w:r>
      <w:proofErr w:type="spellEnd"/>
      <w:proofErr w:type="gramEnd"/>
      <w:r w:rsidRPr="00382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6B7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</w:p>
    <w:p w:rsidR="00CF116A" w:rsidRPr="00F22A9B" w:rsidRDefault="004F2B5F" w:rsidP="00CF116A">
      <w:pPr>
        <w:spacing w:line="360" w:lineRule="auto"/>
        <w:ind w:left="425" w:firstLine="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</w:t>
      </w:r>
      <w:r w:rsidR="00F22A9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22A9B">
        <w:rPr>
          <w:rFonts w:ascii="Times New Roman" w:hAnsi="Times New Roman" w:cs="Times New Roman"/>
          <w:sz w:val="24"/>
          <w:szCs w:val="24"/>
        </w:rPr>
        <w:t xml:space="preserve"> Ayah</w:t>
      </w:r>
      <w:r w:rsidR="00F22A9B">
        <w:rPr>
          <w:rFonts w:ascii="Times New Roman" w:hAnsi="Times New Roman" w:cs="Times New Roman"/>
          <w:sz w:val="24"/>
          <w:szCs w:val="24"/>
        </w:rPr>
        <w:tab/>
        <w:t xml:space="preserve">      : </w:t>
      </w:r>
      <w:r w:rsidR="00F22A9B">
        <w:rPr>
          <w:rFonts w:ascii="Times New Roman" w:hAnsi="Times New Roman" w:cs="Times New Roman"/>
          <w:sz w:val="24"/>
          <w:szCs w:val="24"/>
          <w:lang w:val="id-ID"/>
        </w:rPr>
        <w:t>Nampati Barus</w:t>
      </w:r>
    </w:p>
    <w:p w:rsidR="00CF116A" w:rsidRPr="00DE3116" w:rsidRDefault="00CF116A" w:rsidP="00CF116A">
      <w:pPr>
        <w:spacing w:line="360" w:lineRule="auto"/>
        <w:ind w:left="425" w:firstLine="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E3116">
        <w:rPr>
          <w:rFonts w:ascii="Times New Roman" w:hAnsi="Times New Roman" w:cs="Times New Roman"/>
          <w:sz w:val="24"/>
          <w:szCs w:val="24"/>
        </w:rPr>
        <w:t>: P</w:t>
      </w:r>
      <w:r w:rsidR="00F22A9B">
        <w:rPr>
          <w:rFonts w:ascii="Times New Roman" w:hAnsi="Times New Roman" w:cs="Times New Roman"/>
          <w:sz w:val="24"/>
          <w:szCs w:val="24"/>
          <w:lang w:val="id-ID"/>
        </w:rPr>
        <w:t>etani</w:t>
      </w:r>
    </w:p>
    <w:p w:rsidR="00CF116A" w:rsidRPr="00DE3116" w:rsidRDefault="004F2B5F" w:rsidP="00CF116A">
      <w:pPr>
        <w:spacing w:line="360" w:lineRule="auto"/>
        <w:ind w:left="425" w:firstLine="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r w:rsidR="00DE3116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DE3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11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DE3116">
        <w:rPr>
          <w:rFonts w:ascii="Times New Roman" w:hAnsi="Times New Roman" w:cs="Times New Roman"/>
          <w:sz w:val="24"/>
          <w:szCs w:val="24"/>
        </w:rPr>
        <w:tab/>
      </w:r>
      <w:r w:rsidR="00DE3116">
        <w:rPr>
          <w:rFonts w:ascii="Times New Roman" w:hAnsi="Times New Roman" w:cs="Times New Roman"/>
          <w:sz w:val="24"/>
          <w:szCs w:val="24"/>
        </w:rPr>
        <w:tab/>
        <w:t xml:space="preserve">      : </w:t>
      </w:r>
      <w:r w:rsidR="00F22A9B">
        <w:rPr>
          <w:rFonts w:ascii="Times New Roman" w:hAnsi="Times New Roman" w:cs="Times New Roman"/>
          <w:sz w:val="24"/>
          <w:szCs w:val="24"/>
          <w:lang w:val="id-ID"/>
        </w:rPr>
        <w:t>Rostiani Br. Tarigan</w:t>
      </w:r>
    </w:p>
    <w:p w:rsidR="00CF116A" w:rsidRPr="003826B7" w:rsidRDefault="00CF116A" w:rsidP="00CF116A">
      <w:pPr>
        <w:spacing w:line="360" w:lineRule="auto"/>
        <w:ind w:left="425" w:firstLine="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CF116A" w:rsidRPr="00DE3116" w:rsidRDefault="00CF116A" w:rsidP="00CF116A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: </w:t>
      </w:r>
      <w:r w:rsidR="00F22A9B">
        <w:rPr>
          <w:rFonts w:ascii="Times New Roman" w:hAnsi="Times New Roman" w:cs="Times New Roman"/>
          <w:sz w:val="24"/>
          <w:szCs w:val="24"/>
          <w:lang w:val="id-ID"/>
        </w:rPr>
        <w:t>Dusun 1 Cinta Damai</w:t>
      </w:r>
    </w:p>
    <w:p w:rsidR="00B63AD5" w:rsidRDefault="00B63AD5" w:rsidP="00CF116A">
      <w:pPr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7BC" w:rsidRPr="0027751C" w:rsidRDefault="000417BC" w:rsidP="0027751C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1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DAFTAR REVISI SKRIPSI</w:t>
      </w:r>
    </w:p>
    <w:p w:rsidR="000417BC" w:rsidRPr="00DE3116" w:rsidRDefault="0027751C" w:rsidP="000417BC">
      <w:pPr>
        <w:spacing w:line="36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 w:rsidR="0004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: </w:t>
      </w:r>
      <w:r w:rsidR="00DE311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Rahmi Fadhilah</w:t>
      </w:r>
    </w:p>
    <w:p w:rsidR="000417BC" w:rsidRPr="00DE3116" w:rsidRDefault="000417BC" w:rsidP="000417BC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NP</w:t>
      </w:r>
      <w:r w:rsidR="004F2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                  </w:t>
      </w:r>
      <w:r w:rsidR="0027751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r w:rsidR="00DE3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131234</w:t>
      </w:r>
      <w:r w:rsidR="00DE311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101</w:t>
      </w:r>
    </w:p>
    <w:p w:rsidR="000417BC" w:rsidRDefault="0027751C" w:rsidP="000417BC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/Prod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="000417BC">
        <w:rPr>
          <w:rFonts w:ascii="Times New Roman" w:hAnsi="Times New Roman" w:cs="Times New Roman"/>
          <w:color w:val="000000" w:themeColor="text1"/>
          <w:sz w:val="24"/>
          <w:szCs w:val="24"/>
        </w:rPr>
        <w:t>: PBS/PBSID</w:t>
      </w:r>
    </w:p>
    <w:p w:rsidR="000417BC" w:rsidRDefault="0027751C" w:rsidP="00DE3116">
      <w:pPr>
        <w:tabs>
          <w:tab w:val="left" w:pos="2552"/>
        </w:tabs>
        <w:spacing w:line="360" w:lineRule="auto"/>
        <w:ind w:left="2694" w:hanging="269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F2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E3116">
        <w:rPr>
          <w:rFonts w:ascii="Times New Roman" w:hAnsi="Times New Roman" w:cs="Times New Roman"/>
          <w:sz w:val="24"/>
          <w:szCs w:val="24"/>
          <w:lang w:val="id-ID"/>
        </w:rPr>
        <w:t>Meningkatkan Keterampilan Menulis Puisi dengan Teknik Kata Kunci Siswa Kelas VII MTs Al-Washliyah Tembung Tahun Pembelajaran 2016-2017</w:t>
      </w:r>
    </w:p>
    <w:p w:rsidR="00DE3116" w:rsidRPr="00DE3116" w:rsidRDefault="00DE3116" w:rsidP="0027751C">
      <w:pPr>
        <w:spacing w:line="360" w:lineRule="auto"/>
        <w:ind w:left="2552" w:hanging="2552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9214" w:type="dxa"/>
        <w:tblInd w:w="108" w:type="dxa"/>
        <w:tblLook w:val="04A0"/>
      </w:tblPr>
      <w:tblGrid>
        <w:gridCol w:w="709"/>
        <w:gridCol w:w="4253"/>
        <w:gridCol w:w="2835"/>
        <w:gridCol w:w="1417"/>
      </w:tblGrid>
      <w:tr w:rsidR="00187573" w:rsidTr="00DE3116">
        <w:trPr>
          <w:trHeight w:val="283"/>
        </w:trPr>
        <w:tc>
          <w:tcPr>
            <w:tcW w:w="709" w:type="dxa"/>
          </w:tcPr>
          <w:p w:rsidR="000417BC" w:rsidRPr="000417BC" w:rsidRDefault="000417BC" w:rsidP="000417B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  <w:tc>
          <w:tcPr>
            <w:tcW w:w="4253" w:type="dxa"/>
          </w:tcPr>
          <w:p w:rsidR="000417BC" w:rsidRPr="000417BC" w:rsidRDefault="000417BC" w:rsidP="00386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Dosen</w:t>
            </w:r>
            <w:proofErr w:type="spellEnd"/>
          </w:p>
        </w:tc>
        <w:tc>
          <w:tcPr>
            <w:tcW w:w="2835" w:type="dxa"/>
          </w:tcPr>
          <w:p w:rsidR="000417BC" w:rsidRPr="000417BC" w:rsidRDefault="000417BC" w:rsidP="00386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Revisi</w:t>
            </w:r>
            <w:proofErr w:type="spellEnd"/>
          </w:p>
        </w:tc>
        <w:tc>
          <w:tcPr>
            <w:tcW w:w="1417" w:type="dxa"/>
          </w:tcPr>
          <w:p w:rsidR="000417BC" w:rsidRPr="000417BC" w:rsidRDefault="000417BC" w:rsidP="00041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Tangan</w:t>
            </w:r>
            <w:proofErr w:type="spellEnd"/>
          </w:p>
        </w:tc>
      </w:tr>
      <w:tr w:rsidR="00187573" w:rsidTr="00DE3116">
        <w:tc>
          <w:tcPr>
            <w:tcW w:w="709" w:type="dxa"/>
          </w:tcPr>
          <w:p w:rsidR="00207E73" w:rsidRDefault="00207E73" w:rsidP="000417B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417BC" w:rsidRPr="00207E73" w:rsidRDefault="00207E73" w:rsidP="000417B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3" w:type="dxa"/>
          </w:tcPr>
          <w:p w:rsidR="00207E73" w:rsidRDefault="00207E73" w:rsidP="000417B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87573" w:rsidRDefault="0027751C" w:rsidP="000417B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DE3116">
              <w:rPr>
                <w:rFonts w:ascii="Times New Roman" w:hAnsi="Times New Roman" w:cs="Times New Roman"/>
                <w:sz w:val="24"/>
                <w:szCs w:val="24"/>
              </w:rPr>
              <w:t>a. Rosmawati Harahap, M.Pd., Ph.D.</w:t>
            </w:r>
          </w:p>
          <w:p w:rsidR="00207E73" w:rsidRPr="00187573" w:rsidRDefault="00207E73" w:rsidP="000417B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I)</w:t>
            </w:r>
          </w:p>
        </w:tc>
        <w:tc>
          <w:tcPr>
            <w:tcW w:w="2835" w:type="dxa"/>
          </w:tcPr>
          <w:p w:rsidR="000417BC" w:rsidRDefault="00207E73" w:rsidP="00207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  <w:p w:rsidR="00207E73" w:rsidRDefault="00207E73" w:rsidP="00207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07E73" w:rsidRDefault="00207E73" w:rsidP="00207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  <w:p w:rsidR="00207E73" w:rsidRDefault="00207E73" w:rsidP="00207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07E73" w:rsidRDefault="00207E73" w:rsidP="00207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  <w:p w:rsidR="00207E73" w:rsidRPr="00207E73" w:rsidRDefault="00207E73" w:rsidP="00207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417BC" w:rsidRDefault="000417BC" w:rsidP="000417B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573" w:rsidTr="00DE3116">
        <w:tc>
          <w:tcPr>
            <w:tcW w:w="709" w:type="dxa"/>
          </w:tcPr>
          <w:p w:rsidR="00207E73" w:rsidRDefault="00207E73" w:rsidP="000417B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417BC" w:rsidRPr="00207E73" w:rsidRDefault="00207E73" w:rsidP="000417B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4253" w:type="dxa"/>
          </w:tcPr>
          <w:p w:rsidR="00207E73" w:rsidRDefault="00207E73" w:rsidP="000417B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417BC" w:rsidRPr="00DE3116" w:rsidRDefault="0027751C" w:rsidP="000417B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Drs.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Horison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Surbakti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M.Pd</w:t>
            </w:r>
            <w:proofErr w:type="spellEnd"/>
            <w:r w:rsidR="00DE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07E73" w:rsidRPr="00207E73" w:rsidRDefault="00207E73" w:rsidP="000417B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II)</w:t>
            </w:r>
          </w:p>
        </w:tc>
        <w:tc>
          <w:tcPr>
            <w:tcW w:w="2835" w:type="dxa"/>
          </w:tcPr>
          <w:p w:rsidR="000417BC" w:rsidRDefault="00207E73" w:rsidP="000417B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  <w:p w:rsidR="00207E73" w:rsidRDefault="00207E73" w:rsidP="000417B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</w:t>
            </w:r>
          </w:p>
          <w:p w:rsidR="00207E73" w:rsidRDefault="00207E73" w:rsidP="000417B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3.</w:t>
            </w:r>
          </w:p>
          <w:p w:rsidR="00207E73" w:rsidRPr="00207E73" w:rsidRDefault="00207E73" w:rsidP="000417B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417BC" w:rsidRDefault="000417BC" w:rsidP="000417B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573" w:rsidTr="00DE3116">
        <w:tc>
          <w:tcPr>
            <w:tcW w:w="709" w:type="dxa"/>
          </w:tcPr>
          <w:p w:rsidR="00207E73" w:rsidRDefault="00207E73" w:rsidP="000417B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417BC" w:rsidRPr="00207E73" w:rsidRDefault="00207E73" w:rsidP="000417B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3.</w:t>
            </w:r>
          </w:p>
        </w:tc>
        <w:tc>
          <w:tcPr>
            <w:tcW w:w="4253" w:type="dxa"/>
          </w:tcPr>
          <w:p w:rsidR="00207E73" w:rsidRPr="00B84960" w:rsidRDefault="00B84960" w:rsidP="000417B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Nurhayati Harahap, M.Hum.</w:t>
            </w:r>
          </w:p>
          <w:p w:rsidR="00207E73" w:rsidRPr="00207E73" w:rsidRDefault="0027751C" w:rsidP="000417B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07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="00207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Penguji</w:t>
            </w:r>
            <w:proofErr w:type="spellEnd"/>
            <w:r w:rsidR="00207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0417BC" w:rsidRDefault="00207E73" w:rsidP="000417B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  <w:p w:rsidR="00207E73" w:rsidRDefault="00207E73" w:rsidP="000417B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</w:t>
            </w:r>
          </w:p>
          <w:p w:rsidR="00207E73" w:rsidRDefault="00207E73" w:rsidP="000417B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  <w:p w:rsidR="00207E73" w:rsidRPr="00207E73" w:rsidRDefault="00207E73" w:rsidP="000417B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417BC" w:rsidRDefault="000417BC" w:rsidP="000417B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07E73" w:rsidRDefault="00207E73" w:rsidP="00207E73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Note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4960">
        <w:rPr>
          <w:rFonts w:ascii="Times New Roman" w:hAnsi="Times New Roman" w:cs="Times New Roman"/>
          <w:color w:val="000000" w:themeColor="text1"/>
          <w:sz w:val="24"/>
          <w:szCs w:val="24"/>
        </w:rPr>
        <w:t>Sidang</w:t>
      </w:r>
      <w:proofErr w:type="spellEnd"/>
      <w:r w:rsidR="00B84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59F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</w:p>
    <w:p w:rsidR="00207E73" w:rsidRDefault="00207E73" w:rsidP="000417BC">
      <w:pPr>
        <w:spacing w:line="36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E21" w:rsidRDefault="00207E73" w:rsidP="00B22E21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</w:p>
    <w:p w:rsidR="00207E73" w:rsidRDefault="00B22E21" w:rsidP="00B22E21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B84960">
        <w:rPr>
          <w:rFonts w:ascii="Times New Roman" w:hAnsi="Times New Roman" w:cs="Times New Roman"/>
          <w:color w:val="000000" w:themeColor="text1"/>
          <w:sz w:val="24"/>
          <w:szCs w:val="24"/>
        </w:rPr>
        <w:t>Medan</w:t>
      </w:r>
      <w:proofErr w:type="gramStart"/>
      <w:r w:rsidR="00B84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07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59F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22</w:t>
      </w:r>
      <w:proofErr w:type="gramEnd"/>
      <w:r w:rsidR="00B84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207E73">
        <w:rPr>
          <w:rFonts w:ascii="Times New Roman" w:hAnsi="Times New Roman" w:cs="Times New Roman"/>
          <w:color w:val="000000" w:themeColor="text1"/>
          <w:sz w:val="24"/>
          <w:szCs w:val="24"/>
        </w:rPr>
        <w:t>Agustus</w:t>
      </w:r>
      <w:proofErr w:type="spellEnd"/>
      <w:r w:rsidR="00207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</w:p>
    <w:p w:rsidR="00207E73" w:rsidRDefault="00386E80" w:rsidP="00B22E21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proofErr w:type="spellStart"/>
      <w:r w:rsidR="00207E73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="00207E7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07E73" w:rsidRDefault="00207E73" w:rsidP="00B22E21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86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</w:t>
      </w:r>
      <w:r w:rsidR="00386E8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Bhs Indonesia</w:t>
      </w:r>
    </w:p>
    <w:p w:rsidR="00B22E21" w:rsidRDefault="00B22E21" w:rsidP="00B22E21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E21" w:rsidRDefault="00B22E21" w:rsidP="00B22E21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E21" w:rsidRDefault="00B22E21" w:rsidP="00B22E21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E21" w:rsidRDefault="00B22E21" w:rsidP="00B22E21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E21" w:rsidRPr="00B22E21" w:rsidRDefault="00B22E21" w:rsidP="00B22E21">
      <w:pPr>
        <w:spacing w:line="240" w:lineRule="auto"/>
        <w:ind w:left="1843" w:hanging="1843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Rahmat</w:t>
      </w:r>
      <w:proofErr w:type="spellEnd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Kartolo</w:t>
      </w:r>
      <w:proofErr w:type="spellEnd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, </w:t>
      </w:r>
      <w:proofErr w:type="spellStart"/>
      <w:proofErr w:type="gramStart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S.Pd</w:t>
      </w:r>
      <w:proofErr w:type="spellEnd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.,</w:t>
      </w:r>
      <w:proofErr w:type="gramEnd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M.Pd</w:t>
      </w:r>
      <w:proofErr w:type="spellEnd"/>
    </w:p>
    <w:p w:rsidR="00B22E21" w:rsidRDefault="00B22E21" w:rsidP="0027751C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NIDN.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0116036601</w:t>
      </w:r>
    </w:p>
    <w:p w:rsidR="00716258" w:rsidRDefault="00716258" w:rsidP="00716258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7FC">
        <w:rPr>
          <w:rFonts w:ascii="Times New Roman" w:hAnsi="Times New Roman" w:cs="Times New Roman"/>
          <w:b/>
          <w:sz w:val="24"/>
          <w:szCs w:val="24"/>
        </w:rPr>
        <w:lastRenderedPageBreak/>
        <w:t>BIODATA MAHASISWA</w:t>
      </w:r>
    </w:p>
    <w:p w:rsidR="00716258" w:rsidRPr="008770B7" w:rsidRDefault="00716258" w:rsidP="00716258">
      <w:pPr>
        <w:pStyle w:val="ListParagraph"/>
        <w:numPr>
          <w:ilvl w:val="3"/>
          <w:numId w:val="19"/>
        </w:numPr>
        <w:spacing w:line="360" w:lineRule="auto"/>
        <w:ind w:left="420" w:hanging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0B7">
        <w:rPr>
          <w:rFonts w:ascii="Times New Roman" w:hAnsi="Times New Roman" w:cs="Times New Roman"/>
          <w:b/>
          <w:sz w:val="24"/>
          <w:szCs w:val="24"/>
        </w:rPr>
        <w:t>Identitas  Mahasiswa</w:t>
      </w:r>
    </w:p>
    <w:p w:rsidR="00716258" w:rsidRPr="00DE3116" w:rsidRDefault="00716258" w:rsidP="00716258">
      <w:pPr>
        <w:spacing w:line="360" w:lineRule="auto"/>
        <w:ind w:left="420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770B7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232FA">
        <w:rPr>
          <w:rFonts w:ascii="Times New Roman" w:hAnsi="Times New Roman" w:cs="Times New Roman"/>
          <w:sz w:val="24"/>
          <w:szCs w:val="24"/>
          <w:lang w:val="id-ID"/>
        </w:rPr>
        <w:t>Zahratul Husna</w:t>
      </w:r>
    </w:p>
    <w:p w:rsidR="00716258" w:rsidRPr="00DE3116" w:rsidRDefault="00716258" w:rsidP="00716258">
      <w:pPr>
        <w:spacing w:line="360" w:lineRule="auto"/>
        <w:ind w:left="420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Npm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131234</w:t>
      </w:r>
      <w:r w:rsidR="00B232FA">
        <w:rPr>
          <w:rFonts w:ascii="Times New Roman" w:hAnsi="Times New Roman" w:cs="Times New Roman"/>
          <w:sz w:val="24"/>
          <w:szCs w:val="24"/>
          <w:lang w:val="id-ID"/>
        </w:rPr>
        <w:t>096</w:t>
      </w:r>
    </w:p>
    <w:p w:rsidR="00716258" w:rsidRPr="00DE3116" w:rsidRDefault="00716258" w:rsidP="00716258">
      <w:pPr>
        <w:spacing w:line="360" w:lineRule="auto"/>
        <w:ind w:left="420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770B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770B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770B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7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B7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8770B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B232FA">
        <w:rPr>
          <w:rFonts w:ascii="Times New Roman" w:hAnsi="Times New Roman" w:cs="Times New Roman"/>
          <w:sz w:val="24"/>
          <w:szCs w:val="24"/>
          <w:lang w:val="id-ID"/>
        </w:rPr>
        <w:t>Sibolga/ 19 April 1995</w:t>
      </w:r>
    </w:p>
    <w:p w:rsidR="00716258" w:rsidRPr="008770B7" w:rsidRDefault="00716258" w:rsidP="00716258">
      <w:pPr>
        <w:spacing w:line="36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770B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87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B7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8770B7">
        <w:rPr>
          <w:rFonts w:ascii="Times New Roman" w:hAnsi="Times New Roman" w:cs="Times New Roman"/>
          <w:sz w:val="24"/>
          <w:szCs w:val="24"/>
        </w:rPr>
        <w:tab/>
      </w:r>
      <w:r w:rsidRPr="008770B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770B7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716258" w:rsidRPr="008770B7" w:rsidRDefault="00716258" w:rsidP="00716258">
      <w:pPr>
        <w:spacing w:line="36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8770B7">
        <w:rPr>
          <w:rFonts w:ascii="Times New Roman" w:hAnsi="Times New Roman" w:cs="Times New Roman"/>
          <w:sz w:val="24"/>
          <w:szCs w:val="24"/>
        </w:rPr>
        <w:t xml:space="preserve">Agama </w:t>
      </w:r>
      <w:r w:rsidRPr="008770B7">
        <w:rPr>
          <w:rFonts w:ascii="Times New Roman" w:hAnsi="Times New Roman" w:cs="Times New Roman"/>
          <w:sz w:val="24"/>
          <w:szCs w:val="24"/>
        </w:rPr>
        <w:tab/>
      </w:r>
      <w:r w:rsidRPr="008770B7">
        <w:rPr>
          <w:rFonts w:ascii="Times New Roman" w:hAnsi="Times New Roman" w:cs="Times New Roman"/>
          <w:sz w:val="24"/>
          <w:szCs w:val="24"/>
        </w:rPr>
        <w:tab/>
      </w:r>
      <w:r w:rsidRPr="008770B7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716258" w:rsidRPr="008770B7" w:rsidRDefault="00716258" w:rsidP="00716258">
      <w:pPr>
        <w:tabs>
          <w:tab w:val="left" w:pos="4111"/>
        </w:tabs>
        <w:spacing w:line="36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8770B7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Pr="008770B7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8770B7">
        <w:rPr>
          <w:rFonts w:ascii="Times New Roman" w:hAnsi="Times New Roman" w:cs="Times New Roman"/>
          <w:sz w:val="24"/>
          <w:szCs w:val="24"/>
        </w:rPr>
        <w:t xml:space="preserve">           : </w:t>
      </w:r>
      <w:proofErr w:type="spellStart"/>
      <w:r w:rsidRPr="008770B7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87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B7">
        <w:rPr>
          <w:rFonts w:ascii="Times New Roman" w:hAnsi="Times New Roman" w:cs="Times New Roman"/>
          <w:sz w:val="24"/>
          <w:szCs w:val="24"/>
        </w:rPr>
        <w:t>Kawin</w:t>
      </w:r>
      <w:proofErr w:type="spellEnd"/>
    </w:p>
    <w:p w:rsidR="00716258" w:rsidRPr="008770B7" w:rsidRDefault="00716258" w:rsidP="00716258">
      <w:pPr>
        <w:spacing w:line="36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770B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770B7">
        <w:rPr>
          <w:rFonts w:ascii="Times New Roman" w:hAnsi="Times New Roman" w:cs="Times New Roman"/>
          <w:sz w:val="24"/>
          <w:szCs w:val="24"/>
        </w:rPr>
        <w:t xml:space="preserve"> </w:t>
      </w:r>
      <w:r w:rsidRPr="008770B7">
        <w:rPr>
          <w:rFonts w:ascii="Times New Roman" w:hAnsi="Times New Roman" w:cs="Times New Roman"/>
          <w:sz w:val="24"/>
          <w:szCs w:val="24"/>
        </w:rPr>
        <w:tab/>
      </w:r>
      <w:r w:rsidRPr="008770B7">
        <w:rPr>
          <w:rFonts w:ascii="Times New Roman" w:hAnsi="Times New Roman" w:cs="Times New Roman"/>
          <w:sz w:val="24"/>
          <w:szCs w:val="24"/>
        </w:rPr>
        <w:tab/>
      </w:r>
      <w:r w:rsidRPr="008770B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770B7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716258" w:rsidRPr="008770B7" w:rsidRDefault="00716258" w:rsidP="00716258">
      <w:pPr>
        <w:spacing w:line="36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232FA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877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232FA">
        <w:rPr>
          <w:rFonts w:ascii="Times New Roman" w:hAnsi="Times New Roman" w:cs="Times New Roman"/>
          <w:sz w:val="24"/>
          <w:szCs w:val="24"/>
          <w:lang w:val="id-ID"/>
        </w:rPr>
        <w:t>Satu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8770B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70B7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716258" w:rsidRPr="00DE3116" w:rsidRDefault="00716258" w:rsidP="00716258">
      <w:pPr>
        <w:spacing w:line="360" w:lineRule="auto"/>
        <w:ind w:left="420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826B7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3826B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Jln. </w:t>
      </w:r>
      <w:r w:rsidR="00B232FA">
        <w:rPr>
          <w:rFonts w:ascii="Times New Roman" w:hAnsi="Times New Roman" w:cs="Times New Roman"/>
          <w:sz w:val="24"/>
          <w:szCs w:val="24"/>
          <w:lang w:val="id-ID"/>
        </w:rPr>
        <w:t>Mahoni No: 29 Sibolga</w:t>
      </w:r>
    </w:p>
    <w:p w:rsidR="00716258" w:rsidRPr="003826B7" w:rsidRDefault="00716258" w:rsidP="007162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6258" w:rsidRPr="003826B7" w:rsidRDefault="00716258" w:rsidP="00716258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826B7">
        <w:rPr>
          <w:rFonts w:ascii="Times New Roman" w:hAnsi="Times New Roman" w:cs="Times New Roman"/>
          <w:b/>
          <w:sz w:val="24"/>
          <w:szCs w:val="24"/>
        </w:rPr>
        <w:t>II</w:t>
      </w:r>
      <w:proofErr w:type="gramStart"/>
      <w:r w:rsidRPr="003826B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6B7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proofErr w:type="gramEnd"/>
    </w:p>
    <w:p w:rsidR="00716258" w:rsidRPr="00DE3116" w:rsidRDefault="00716258" w:rsidP="00716258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26B7">
        <w:rPr>
          <w:rFonts w:ascii="Times New Roman" w:hAnsi="Times New Roman" w:cs="Times New Roman"/>
          <w:sz w:val="24"/>
          <w:szCs w:val="24"/>
        </w:rPr>
        <w:t xml:space="preserve">SD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: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2FA">
        <w:rPr>
          <w:rFonts w:ascii="Times New Roman" w:hAnsi="Times New Roman" w:cs="Times New Roman"/>
          <w:sz w:val="24"/>
          <w:szCs w:val="24"/>
          <w:lang w:val="id-ID"/>
        </w:rPr>
        <w:t>081228, Sibolga Sambas, Sibolga</w:t>
      </w:r>
    </w:p>
    <w:p w:rsidR="00716258" w:rsidRPr="00DE3116" w:rsidRDefault="00716258" w:rsidP="00716258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26B7">
        <w:rPr>
          <w:rFonts w:ascii="Times New Roman" w:hAnsi="Times New Roman" w:cs="Times New Roman"/>
          <w:sz w:val="24"/>
          <w:szCs w:val="24"/>
        </w:rPr>
        <w:t xml:space="preserve">SMP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: SMP </w:t>
      </w:r>
      <w:r w:rsidR="00B232FA">
        <w:rPr>
          <w:rFonts w:ascii="Times New Roman" w:hAnsi="Times New Roman" w:cs="Times New Roman"/>
          <w:sz w:val="24"/>
          <w:szCs w:val="24"/>
          <w:lang w:val="id-ID"/>
        </w:rPr>
        <w:t>Negeri 1 Sibolga</w:t>
      </w:r>
    </w:p>
    <w:p w:rsidR="00716258" w:rsidRPr="00DE3116" w:rsidRDefault="00716258" w:rsidP="00716258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26B7">
        <w:rPr>
          <w:rFonts w:ascii="Times New Roman" w:hAnsi="Times New Roman" w:cs="Times New Roman"/>
          <w:sz w:val="24"/>
          <w:szCs w:val="24"/>
        </w:rPr>
        <w:t xml:space="preserve">SMA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: SMA </w:t>
      </w:r>
      <w:r w:rsidR="00B232FA">
        <w:rPr>
          <w:rFonts w:ascii="Times New Roman" w:hAnsi="Times New Roman" w:cs="Times New Roman"/>
          <w:sz w:val="24"/>
          <w:szCs w:val="24"/>
          <w:lang w:val="id-ID"/>
        </w:rPr>
        <w:t>Negeri 1 Sibolga</w:t>
      </w:r>
    </w:p>
    <w:p w:rsidR="00716258" w:rsidRPr="003826B7" w:rsidRDefault="00716258" w:rsidP="007162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232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232F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232FA">
        <w:rPr>
          <w:rFonts w:ascii="Times New Roman" w:hAnsi="Times New Roman" w:cs="Times New Roman"/>
          <w:sz w:val="24"/>
          <w:szCs w:val="24"/>
        </w:rPr>
        <w:t xml:space="preserve"> Muslim </w:t>
      </w:r>
      <w:proofErr w:type="spellStart"/>
      <w:r w:rsidR="00B232FA">
        <w:rPr>
          <w:rFonts w:ascii="Times New Roman" w:hAnsi="Times New Roman" w:cs="Times New Roman"/>
          <w:sz w:val="24"/>
          <w:szCs w:val="24"/>
        </w:rPr>
        <w:t>Nu</w:t>
      </w:r>
      <w:r w:rsidRPr="003826B7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="00B232FA">
        <w:rPr>
          <w:rFonts w:ascii="Times New Roman" w:hAnsi="Times New Roman" w:cs="Times New Roman"/>
          <w:sz w:val="24"/>
          <w:szCs w:val="24"/>
        </w:rPr>
        <w:t>ntara</w:t>
      </w:r>
      <w:proofErr w:type="spellEnd"/>
      <w:r w:rsidR="00B232FA">
        <w:rPr>
          <w:rFonts w:ascii="Times New Roman" w:hAnsi="Times New Roman" w:cs="Times New Roman"/>
          <w:sz w:val="24"/>
          <w:szCs w:val="24"/>
        </w:rPr>
        <w:t xml:space="preserve"> AI-</w:t>
      </w:r>
      <w:proofErr w:type="spellStart"/>
      <w:r w:rsidRPr="003826B7">
        <w:rPr>
          <w:rFonts w:ascii="Times New Roman" w:hAnsi="Times New Roman" w:cs="Times New Roman"/>
          <w:sz w:val="24"/>
          <w:szCs w:val="24"/>
        </w:rPr>
        <w:t>Washliyah</w:t>
      </w:r>
      <w:proofErr w:type="spellEnd"/>
    </w:p>
    <w:p w:rsidR="00716258" w:rsidRPr="003826B7" w:rsidRDefault="00716258" w:rsidP="007162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3826B7">
        <w:rPr>
          <w:rFonts w:ascii="Times New Roman" w:hAnsi="Times New Roman" w:cs="Times New Roman"/>
          <w:sz w:val="24"/>
          <w:szCs w:val="24"/>
        </w:rPr>
        <w:t>Medan</w:t>
      </w:r>
    </w:p>
    <w:p w:rsidR="00B232FA" w:rsidRPr="00716258" w:rsidRDefault="00716258" w:rsidP="00B232FA">
      <w:pPr>
        <w:tabs>
          <w:tab w:val="left" w:pos="2552"/>
        </w:tabs>
        <w:spacing w:line="360" w:lineRule="auto"/>
        <w:ind w:left="2552" w:hanging="269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2F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B2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2F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232F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232F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Analisis Unsur-Unsur Intrinsik dan Ekstrinsik Novel “Cahaya Bintang Terkutuk” Karya Muhammad Isnan Syah</w:t>
      </w:r>
    </w:p>
    <w:p w:rsidR="00716258" w:rsidRPr="003826B7" w:rsidRDefault="00716258" w:rsidP="00B232FA">
      <w:pPr>
        <w:spacing w:line="360" w:lineRule="auto"/>
        <w:ind w:left="2552" w:hanging="2836"/>
        <w:rPr>
          <w:rFonts w:ascii="Times New Roman" w:hAnsi="Times New Roman" w:cs="Times New Roman"/>
          <w:sz w:val="24"/>
          <w:szCs w:val="24"/>
        </w:rPr>
      </w:pPr>
    </w:p>
    <w:p w:rsidR="00716258" w:rsidRPr="00B232FA" w:rsidRDefault="00716258" w:rsidP="00B232F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826B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38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6B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826B7">
        <w:rPr>
          <w:rFonts w:ascii="Times New Roman" w:hAnsi="Times New Roman" w:cs="Times New Roman"/>
          <w:sz w:val="24"/>
          <w:szCs w:val="24"/>
        </w:rPr>
        <w:t>: 1</w:t>
      </w:r>
      <w:proofErr w:type="gramStart"/>
      <w:r w:rsidRPr="003826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2FA">
        <w:rPr>
          <w:rFonts w:ascii="Times New Roman" w:hAnsi="Times New Roman" w:cs="Times New Roman"/>
          <w:sz w:val="24"/>
          <w:szCs w:val="24"/>
        </w:rPr>
        <w:t>Dra</w:t>
      </w:r>
      <w:proofErr w:type="spellEnd"/>
      <w:proofErr w:type="gramEnd"/>
      <w:r w:rsidR="00B232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32FA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B232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32FA">
        <w:rPr>
          <w:rFonts w:ascii="Times New Roman" w:hAnsi="Times New Roman" w:cs="Times New Roman"/>
          <w:sz w:val="24"/>
          <w:szCs w:val="24"/>
        </w:rPr>
        <w:t>Nurhidayah</w:t>
      </w:r>
      <w:proofErr w:type="spellEnd"/>
      <w:r w:rsidR="00B232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32FA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B232FA">
        <w:rPr>
          <w:rFonts w:ascii="Times New Roman" w:hAnsi="Times New Roman" w:cs="Times New Roman"/>
          <w:sz w:val="24"/>
          <w:szCs w:val="24"/>
        </w:rPr>
        <w:t>.</w:t>
      </w:r>
    </w:p>
    <w:p w:rsidR="00B232FA" w:rsidRPr="00716258" w:rsidRDefault="00716258" w:rsidP="00B232F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6B7">
        <w:rPr>
          <w:rFonts w:ascii="Times New Roman" w:hAnsi="Times New Roman" w:cs="Times New Roman"/>
          <w:sz w:val="24"/>
          <w:szCs w:val="24"/>
        </w:rPr>
        <w:t xml:space="preserve">        </w:t>
      </w:r>
      <w:r w:rsidR="00B232F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32F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32FA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</w:t>
      </w:r>
      <w:r w:rsidRPr="003826B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3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proofErr w:type="spellStart"/>
      <w:r w:rsidR="00B232FA">
        <w:rPr>
          <w:rFonts w:ascii="Times New Roman" w:hAnsi="Times New Roman" w:cs="Times New Roman"/>
          <w:color w:val="000000" w:themeColor="text1"/>
          <w:sz w:val="24"/>
          <w:szCs w:val="24"/>
        </w:rPr>
        <w:t>Syahnan</w:t>
      </w:r>
      <w:proofErr w:type="spellEnd"/>
      <w:r w:rsidR="00B23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32FA">
        <w:rPr>
          <w:rFonts w:ascii="Times New Roman" w:hAnsi="Times New Roman" w:cs="Times New Roman"/>
          <w:color w:val="000000" w:themeColor="text1"/>
          <w:sz w:val="24"/>
          <w:szCs w:val="24"/>
        </w:rPr>
        <w:t>Daulay</w:t>
      </w:r>
      <w:proofErr w:type="spellEnd"/>
      <w:r w:rsidR="00B23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232FA">
        <w:rPr>
          <w:rFonts w:ascii="Times New Roman" w:hAnsi="Times New Roman" w:cs="Times New Roman"/>
          <w:color w:val="000000" w:themeColor="text1"/>
          <w:sz w:val="24"/>
          <w:szCs w:val="24"/>
        </w:rPr>
        <w:t>M.Pd</w:t>
      </w:r>
      <w:proofErr w:type="spellEnd"/>
      <w:r w:rsidR="00B232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6258" w:rsidRPr="00CF116A" w:rsidRDefault="00716258" w:rsidP="00716258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  <w:lang w:val="en-US"/>
        </w:rPr>
      </w:pPr>
    </w:p>
    <w:p w:rsidR="00716258" w:rsidRPr="003826B7" w:rsidRDefault="00716258" w:rsidP="00716258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826B7">
        <w:rPr>
          <w:rFonts w:ascii="Times New Roman" w:hAnsi="Times New Roman" w:cs="Times New Roman"/>
          <w:b/>
          <w:sz w:val="24"/>
          <w:szCs w:val="24"/>
        </w:rPr>
        <w:t>III</w:t>
      </w:r>
      <w:proofErr w:type="gramStart"/>
      <w:r w:rsidRPr="003826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826B7">
        <w:rPr>
          <w:rFonts w:ascii="Times New Roman" w:hAnsi="Times New Roman" w:cs="Times New Roman"/>
          <w:b/>
          <w:sz w:val="24"/>
          <w:szCs w:val="24"/>
        </w:rPr>
        <w:t>Orang</w:t>
      </w:r>
      <w:proofErr w:type="spellEnd"/>
      <w:proofErr w:type="gramEnd"/>
      <w:r w:rsidRPr="00382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6B7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</w:p>
    <w:p w:rsidR="00716258" w:rsidRPr="00B232FA" w:rsidRDefault="00B232FA" w:rsidP="00716258">
      <w:pPr>
        <w:spacing w:line="360" w:lineRule="auto"/>
        <w:ind w:left="425" w:firstLine="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  <w:t xml:space="preserve">      : </w:t>
      </w:r>
      <w:r>
        <w:rPr>
          <w:rFonts w:ascii="Times New Roman" w:hAnsi="Times New Roman" w:cs="Times New Roman"/>
          <w:sz w:val="24"/>
          <w:szCs w:val="24"/>
          <w:lang w:val="id-ID"/>
        </w:rPr>
        <w:t>Masri Nasution</w:t>
      </w:r>
    </w:p>
    <w:p w:rsidR="00716258" w:rsidRPr="00B232FA" w:rsidRDefault="00716258" w:rsidP="00716258">
      <w:pPr>
        <w:spacing w:line="360" w:lineRule="auto"/>
        <w:ind w:left="425" w:firstLine="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: </w:t>
      </w:r>
      <w:r w:rsidR="00B232FA">
        <w:rPr>
          <w:rFonts w:ascii="Times New Roman" w:hAnsi="Times New Roman" w:cs="Times New Roman"/>
          <w:sz w:val="24"/>
          <w:szCs w:val="24"/>
          <w:lang w:val="id-ID"/>
        </w:rPr>
        <w:t>Wiraswasta</w:t>
      </w:r>
    </w:p>
    <w:p w:rsidR="00716258" w:rsidRPr="00DE3116" w:rsidRDefault="00716258" w:rsidP="00716258">
      <w:pPr>
        <w:spacing w:line="360" w:lineRule="auto"/>
        <w:ind w:left="425" w:firstLine="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: </w:t>
      </w:r>
      <w:r w:rsidR="00B232FA">
        <w:rPr>
          <w:rFonts w:ascii="Times New Roman" w:hAnsi="Times New Roman" w:cs="Times New Roman"/>
          <w:sz w:val="24"/>
          <w:szCs w:val="24"/>
          <w:lang w:val="id-ID"/>
        </w:rPr>
        <w:t>Dra. Nazlah Mahmuda Hasibuan</w:t>
      </w:r>
    </w:p>
    <w:p w:rsidR="00716258" w:rsidRPr="00B232FA" w:rsidRDefault="00716258" w:rsidP="00716258">
      <w:pPr>
        <w:spacing w:line="360" w:lineRule="auto"/>
        <w:ind w:left="425" w:firstLine="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: </w:t>
      </w:r>
      <w:r w:rsidR="00B232FA">
        <w:rPr>
          <w:rFonts w:ascii="Times New Roman" w:hAnsi="Times New Roman" w:cs="Times New Roman"/>
          <w:sz w:val="24"/>
          <w:szCs w:val="24"/>
          <w:lang w:val="id-ID"/>
        </w:rPr>
        <w:t>PNS</w:t>
      </w:r>
    </w:p>
    <w:p w:rsidR="00716258" w:rsidRPr="00B232FA" w:rsidRDefault="00716258" w:rsidP="00B232FA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Jln. </w:t>
      </w:r>
      <w:r w:rsidR="00B232FA">
        <w:rPr>
          <w:rFonts w:ascii="Times New Roman" w:hAnsi="Times New Roman" w:cs="Times New Roman"/>
          <w:sz w:val="24"/>
          <w:szCs w:val="24"/>
          <w:lang w:val="id-ID"/>
        </w:rPr>
        <w:t>Mahoni No: 29 Sibolga</w:t>
      </w:r>
    </w:p>
    <w:p w:rsidR="00716258" w:rsidRPr="0027751C" w:rsidRDefault="00716258" w:rsidP="00716258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1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DAFTAR REVISI SKRIPSI</w:t>
      </w:r>
    </w:p>
    <w:p w:rsidR="00716258" w:rsidRPr="00DE3116" w:rsidRDefault="00716258" w:rsidP="00716258">
      <w:pPr>
        <w:spacing w:line="36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Zahratul Husna</w:t>
      </w:r>
    </w:p>
    <w:p w:rsidR="00716258" w:rsidRPr="00DE3116" w:rsidRDefault="00716258" w:rsidP="00716258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NPM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: 131234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069</w:t>
      </w:r>
    </w:p>
    <w:p w:rsidR="00716258" w:rsidRDefault="00716258" w:rsidP="00716258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/Prod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: PBS/PBSID</w:t>
      </w:r>
    </w:p>
    <w:p w:rsidR="00716258" w:rsidRPr="00716258" w:rsidRDefault="00716258" w:rsidP="00716258">
      <w:pPr>
        <w:tabs>
          <w:tab w:val="left" w:pos="2552"/>
        </w:tabs>
        <w:spacing w:line="360" w:lineRule="auto"/>
        <w:ind w:left="2694" w:hanging="269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Analisis Unsur-Unsur Intrinsik dan Ekstrinsik Novel “Cahaya Bintang Terkutuk” Karya Muhammad Isnan Syah</w:t>
      </w:r>
    </w:p>
    <w:p w:rsidR="00716258" w:rsidRPr="00DE3116" w:rsidRDefault="00716258" w:rsidP="00716258">
      <w:pPr>
        <w:spacing w:line="360" w:lineRule="auto"/>
        <w:ind w:left="2552" w:hanging="2552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9214" w:type="dxa"/>
        <w:tblInd w:w="108" w:type="dxa"/>
        <w:tblLook w:val="04A0"/>
      </w:tblPr>
      <w:tblGrid>
        <w:gridCol w:w="709"/>
        <w:gridCol w:w="4253"/>
        <w:gridCol w:w="2835"/>
        <w:gridCol w:w="1417"/>
      </w:tblGrid>
      <w:tr w:rsidR="00716258" w:rsidTr="003C1CD5">
        <w:trPr>
          <w:trHeight w:val="283"/>
        </w:trPr>
        <w:tc>
          <w:tcPr>
            <w:tcW w:w="709" w:type="dxa"/>
          </w:tcPr>
          <w:p w:rsidR="00716258" w:rsidRPr="000417BC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  <w:tc>
          <w:tcPr>
            <w:tcW w:w="4253" w:type="dxa"/>
          </w:tcPr>
          <w:p w:rsidR="00716258" w:rsidRPr="000417BC" w:rsidRDefault="00716258" w:rsidP="003C1C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Dosen</w:t>
            </w:r>
            <w:proofErr w:type="spellEnd"/>
          </w:p>
        </w:tc>
        <w:tc>
          <w:tcPr>
            <w:tcW w:w="2835" w:type="dxa"/>
          </w:tcPr>
          <w:p w:rsidR="00716258" w:rsidRPr="000417BC" w:rsidRDefault="00716258" w:rsidP="003C1C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Revisi</w:t>
            </w:r>
            <w:proofErr w:type="spellEnd"/>
          </w:p>
        </w:tc>
        <w:tc>
          <w:tcPr>
            <w:tcW w:w="1417" w:type="dxa"/>
          </w:tcPr>
          <w:p w:rsidR="00716258" w:rsidRPr="000417BC" w:rsidRDefault="00716258" w:rsidP="003C1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Tangan</w:t>
            </w:r>
            <w:proofErr w:type="spellEnd"/>
          </w:p>
        </w:tc>
      </w:tr>
      <w:tr w:rsidR="00716258" w:rsidTr="003C1CD5">
        <w:tc>
          <w:tcPr>
            <w:tcW w:w="709" w:type="dxa"/>
          </w:tcPr>
          <w:p w:rsidR="00716258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16258" w:rsidRPr="00207E73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3" w:type="dxa"/>
          </w:tcPr>
          <w:p w:rsidR="00716258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16258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Dra. Hj. Nurhidayah, M.Pd.</w:t>
            </w:r>
          </w:p>
          <w:p w:rsidR="00716258" w:rsidRPr="00187573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I)</w:t>
            </w:r>
          </w:p>
        </w:tc>
        <w:tc>
          <w:tcPr>
            <w:tcW w:w="2835" w:type="dxa"/>
          </w:tcPr>
          <w:p w:rsidR="00716258" w:rsidRDefault="00716258" w:rsidP="003C1C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  <w:p w:rsidR="00716258" w:rsidRDefault="00716258" w:rsidP="003C1C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16258" w:rsidRDefault="00716258" w:rsidP="003C1C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  <w:p w:rsidR="00716258" w:rsidRDefault="00716258" w:rsidP="003C1C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16258" w:rsidRDefault="00716258" w:rsidP="003C1C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  <w:p w:rsidR="00716258" w:rsidRPr="00207E73" w:rsidRDefault="00716258" w:rsidP="003C1C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16258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6258" w:rsidTr="003C1CD5">
        <w:tc>
          <w:tcPr>
            <w:tcW w:w="709" w:type="dxa"/>
          </w:tcPr>
          <w:p w:rsidR="00716258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16258" w:rsidRPr="00207E73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4253" w:type="dxa"/>
          </w:tcPr>
          <w:p w:rsidR="00716258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16258" w:rsidRPr="00716258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Syahnan Daulay, M.Pd.</w:t>
            </w:r>
          </w:p>
          <w:p w:rsidR="00716258" w:rsidRPr="00207E73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II)</w:t>
            </w:r>
          </w:p>
        </w:tc>
        <w:tc>
          <w:tcPr>
            <w:tcW w:w="2835" w:type="dxa"/>
          </w:tcPr>
          <w:p w:rsidR="00716258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  <w:p w:rsidR="00716258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</w:t>
            </w:r>
          </w:p>
          <w:p w:rsidR="00716258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3.</w:t>
            </w:r>
          </w:p>
          <w:p w:rsidR="00716258" w:rsidRPr="00207E73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16258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6258" w:rsidTr="003C1CD5">
        <w:tc>
          <w:tcPr>
            <w:tcW w:w="709" w:type="dxa"/>
          </w:tcPr>
          <w:p w:rsidR="00716258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16258" w:rsidRPr="00207E73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3.</w:t>
            </w:r>
          </w:p>
        </w:tc>
        <w:tc>
          <w:tcPr>
            <w:tcW w:w="4253" w:type="dxa"/>
          </w:tcPr>
          <w:p w:rsidR="00716258" w:rsidRPr="00B84960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Nurhayati Harahap, M.Hum.</w:t>
            </w:r>
          </w:p>
          <w:p w:rsidR="00716258" w:rsidRPr="00207E73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716258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  <w:p w:rsidR="00716258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</w:t>
            </w:r>
          </w:p>
          <w:p w:rsidR="00716258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  <w:p w:rsidR="00716258" w:rsidRPr="00207E73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16258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16258" w:rsidRDefault="00716258" w:rsidP="00716258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Note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3E2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</w:p>
    <w:p w:rsidR="00716258" w:rsidRDefault="00716258" w:rsidP="00716258">
      <w:pPr>
        <w:spacing w:line="36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258" w:rsidRDefault="00716258" w:rsidP="00716258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</w:p>
    <w:p w:rsidR="00716258" w:rsidRDefault="00716258" w:rsidP="00716258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Medan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="00113E2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22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</w:p>
    <w:p w:rsidR="00716258" w:rsidRDefault="00716258" w:rsidP="00716258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16258" w:rsidRDefault="00716258" w:rsidP="00716258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Pend. Bhs Indonesia</w:t>
      </w:r>
    </w:p>
    <w:p w:rsidR="00716258" w:rsidRDefault="00716258" w:rsidP="00716258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258" w:rsidRDefault="00716258" w:rsidP="00716258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258" w:rsidRDefault="00716258" w:rsidP="00716258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258" w:rsidRDefault="00716258" w:rsidP="00716258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258" w:rsidRPr="00B22E21" w:rsidRDefault="00716258" w:rsidP="00716258">
      <w:pPr>
        <w:spacing w:line="240" w:lineRule="auto"/>
        <w:ind w:left="1843" w:hanging="1843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Rahmat</w:t>
      </w:r>
      <w:proofErr w:type="spellEnd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Kartolo</w:t>
      </w:r>
      <w:proofErr w:type="spellEnd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, </w:t>
      </w:r>
      <w:proofErr w:type="spellStart"/>
      <w:proofErr w:type="gramStart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S.Pd</w:t>
      </w:r>
      <w:proofErr w:type="spellEnd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.,</w:t>
      </w:r>
      <w:proofErr w:type="gramEnd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M.Pd</w:t>
      </w:r>
      <w:proofErr w:type="spellEnd"/>
    </w:p>
    <w:p w:rsidR="00716258" w:rsidRPr="000417BC" w:rsidRDefault="00716258" w:rsidP="00716258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NIDN.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0116036601</w:t>
      </w:r>
    </w:p>
    <w:p w:rsidR="00716258" w:rsidRDefault="00716258" w:rsidP="00716258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7FC">
        <w:rPr>
          <w:rFonts w:ascii="Times New Roman" w:hAnsi="Times New Roman" w:cs="Times New Roman"/>
          <w:b/>
          <w:sz w:val="24"/>
          <w:szCs w:val="24"/>
        </w:rPr>
        <w:lastRenderedPageBreak/>
        <w:t>BIODATA MAHASISWA</w:t>
      </w:r>
    </w:p>
    <w:p w:rsidR="00716258" w:rsidRPr="008770B7" w:rsidRDefault="00716258" w:rsidP="00716258">
      <w:pPr>
        <w:pStyle w:val="ListParagraph"/>
        <w:numPr>
          <w:ilvl w:val="3"/>
          <w:numId w:val="19"/>
        </w:numPr>
        <w:spacing w:line="360" w:lineRule="auto"/>
        <w:ind w:left="420" w:hanging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0B7">
        <w:rPr>
          <w:rFonts w:ascii="Times New Roman" w:hAnsi="Times New Roman" w:cs="Times New Roman"/>
          <w:b/>
          <w:sz w:val="24"/>
          <w:szCs w:val="24"/>
        </w:rPr>
        <w:t>Identitas  Mahasiswa</w:t>
      </w:r>
    </w:p>
    <w:p w:rsidR="00716258" w:rsidRPr="006B5AB7" w:rsidRDefault="00716258" w:rsidP="00716258">
      <w:pPr>
        <w:spacing w:line="360" w:lineRule="auto"/>
        <w:ind w:left="420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770B7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B5AB7">
        <w:rPr>
          <w:rFonts w:ascii="Times New Roman" w:hAnsi="Times New Roman" w:cs="Times New Roman"/>
          <w:sz w:val="24"/>
          <w:szCs w:val="24"/>
          <w:lang w:val="id-ID"/>
        </w:rPr>
        <w:t>Yuli Pratiwi Sagala</w:t>
      </w:r>
    </w:p>
    <w:p w:rsidR="00716258" w:rsidRPr="00DE3116" w:rsidRDefault="00716258" w:rsidP="00716258">
      <w:pPr>
        <w:spacing w:line="360" w:lineRule="auto"/>
        <w:ind w:left="420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Npm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131234</w:t>
      </w:r>
      <w:r w:rsidR="006B5AB7">
        <w:rPr>
          <w:rFonts w:ascii="Times New Roman" w:hAnsi="Times New Roman" w:cs="Times New Roman"/>
          <w:sz w:val="24"/>
          <w:szCs w:val="24"/>
          <w:lang w:val="id-ID"/>
        </w:rPr>
        <w:t>137</w:t>
      </w:r>
    </w:p>
    <w:p w:rsidR="00716258" w:rsidRPr="00DE3116" w:rsidRDefault="00716258" w:rsidP="00716258">
      <w:pPr>
        <w:spacing w:line="360" w:lineRule="auto"/>
        <w:ind w:left="420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770B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770B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770B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7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B7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8770B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6B5AB7">
        <w:rPr>
          <w:rFonts w:ascii="Times New Roman" w:hAnsi="Times New Roman" w:cs="Times New Roman"/>
          <w:sz w:val="24"/>
          <w:szCs w:val="24"/>
          <w:lang w:val="id-ID"/>
        </w:rPr>
        <w:t>Air Batu/ 12 Februari 1996</w:t>
      </w:r>
    </w:p>
    <w:p w:rsidR="00716258" w:rsidRPr="008770B7" w:rsidRDefault="00716258" w:rsidP="00716258">
      <w:pPr>
        <w:spacing w:line="36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770B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87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B7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8770B7">
        <w:rPr>
          <w:rFonts w:ascii="Times New Roman" w:hAnsi="Times New Roman" w:cs="Times New Roman"/>
          <w:sz w:val="24"/>
          <w:szCs w:val="24"/>
        </w:rPr>
        <w:tab/>
      </w:r>
      <w:r w:rsidRPr="008770B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770B7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716258" w:rsidRPr="008770B7" w:rsidRDefault="00716258" w:rsidP="00716258">
      <w:pPr>
        <w:spacing w:line="36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8770B7">
        <w:rPr>
          <w:rFonts w:ascii="Times New Roman" w:hAnsi="Times New Roman" w:cs="Times New Roman"/>
          <w:sz w:val="24"/>
          <w:szCs w:val="24"/>
        </w:rPr>
        <w:t xml:space="preserve">Agama </w:t>
      </w:r>
      <w:r w:rsidRPr="008770B7">
        <w:rPr>
          <w:rFonts w:ascii="Times New Roman" w:hAnsi="Times New Roman" w:cs="Times New Roman"/>
          <w:sz w:val="24"/>
          <w:szCs w:val="24"/>
        </w:rPr>
        <w:tab/>
      </w:r>
      <w:r w:rsidRPr="008770B7">
        <w:rPr>
          <w:rFonts w:ascii="Times New Roman" w:hAnsi="Times New Roman" w:cs="Times New Roman"/>
          <w:sz w:val="24"/>
          <w:szCs w:val="24"/>
        </w:rPr>
        <w:tab/>
      </w:r>
      <w:r w:rsidRPr="008770B7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716258" w:rsidRPr="008770B7" w:rsidRDefault="00716258" w:rsidP="00716258">
      <w:pPr>
        <w:tabs>
          <w:tab w:val="left" w:pos="4111"/>
        </w:tabs>
        <w:spacing w:line="36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8770B7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Pr="008770B7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8770B7">
        <w:rPr>
          <w:rFonts w:ascii="Times New Roman" w:hAnsi="Times New Roman" w:cs="Times New Roman"/>
          <w:sz w:val="24"/>
          <w:szCs w:val="24"/>
        </w:rPr>
        <w:t xml:space="preserve">           : </w:t>
      </w:r>
      <w:proofErr w:type="spellStart"/>
      <w:r w:rsidRPr="008770B7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87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B7">
        <w:rPr>
          <w:rFonts w:ascii="Times New Roman" w:hAnsi="Times New Roman" w:cs="Times New Roman"/>
          <w:sz w:val="24"/>
          <w:szCs w:val="24"/>
        </w:rPr>
        <w:t>Kawin</w:t>
      </w:r>
      <w:proofErr w:type="spellEnd"/>
    </w:p>
    <w:p w:rsidR="00716258" w:rsidRPr="008770B7" w:rsidRDefault="00716258" w:rsidP="00716258">
      <w:pPr>
        <w:spacing w:line="36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770B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770B7">
        <w:rPr>
          <w:rFonts w:ascii="Times New Roman" w:hAnsi="Times New Roman" w:cs="Times New Roman"/>
          <w:sz w:val="24"/>
          <w:szCs w:val="24"/>
        </w:rPr>
        <w:t xml:space="preserve"> </w:t>
      </w:r>
      <w:r w:rsidRPr="008770B7">
        <w:rPr>
          <w:rFonts w:ascii="Times New Roman" w:hAnsi="Times New Roman" w:cs="Times New Roman"/>
          <w:sz w:val="24"/>
          <w:szCs w:val="24"/>
        </w:rPr>
        <w:tab/>
      </w:r>
      <w:r w:rsidRPr="008770B7">
        <w:rPr>
          <w:rFonts w:ascii="Times New Roman" w:hAnsi="Times New Roman" w:cs="Times New Roman"/>
          <w:sz w:val="24"/>
          <w:szCs w:val="24"/>
        </w:rPr>
        <w:tab/>
      </w:r>
      <w:r w:rsidRPr="008770B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770B7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716258" w:rsidRPr="008770B7" w:rsidRDefault="00716258" w:rsidP="00716258">
      <w:pPr>
        <w:spacing w:line="36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B5AB7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877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B5AB7">
        <w:rPr>
          <w:rFonts w:ascii="Times New Roman" w:hAnsi="Times New Roman" w:cs="Times New Roman"/>
          <w:sz w:val="24"/>
          <w:szCs w:val="24"/>
          <w:lang w:val="id-ID"/>
        </w:rPr>
        <w:t>Satu</w:t>
      </w:r>
      <w:r w:rsidR="006B5AB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B5AB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B5AB7">
        <w:rPr>
          <w:rFonts w:ascii="Times New Roman" w:hAnsi="Times New Roman" w:cs="Times New Roman"/>
          <w:sz w:val="24"/>
          <w:szCs w:val="24"/>
        </w:rPr>
        <w:t xml:space="preserve"> </w:t>
      </w:r>
      <w:r w:rsidR="006B5AB7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6B5AB7">
        <w:rPr>
          <w:rFonts w:ascii="Times New Roman" w:hAnsi="Times New Roman" w:cs="Times New Roman"/>
          <w:sz w:val="24"/>
          <w:szCs w:val="24"/>
        </w:rPr>
        <w:t xml:space="preserve"> (</w:t>
      </w:r>
      <w:r w:rsidR="006B5AB7">
        <w:rPr>
          <w:rFonts w:ascii="Times New Roman" w:hAnsi="Times New Roman" w:cs="Times New Roman"/>
          <w:sz w:val="24"/>
          <w:szCs w:val="24"/>
          <w:lang w:val="id-ID"/>
        </w:rPr>
        <w:t>Tiga</w:t>
      </w:r>
      <w:r w:rsidRPr="008770B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70B7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716258" w:rsidRPr="00A15883" w:rsidRDefault="00716258" w:rsidP="00A15883">
      <w:pPr>
        <w:spacing w:line="360" w:lineRule="auto"/>
        <w:ind w:left="420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826B7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3826B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6B5AB7">
        <w:rPr>
          <w:rFonts w:ascii="Times New Roman" w:hAnsi="Times New Roman" w:cs="Times New Roman"/>
          <w:sz w:val="24"/>
          <w:szCs w:val="24"/>
          <w:lang w:val="id-ID"/>
        </w:rPr>
        <w:t xml:space="preserve">Air Teluk Hessa, Dusun 3, Kecamatan: Air Batu </w:t>
      </w:r>
      <w:r w:rsidR="006B5AB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5AB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5AB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5AB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5AB7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Kabupaten: Asahan</w:t>
      </w:r>
    </w:p>
    <w:p w:rsidR="00716258" w:rsidRPr="003826B7" w:rsidRDefault="00716258" w:rsidP="00716258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826B7">
        <w:rPr>
          <w:rFonts w:ascii="Times New Roman" w:hAnsi="Times New Roman" w:cs="Times New Roman"/>
          <w:b/>
          <w:sz w:val="24"/>
          <w:szCs w:val="24"/>
        </w:rPr>
        <w:t>II</w:t>
      </w:r>
      <w:proofErr w:type="gramStart"/>
      <w:r w:rsidRPr="003826B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6B7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proofErr w:type="gramEnd"/>
    </w:p>
    <w:p w:rsidR="00716258" w:rsidRPr="00DE3116" w:rsidRDefault="00716258" w:rsidP="00716258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26B7">
        <w:rPr>
          <w:rFonts w:ascii="Times New Roman" w:hAnsi="Times New Roman" w:cs="Times New Roman"/>
          <w:sz w:val="24"/>
          <w:szCs w:val="24"/>
        </w:rPr>
        <w:t xml:space="preserve">SD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: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AB7">
        <w:rPr>
          <w:rFonts w:ascii="Times New Roman" w:hAnsi="Times New Roman" w:cs="Times New Roman"/>
          <w:sz w:val="24"/>
          <w:szCs w:val="24"/>
          <w:lang w:val="id-ID"/>
        </w:rPr>
        <w:t>010091 Hessa Perlompongan</w:t>
      </w:r>
    </w:p>
    <w:p w:rsidR="00716258" w:rsidRPr="00DE3116" w:rsidRDefault="00716258" w:rsidP="00716258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26B7">
        <w:rPr>
          <w:rFonts w:ascii="Times New Roman" w:hAnsi="Times New Roman" w:cs="Times New Roman"/>
          <w:sz w:val="24"/>
          <w:szCs w:val="24"/>
        </w:rPr>
        <w:t xml:space="preserve">SMP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: SMP </w:t>
      </w:r>
      <w:r w:rsidR="006B5AB7">
        <w:rPr>
          <w:rFonts w:ascii="Times New Roman" w:hAnsi="Times New Roman" w:cs="Times New Roman"/>
          <w:sz w:val="24"/>
          <w:szCs w:val="24"/>
          <w:lang w:val="id-ID"/>
        </w:rPr>
        <w:t>Negeri 1 Air Batu</w:t>
      </w:r>
    </w:p>
    <w:p w:rsidR="00716258" w:rsidRPr="00A15883" w:rsidRDefault="00716258" w:rsidP="00716258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26B7">
        <w:rPr>
          <w:rFonts w:ascii="Times New Roman" w:hAnsi="Times New Roman" w:cs="Times New Roman"/>
          <w:sz w:val="24"/>
          <w:szCs w:val="24"/>
        </w:rPr>
        <w:t xml:space="preserve">SMA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: SMA </w:t>
      </w:r>
      <w:r w:rsidR="00A15883">
        <w:rPr>
          <w:rFonts w:ascii="Times New Roman" w:hAnsi="Times New Roman" w:cs="Times New Roman"/>
          <w:sz w:val="24"/>
          <w:szCs w:val="24"/>
          <w:lang w:val="id-ID"/>
        </w:rPr>
        <w:t>Negeri 1 Kisaran</w:t>
      </w:r>
    </w:p>
    <w:p w:rsidR="00716258" w:rsidRPr="003826B7" w:rsidRDefault="00716258" w:rsidP="007162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826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826B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826B7">
        <w:rPr>
          <w:rFonts w:ascii="Times New Roman" w:hAnsi="Times New Roman" w:cs="Times New Roman"/>
          <w:sz w:val="24"/>
          <w:szCs w:val="24"/>
        </w:rPr>
        <w:t xml:space="preserve"> Muslim </w:t>
      </w:r>
      <w:proofErr w:type="spellStart"/>
      <w:r w:rsidR="00B232FA">
        <w:rPr>
          <w:rFonts w:ascii="Times New Roman" w:hAnsi="Times New Roman" w:cs="Times New Roman"/>
          <w:sz w:val="24"/>
          <w:szCs w:val="24"/>
        </w:rPr>
        <w:t>Nu</w:t>
      </w:r>
      <w:r w:rsidRPr="003826B7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="00A15883">
        <w:rPr>
          <w:rFonts w:ascii="Times New Roman" w:hAnsi="Times New Roman" w:cs="Times New Roman"/>
          <w:sz w:val="24"/>
          <w:szCs w:val="24"/>
        </w:rPr>
        <w:t>ntara</w:t>
      </w:r>
      <w:proofErr w:type="spellEnd"/>
      <w:r w:rsidR="00A15883">
        <w:rPr>
          <w:rFonts w:ascii="Times New Roman" w:hAnsi="Times New Roman" w:cs="Times New Roman"/>
          <w:sz w:val="24"/>
          <w:szCs w:val="24"/>
        </w:rPr>
        <w:t xml:space="preserve"> AI-</w:t>
      </w:r>
      <w:proofErr w:type="spellStart"/>
      <w:r w:rsidRPr="003826B7">
        <w:rPr>
          <w:rFonts w:ascii="Times New Roman" w:hAnsi="Times New Roman" w:cs="Times New Roman"/>
          <w:sz w:val="24"/>
          <w:szCs w:val="24"/>
        </w:rPr>
        <w:t>Washliyah</w:t>
      </w:r>
      <w:proofErr w:type="spellEnd"/>
    </w:p>
    <w:p w:rsidR="00716258" w:rsidRPr="003826B7" w:rsidRDefault="00716258" w:rsidP="007162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3826B7">
        <w:rPr>
          <w:rFonts w:ascii="Times New Roman" w:hAnsi="Times New Roman" w:cs="Times New Roman"/>
          <w:sz w:val="24"/>
          <w:szCs w:val="24"/>
        </w:rPr>
        <w:t>Medan</w:t>
      </w:r>
    </w:p>
    <w:p w:rsidR="00716258" w:rsidRPr="003826B7" w:rsidRDefault="00716258" w:rsidP="00716258">
      <w:pPr>
        <w:spacing w:line="360" w:lineRule="auto"/>
        <w:ind w:left="2552" w:hanging="28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826B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38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6B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826B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: </w:t>
      </w:r>
      <w:r w:rsidR="005A76A7">
        <w:rPr>
          <w:rFonts w:ascii="Times New Roman" w:hAnsi="Times New Roman" w:cs="Times New Roman"/>
          <w:sz w:val="24"/>
          <w:szCs w:val="24"/>
          <w:lang w:val="id-ID"/>
        </w:rPr>
        <w:t>Pengaruh Model Pembelajaran</w:t>
      </w:r>
      <w:r w:rsidR="005A76A7" w:rsidRPr="00113E2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Examples</w:t>
      </w:r>
      <w:r w:rsidR="005A76A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Non-Examples </w:t>
      </w:r>
      <w:r w:rsidR="005A76A7">
        <w:rPr>
          <w:rFonts w:ascii="Times New Roman" w:hAnsi="Times New Roman" w:cs="Times New Roman"/>
          <w:sz w:val="24"/>
          <w:szCs w:val="24"/>
          <w:lang w:val="id-ID"/>
        </w:rPr>
        <w:t>Terhadap Kemampuan Menulis Paragraf Eksposisi oleh Siswa Kelas XI SMK Swasta Al-Asri Hessa Perlompongan Tahun Pembelajaran 2016-2017</w:t>
      </w:r>
    </w:p>
    <w:p w:rsidR="00716258" w:rsidRPr="005A76A7" w:rsidRDefault="00716258" w:rsidP="005A76A7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826B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38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6B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826B7">
        <w:rPr>
          <w:rFonts w:ascii="Times New Roman" w:hAnsi="Times New Roman" w:cs="Times New Roman"/>
          <w:sz w:val="24"/>
          <w:szCs w:val="24"/>
        </w:rPr>
        <w:t>: 1</w:t>
      </w:r>
      <w:proofErr w:type="gramStart"/>
      <w:r w:rsidRPr="003826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6A7">
        <w:rPr>
          <w:rFonts w:ascii="Times New Roman" w:hAnsi="Times New Roman" w:cs="Times New Roman"/>
          <w:color w:val="000000" w:themeColor="text1"/>
          <w:sz w:val="24"/>
          <w:szCs w:val="24"/>
        </w:rPr>
        <w:t>Rahmat</w:t>
      </w:r>
      <w:proofErr w:type="spellEnd"/>
      <w:proofErr w:type="gramEnd"/>
      <w:r w:rsidR="005A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76A7">
        <w:rPr>
          <w:rFonts w:ascii="Times New Roman" w:hAnsi="Times New Roman" w:cs="Times New Roman"/>
          <w:color w:val="000000" w:themeColor="text1"/>
          <w:sz w:val="24"/>
          <w:szCs w:val="24"/>
        </w:rPr>
        <w:t>Kartolo</w:t>
      </w:r>
      <w:proofErr w:type="spellEnd"/>
      <w:r w:rsidR="005A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A76A7">
        <w:rPr>
          <w:rFonts w:ascii="Times New Roman" w:hAnsi="Times New Roman" w:cs="Times New Roman"/>
          <w:color w:val="000000" w:themeColor="text1"/>
          <w:sz w:val="24"/>
          <w:szCs w:val="24"/>
        </w:rPr>
        <w:t>S.Pd</w:t>
      </w:r>
      <w:proofErr w:type="spellEnd"/>
      <w:r w:rsidR="005A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="005A76A7">
        <w:rPr>
          <w:rFonts w:ascii="Times New Roman" w:hAnsi="Times New Roman" w:cs="Times New Roman"/>
          <w:color w:val="000000" w:themeColor="text1"/>
          <w:sz w:val="24"/>
          <w:szCs w:val="24"/>
        </w:rPr>
        <w:t>M.</w:t>
      </w:r>
      <w:r w:rsidR="005A76A7" w:rsidRPr="00113E2C">
        <w:rPr>
          <w:rFonts w:ascii="Times New Roman" w:hAnsi="Times New Roman" w:cs="Times New Roman"/>
          <w:color w:val="000000" w:themeColor="text1"/>
          <w:sz w:val="24"/>
          <w:szCs w:val="24"/>
        </w:rPr>
        <w:t>Pd</w:t>
      </w:r>
      <w:proofErr w:type="spellEnd"/>
      <w:r w:rsidR="005A76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6258" w:rsidRPr="005A76A7" w:rsidRDefault="00716258" w:rsidP="00716258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826B7">
        <w:rPr>
          <w:rFonts w:ascii="Times New Roman" w:hAnsi="Times New Roman" w:cs="Times New Roman"/>
          <w:sz w:val="24"/>
          <w:szCs w:val="24"/>
        </w:rPr>
        <w:t xml:space="preserve">              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A76A7">
        <w:rPr>
          <w:rFonts w:ascii="Times New Roman" w:hAnsi="Times New Roman" w:cs="Times New Roman"/>
          <w:sz w:val="24"/>
          <w:szCs w:val="24"/>
        </w:rPr>
        <w:t>Drs. Zubeirsyah, S.U</w:t>
      </w:r>
    </w:p>
    <w:p w:rsidR="00716258" w:rsidRPr="003826B7" w:rsidRDefault="00716258" w:rsidP="00716258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826B7">
        <w:rPr>
          <w:rFonts w:ascii="Times New Roman" w:hAnsi="Times New Roman" w:cs="Times New Roman"/>
          <w:b/>
          <w:sz w:val="24"/>
          <w:szCs w:val="24"/>
        </w:rPr>
        <w:t>III</w:t>
      </w:r>
      <w:proofErr w:type="gramStart"/>
      <w:r w:rsidRPr="003826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826B7">
        <w:rPr>
          <w:rFonts w:ascii="Times New Roman" w:hAnsi="Times New Roman" w:cs="Times New Roman"/>
          <w:b/>
          <w:sz w:val="24"/>
          <w:szCs w:val="24"/>
        </w:rPr>
        <w:t>Orang</w:t>
      </w:r>
      <w:proofErr w:type="spellEnd"/>
      <w:proofErr w:type="gramEnd"/>
      <w:r w:rsidRPr="00382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6B7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</w:p>
    <w:p w:rsidR="00716258" w:rsidRPr="00A15883" w:rsidRDefault="00A15883" w:rsidP="00716258">
      <w:pPr>
        <w:spacing w:line="360" w:lineRule="auto"/>
        <w:ind w:left="425" w:firstLine="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  <w:t xml:space="preserve">      : </w:t>
      </w:r>
      <w:r>
        <w:rPr>
          <w:rFonts w:ascii="Times New Roman" w:hAnsi="Times New Roman" w:cs="Times New Roman"/>
          <w:sz w:val="24"/>
          <w:szCs w:val="24"/>
          <w:lang w:val="id-ID"/>
        </w:rPr>
        <w:t>Alyun Sagala</w:t>
      </w:r>
    </w:p>
    <w:p w:rsidR="00716258" w:rsidRPr="00A15883" w:rsidRDefault="00A15883" w:rsidP="00716258">
      <w:pPr>
        <w:spacing w:line="360" w:lineRule="auto"/>
        <w:ind w:left="425" w:firstLine="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: </w:t>
      </w:r>
      <w:r>
        <w:rPr>
          <w:rFonts w:ascii="Times New Roman" w:hAnsi="Times New Roman" w:cs="Times New Roman"/>
          <w:sz w:val="24"/>
          <w:szCs w:val="24"/>
          <w:lang w:val="id-ID"/>
        </w:rPr>
        <w:t>Wiraswasta</w:t>
      </w:r>
    </w:p>
    <w:p w:rsidR="00716258" w:rsidRPr="00DE3116" w:rsidRDefault="00716258" w:rsidP="00716258">
      <w:pPr>
        <w:spacing w:line="360" w:lineRule="auto"/>
        <w:ind w:left="425" w:firstLine="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: </w:t>
      </w:r>
      <w:r w:rsidR="00A15883">
        <w:rPr>
          <w:rFonts w:ascii="Times New Roman" w:hAnsi="Times New Roman" w:cs="Times New Roman"/>
          <w:sz w:val="24"/>
          <w:szCs w:val="24"/>
          <w:lang w:val="id-ID"/>
        </w:rPr>
        <w:t>Nani Herawati, S.Pd.</w:t>
      </w:r>
    </w:p>
    <w:p w:rsidR="00716258" w:rsidRPr="00A15883" w:rsidRDefault="00716258" w:rsidP="00716258">
      <w:pPr>
        <w:spacing w:line="360" w:lineRule="auto"/>
        <w:ind w:left="425" w:firstLine="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5883">
        <w:rPr>
          <w:rFonts w:ascii="Times New Roman" w:hAnsi="Times New Roman" w:cs="Times New Roman"/>
          <w:sz w:val="24"/>
          <w:szCs w:val="24"/>
        </w:rPr>
        <w:t xml:space="preserve">      : </w:t>
      </w:r>
      <w:r w:rsidR="00A15883">
        <w:rPr>
          <w:rFonts w:ascii="Times New Roman" w:hAnsi="Times New Roman" w:cs="Times New Roman"/>
          <w:sz w:val="24"/>
          <w:szCs w:val="24"/>
          <w:lang w:val="id-ID"/>
        </w:rPr>
        <w:t>PNS</w:t>
      </w:r>
    </w:p>
    <w:p w:rsidR="00716258" w:rsidRPr="0066378D" w:rsidRDefault="00A15883" w:rsidP="00A15883">
      <w:pPr>
        <w:tabs>
          <w:tab w:val="left" w:pos="2410"/>
        </w:tabs>
        <w:spacing w:line="360" w:lineRule="auto"/>
        <w:ind w:left="2766" w:hanging="234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D2024">
        <w:rPr>
          <w:rFonts w:ascii="Times New Roman" w:hAnsi="Times New Roman" w:cs="Times New Roman"/>
          <w:sz w:val="24"/>
          <w:szCs w:val="24"/>
        </w:rPr>
        <w:t xml:space="preserve">   </w:t>
      </w:r>
      <w:r w:rsidR="0071625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Air Teluk Hessa Dusun 3, Kecamatan: Air Batu,        Kabupaten Asahan</w:t>
      </w:r>
    </w:p>
    <w:p w:rsidR="00716258" w:rsidRPr="0027751C" w:rsidRDefault="00716258" w:rsidP="00716258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1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DAFTAR REVISI SKRIPSI</w:t>
      </w:r>
    </w:p>
    <w:p w:rsidR="00716258" w:rsidRPr="00DE3116" w:rsidRDefault="00716258" w:rsidP="00716258">
      <w:pPr>
        <w:spacing w:line="36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Yuli Pratiwi Sagala</w:t>
      </w:r>
    </w:p>
    <w:p w:rsidR="00716258" w:rsidRPr="00DE3116" w:rsidRDefault="00716258" w:rsidP="00716258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NPM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: 131234</w:t>
      </w:r>
      <w:r w:rsidR="00113E2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137</w:t>
      </w:r>
    </w:p>
    <w:p w:rsidR="00716258" w:rsidRDefault="00716258" w:rsidP="00716258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/Prod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: PBS/PBSID</w:t>
      </w:r>
    </w:p>
    <w:p w:rsidR="00716258" w:rsidRPr="00113E2C" w:rsidRDefault="00716258" w:rsidP="00716258">
      <w:pPr>
        <w:tabs>
          <w:tab w:val="left" w:pos="2552"/>
        </w:tabs>
        <w:spacing w:line="360" w:lineRule="auto"/>
        <w:ind w:left="2694" w:hanging="269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113E2C">
        <w:rPr>
          <w:rFonts w:ascii="Times New Roman" w:hAnsi="Times New Roman" w:cs="Times New Roman"/>
          <w:sz w:val="24"/>
          <w:szCs w:val="24"/>
          <w:lang w:val="id-ID"/>
        </w:rPr>
        <w:t>Pengaruh Model Pembelajaran</w:t>
      </w:r>
      <w:r w:rsidR="00113E2C" w:rsidRPr="00113E2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Examples</w:t>
      </w:r>
      <w:r w:rsidR="00113E2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Non-Examples </w:t>
      </w:r>
      <w:r w:rsidR="00113E2C">
        <w:rPr>
          <w:rFonts w:ascii="Times New Roman" w:hAnsi="Times New Roman" w:cs="Times New Roman"/>
          <w:sz w:val="24"/>
          <w:szCs w:val="24"/>
          <w:lang w:val="id-ID"/>
        </w:rPr>
        <w:t>Terhadap Kemampuan Menulis Paragraf Eksposisi oleh Siswa Kelas XI SMK Swasta Al-Asri Hessa Perlompongan Tahun Pembelajaran 2016-2017</w:t>
      </w:r>
    </w:p>
    <w:p w:rsidR="00716258" w:rsidRPr="00DE3116" w:rsidRDefault="00716258" w:rsidP="00716258">
      <w:pPr>
        <w:spacing w:line="360" w:lineRule="auto"/>
        <w:ind w:left="2552" w:hanging="2552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9214" w:type="dxa"/>
        <w:tblInd w:w="108" w:type="dxa"/>
        <w:tblLook w:val="04A0"/>
      </w:tblPr>
      <w:tblGrid>
        <w:gridCol w:w="709"/>
        <w:gridCol w:w="4253"/>
        <w:gridCol w:w="2835"/>
        <w:gridCol w:w="1417"/>
      </w:tblGrid>
      <w:tr w:rsidR="00716258" w:rsidTr="003C1CD5">
        <w:trPr>
          <w:trHeight w:val="283"/>
        </w:trPr>
        <w:tc>
          <w:tcPr>
            <w:tcW w:w="709" w:type="dxa"/>
          </w:tcPr>
          <w:p w:rsidR="00716258" w:rsidRPr="000417BC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  <w:tc>
          <w:tcPr>
            <w:tcW w:w="4253" w:type="dxa"/>
          </w:tcPr>
          <w:p w:rsidR="00716258" w:rsidRPr="000417BC" w:rsidRDefault="00716258" w:rsidP="003C1C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Dosen</w:t>
            </w:r>
            <w:proofErr w:type="spellEnd"/>
          </w:p>
        </w:tc>
        <w:tc>
          <w:tcPr>
            <w:tcW w:w="2835" w:type="dxa"/>
          </w:tcPr>
          <w:p w:rsidR="00716258" w:rsidRPr="000417BC" w:rsidRDefault="00716258" w:rsidP="003C1C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Revisi</w:t>
            </w:r>
            <w:proofErr w:type="spellEnd"/>
          </w:p>
        </w:tc>
        <w:tc>
          <w:tcPr>
            <w:tcW w:w="1417" w:type="dxa"/>
          </w:tcPr>
          <w:p w:rsidR="00716258" w:rsidRPr="000417BC" w:rsidRDefault="00716258" w:rsidP="003C1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Tangan</w:t>
            </w:r>
            <w:proofErr w:type="spellEnd"/>
          </w:p>
        </w:tc>
      </w:tr>
      <w:tr w:rsidR="00716258" w:rsidTr="003C1CD5">
        <w:tc>
          <w:tcPr>
            <w:tcW w:w="709" w:type="dxa"/>
          </w:tcPr>
          <w:p w:rsidR="00716258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16258" w:rsidRPr="00207E73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3" w:type="dxa"/>
          </w:tcPr>
          <w:p w:rsidR="00716258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3E2C" w:rsidRPr="00113E2C" w:rsidRDefault="00113E2C" w:rsidP="003C1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Rahmat Kartolo, S.Pd., M.</w:t>
            </w:r>
            <w:r w:rsidRPr="00113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16258" w:rsidRPr="00187573" w:rsidRDefault="00113E2C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16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="00716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Pembimbing</w:t>
            </w:r>
            <w:proofErr w:type="spellEnd"/>
            <w:r w:rsidR="00716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I)</w:t>
            </w:r>
          </w:p>
        </w:tc>
        <w:tc>
          <w:tcPr>
            <w:tcW w:w="2835" w:type="dxa"/>
          </w:tcPr>
          <w:p w:rsidR="00716258" w:rsidRDefault="00716258" w:rsidP="003C1C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  <w:p w:rsidR="00716258" w:rsidRDefault="00716258" w:rsidP="003C1C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16258" w:rsidRDefault="00716258" w:rsidP="003C1C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  <w:p w:rsidR="00716258" w:rsidRDefault="00716258" w:rsidP="003C1C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16258" w:rsidRDefault="00716258" w:rsidP="003C1C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  <w:p w:rsidR="00716258" w:rsidRPr="00207E73" w:rsidRDefault="00716258" w:rsidP="003C1C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16258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6258" w:rsidTr="003C1CD5">
        <w:tc>
          <w:tcPr>
            <w:tcW w:w="709" w:type="dxa"/>
          </w:tcPr>
          <w:p w:rsidR="00716258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16258" w:rsidRPr="00207E73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4253" w:type="dxa"/>
          </w:tcPr>
          <w:p w:rsidR="00716258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16258" w:rsidRPr="00113E2C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Drs. </w:t>
            </w:r>
            <w:r w:rsidR="00113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Zubeirsyah, S.U.</w:t>
            </w:r>
          </w:p>
          <w:p w:rsidR="00716258" w:rsidRPr="00207E73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II)</w:t>
            </w:r>
          </w:p>
        </w:tc>
        <w:tc>
          <w:tcPr>
            <w:tcW w:w="2835" w:type="dxa"/>
          </w:tcPr>
          <w:p w:rsidR="00716258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  <w:p w:rsidR="00716258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</w:t>
            </w:r>
          </w:p>
          <w:p w:rsidR="00716258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3.</w:t>
            </w:r>
          </w:p>
          <w:p w:rsidR="00716258" w:rsidRPr="00207E73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16258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6258" w:rsidTr="003C1CD5">
        <w:tc>
          <w:tcPr>
            <w:tcW w:w="709" w:type="dxa"/>
          </w:tcPr>
          <w:p w:rsidR="00716258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16258" w:rsidRPr="00207E73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3.</w:t>
            </w:r>
          </w:p>
        </w:tc>
        <w:tc>
          <w:tcPr>
            <w:tcW w:w="4253" w:type="dxa"/>
          </w:tcPr>
          <w:p w:rsidR="00716258" w:rsidRPr="00B84960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Nurhayati Harahap, M.Hum.</w:t>
            </w:r>
          </w:p>
          <w:p w:rsidR="00716258" w:rsidRPr="00207E73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716258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  <w:p w:rsidR="00716258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</w:t>
            </w:r>
          </w:p>
          <w:p w:rsidR="00716258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  <w:p w:rsidR="00716258" w:rsidRPr="00207E73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16258" w:rsidRDefault="00716258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16258" w:rsidRDefault="00716258" w:rsidP="00716258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Note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3E2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</w:p>
    <w:p w:rsidR="00716258" w:rsidRDefault="00716258" w:rsidP="00716258">
      <w:pPr>
        <w:spacing w:line="36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258" w:rsidRDefault="00716258" w:rsidP="00716258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</w:p>
    <w:p w:rsidR="00716258" w:rsidRDefault="00716258" w:rsidP="00716258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Medan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="00113E2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22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</w:p>
    <w:p w:rsidR="00716258" w:rsidRDefault="00716258" w:rsidP="00716258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16258" w:rsidRDefault="00716258" w:rsidP="00716258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Pend. Bhs Indonesia</w:t>
      </w:r>
    </w:p>
    <w:p w:rsidR="00716258" w:rsidRPr="00113E2C" w:rsidRDefault="00716258" w:rsidP="00113E2C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16258" w:rsidRDefault="00716258" w:rsidP="00716258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258" w:rsidRDefault="00716258" w:rsidP="00716258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258" w:rsidRPr="00B22E21" w:rsidRDefault="00716258" w:rsidP="00716258">
      <w:pPr>
        <w:spacing w:line="240" w:lineRule="auto"/>
        <w:ind w:left="1843" w:hanging="1843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Rahmat</w:t>
      </w:r>
      <w:proofErr w:type="spellEnd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Kartolo</w:t>
      </w:r>
      <w:proofErr w:type="spellEnd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, </w:t>
      </w:r>
      <w:proofErr w:type="spellStart"/>
      <w:proofErr w:type="gramStart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S.Pd</w:t>
      </w:r>
      <w:proofErr w:type="spellEnd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.,</w:t>
      </w:r>
      <w:proofErr w:type="gramEnd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M.Pd</w:t>
      </w:r>
      <w:proofErr w:type="spellEnd"/>
    </w:p>
    <w:p w:rsidR="00716258" w:rsidRPr="000417BC" w:rsidRDefault="00716258" w:rsidP="00716258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NIDN.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0116036601</w:t>
      </w:r>
    </w:p>
    <w:p w:rsidR="00113E2C" w:rsidRPr="0027751C" w:rsidRDefault="00113E2C" w:rsidP="00113E2C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1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DAFTAR REVISI SKRIPSI</w:t>
      </w:r>
    </w:p>
    <w:p w:rsidR="00113E2C" w:rsidRPr="00DE3116" w:rsidRDefault="00113E2C" w:rsidP="00113E2C">
      <w:pPr>
        <w:spacing w:line="36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Sri Ratna Dewi Br. Barus</w:t>
      </w:r>
    </w:p>
    <w:p w:rsidR="00113E2C" w:rsidRPr="00DE3116" w:rsidRDefault="00113E2C" w:rsidP="00113E2C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NPM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: 131234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071</w:t>
      </w:r>
    </w:p>
    <w:p w:rsidR="00113E2C" w:rsidRDefault="00113E2C" w:rsidP="00113E2C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/Prod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: PBS/PBSID</w:t>
      </w:r>
    </w:p>
    <w:p w:rsidR="00113E2C" w:rsidRPr="00113E2C" w:rsidRDefault="00113E2C" w:rsidP="00113E2C">
      <w:pPr>
        <w:tabs>
          <w:tab w:val="left" w:pos="2552"/>
        </w:tabs>
        <w:spacing w:line="360" w:lineRule="auto"/>
        <w:ind w:left="2694" w:hanging="269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Kemampuan Menulis Naskah Drama Berdasarkan Teks Cerpen Siswa Kelas XI SMA Rokita Sari Bangun Purba Tahun Pembelajaran 2016-2017</w:t>
      </w:r>
    </w:p>
    <w:p w:rsidR="00113E2C" w:rsidRPr="00DE3116" w:rsidRDefault="00113E2C" w:rsidP="00113E2C">
      <w:pPr>
        <w:spacing w:line="360" w:lineRule="auto"/>
        <w:ind w:left="2552" w:hanging="2552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9214" w:type="dxa"/>
        <w:tblInd w:w="108" w:type="dxa"/>
        <w:tblLook w:val="04A0"/>
      </w:tblPr>
      <w:tblGrid>
        <w:gridCol w:w="709"/>
        <w:gridCol w:w="4253"/>
        <w:gridCol w:w="2835"/>
        <w:gridCol w:w="1417"/>
      </w:tblGrid>
      <w:tr w:rsidR="00113E2C" w:rsidTr="003C1CD5">
        <w:trPr>
          <w:trHeight w:val="283"/>
        </w:trPr>
        <w:tc>
          <w:tcPr>
            <w:tcW w:w="709" w:type="dxa"/>
          </w:tcPr>
          <w:p w:rsidR="00113E2C" w:rsidRPr="000417BC" w:rsidRDefault="00113E2C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  <w:tc>
          <w:tcPr>
            <w:tcW w:w="4253" w:type="dxa"/>
          </w:tcPr>
          <w:p w:rsidR="00113E2C" w:rsidRPr="000417BC" w:rsidRDefault="00113E2C" w:rsidP="003C1C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Dosen</w:t>
            </w:r>
            <w:proofErr w:type="spellEnd"/>
          </w:p>
        </w:tc>
        <w:tc>
          <w:tcPr>
            <w:tcW w:w="2835" w:type="dxa"/>
          </w:tcPr>
          <w:p w:rsidR="00113E2C" w:rsidRPr="000417BC" w:rsidRDefault="00113E2C" w:rsidP="003C1C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Revisi</w:t>
            </w:r>
            <w:proofErr w:type="spellEnd"/>
          </w:p>
        </w:tc>
        <w:tc>
          <w:tcPr>
            <w:tcW w:w="1417" w:type="dxa"/>
          </w:tcPr>
          <w:p w:rsidR="00113E2C" w:rsidRPr="000417BC" w:rsidRDefault="00113E2C" w:rsidP="003C1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Tangan</w:t>
            </w:r>
            <w:proofErr w:type="spellEnd"/>
          </w:p>
        </w:tc>
      </w:tr>
      <w:tr w:rsidR="00113E2C" w:rsidTr="003C1CD5">
        <w:tc>
          <w:tcPr>
            <w:tcW w:w="709" w:type="dxa"/>
          </w:tcPr>
          <w:p w:rsidR="00113E2C" w:rsidRDefault="00113E2C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3E2C" w:rsidRPr="00207E73" w:rsidRDefault="00113E2C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3" w:type="dxa"/>
          </w:tcPr>
          <w:p w:rsidR="00113E2C" w:rsidRDefault="00113E2C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3E2C" w:rsidRDefault="00113E2C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Drs.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Zubeirsyah, S.U.</w:t>
            </w:r>
          </w:p>
          <w:p w:rsidR="00113E2C" w:rsidRPr="00187573" w:rsidRDefault="00113E2C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I)</w:t>
            </w:r>
          </w:p>
        </w:tc>
        <w:tc>
          <w:tcPr>
            <w:tcW w:w="2835" w:type="dxa"/>
          </w:tcPr>
          <w:p w:rsidR="00113E2C" w:rsidRDefault="00113E2C" w:rsidP="003C1C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  <w:p w:rsidR="00113E2C" w:rsidRDefault="00113E2C" w:rsidP="003C1C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3E2C" w:rsidRDefault="00113E2C" w:rsidP="003C1C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  <w:p w:rsidR="00113E2C" w:rsidRDefault="00113E2C" w:rsidP="003C1C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3E2C" w:rsidRDefault="00113E2C" w:rsidP="003C1C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  <w:p w:rsidR="00113E2C" w:rsidRPr="00207E73" w:rsidRDefault="00113E2C" w:rsidP="003C1C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113E2C" w:rsidRDefault="00113E2C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E2C" w:rsidTr="003C1CD5">
        <w:tc>
          <w:tcPr>
            <w:tcW w:w="709" w:type="dxa"/>
          </w:tcPr>
          <w:p w:rsidR="00113E2C" w:rsidRDefault="00113E2C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3E2C" w:rsidRPr="00207E73" w:rsidRDefault="00113E2C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4253" w:type="dxa"/>
          </w:tcPr>
          <w:p w:rsidR="00113E2C" w:rsidRDefault="00113E2C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3E2C" w:rsidRDefault="00113E2C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Drs.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Horison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Surbakti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M.Pd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13E2C" w:rsidRPr="00207E73" w:rsidRDefault="00113E2C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II)</w:t>
            </w:r>
          </w:p>
        </w:tc>
        <w:tc>
          <w:tcPr>
            <w:tcW w:w="2835" w:type="dxa"/>
          </w:tcPr>
          <w:p w:rsidR="00113E2C" w:rsidRDefault="00113E2C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  <w:p w:rsidR="00113E2C" w:rsidRDefault="00113E2C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</w:t>
            </w:r>
          </w:p>
          <w:p w:rsidR="00113E2C" w:rsidRDefault="00113E2C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3.</w:t>
            </w:r>
          </w:p>
          <w:p w:rsidR="00113E2C" w:rsidRPr="00207E73" w:rsidRDefault="00113E2C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113E2C" w:rsidRDefault="00113E2C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E2C" w:rsidTr="003C1CD5">
        <w:tc>
          <w:tcPr>
            <w:tcW w:w="709" w:type="dxa"/>
          </w:tcPr>
          <w:p w:rsidR="00113E2C" w:rsidRDefault="00113E2C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3E2C" w:rsidRPr="00207E73" w:rsidRDefault="00113E2C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3.</w:t>
            </w:r>
          </w:p>
        </w:tc>
        <w:tc>
          <w:tcPr>
            <w:tcW w:w="4253" w:type="dxa"/>
          </w:tcPr>
          <w:p w:rsidR="00113E2C" w:rsidRPr="00B84960" w:rsidRDefault="00113E2C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Nurhayati Harahap, M.Hum.</w:t>
            </w:r>
          </w:p>
          <w:p w:rsidR="00113E2C" w:rsidRPr="00207E73" w:rsidRDefault="00113E2C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113E2C" w:rsidRDefault="00113E2C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  <w:p w:rsidR="00113E2C" w:rsidRDefault="00113E2C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</w:t>
            </w:r>
          </w:p>
          <w:p w:rsidR="00113E2C" w:rsidRDefault="00113E2C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  <w:p w:rsidR="00113E2C" w:rsidRPr="00207E73" w:rsidRDefault="00113E2C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113E2C" w:rsidRDefault="00113E2C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13E2C" w:rsidRDefault="00113E2C" w:rsidP="00113E2C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Note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</w:p>
    <w:p w:rsidR="00113E2C" w:rsidRDefault="00113E2C" w:rsidP="00113E2C">
      <w:pPr>
        <w:spacing w:line="36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E2C" w:rsidRDefault="00113E2C" w:rsidP="00113E2C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</w:p>
    <w:p w:rsidR="00113E2C" w:rsidRDefault="00113E2C" w:rsidP="00113E2C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Medan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22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</w:p>
    <w:p w:rsidR="00113E2C" w:rsidRDefault="00113E2C" w:rsidP="00113E2C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13E2C" w:rsidRDefault="00113E2C" w:rsidP="00113E2C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Pend. Bhs Indonesia</w:t>
      </w:r>
    </w:p>
    <w:p w:rsidR="00113E2C" w:rsidRPr="00113E2C" w:rsidRDefault="00113E2C" w:rsidP="00113E2C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13E2C" w:rsidRDefault="00113E2C" w:rsidP="00113E2C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E2C" w:rsidRDefault="00113E2C" w:rsidP="00113E2C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E2C" w:rsidRPr="00B22E21" w:rsidRDefault="00113E2C" w:rsidP="00113E2C">
      <w:pPr>
        <w:spacing w:line="240" w:lineRule="auto"/>
        <w:ind w:left="1843" w:hanging="1843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Rahmat</w:t>
      </w:r>
      <w:proofErr w:type="spellEnd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Kartolo</w:t>
      </w:r>
      <w:proofErr w:type="spellEnd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, </w:t>
      </w:r>
      <w:proofErr w:type="spellStart"/>
      <w:proofErr w:type="gramStart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S.Pd</w:t>
      </w:r>
      <w:proofErr w:type="spellEnd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.,</w:t>
      </w:r>
      <w:proofErr w:type="gramEnd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M.Pd</w:t>
      </w:r>
      <w:proofErr w:type="spellEnd"/>
    </w:p>
    <w:p w:rsidR="00113E2C" w:rsidRPr="000417BC" w:rsidRDefault="00113E2C" w:rsidP="00113E2C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NIDN.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0116036601</w:t>
      </w:r>
    </w:p>
    <w:p w:rsidR="009F01F9" w:rsidRDefault="009F01F9" w:rsidP="009F01F9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F01F9" w:rsidRDefault="009F01F9" w:rsidP="009F01F9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7FC">
        <w:rPr>
          <w:rFonts w:ascii="Times New Roman" w:hAnsi="Times New Roman" w:cs="Times New Roman"/>
          <w:b/>
          <w:sz w:val="24"/>
          <w:szCs w:val="24"/>
        </w:rPr>
        <w:lastRenderedPageBreak/>
        <w:t>BIODATA MAHASISWA</w:t>
      </w:r>
    </w:p>
    <w:p w:rsidR="009F01F9" w:rsidRPr="008770B7" w:rsidRDefault="009F01F9" w:rsidP="009F01F9">
      <w:pPr>
        <w:pStyle w:val="ListParagraph"/>
        <w:numPr>
          <w:ilvl w:val="3"/>
          <w:numId w:val="19"/>
        </w:numPr>
        <w:spacing w:line="360" w:lineRule="auto"/>
        <w:ind w:left="420" w:hanging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0B7">
        <w:rPr>
          <w:rFonts w:ascii="Times New Roman" w:hAnsi="Times New Roman" w:cs="Times New Roman"/>
          <w:b/>
          <w:sz w:val="24"/>
          <w:szCs w:val="24"/>
        </w:rPr>
        <w:t>Identitas  Mahasiswa</w:t>
      </w:r>
    </w:p>
    <w:p w:rsidR="009F01F9" w:rsidRPr="00DE3116" w:rsidRDefault="009F01F9" w:rsidP="009F01F9">
      <w:pPr>
        <w:spacing w:line="360" w:lineRule="auto"/>
        <w:ind w:left="420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770B7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Rahmi Fadhilah</w:t>
      </w:r>
    </w:p>
    <w:p w:rsidR="009F01F9" w:rsidRPr="00DE3116" w:rsidRDefault="009F01F9" w:rsidP="009F01F9">
      <w:pPr>
        <w:spacing w:line="360" w:lineRule="auto"/>
        <w:ind w:left="420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Npm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131234</w:t>
      </w:r>
      <w:r>
        <w:rPr>
          <w:rFonts w:ascii="Times New Roman" w:hAnsi="Times New Roman" w:cs="Times New Roman"/>
          <w:sz w:val="24"/>
          <w:szCs w:val="24"/>
          <w:lang w:val="id-ID"/>
        </w:rPr>
        <w:t>101</w:t>
      </w:r>
    </w:p>
    <w:p w:rsidR="009F01F9" w:rsidRPr="00DE3116" w:rsidRDefault="009F01F9" w:rsidP="009F01F9">
      <w:pPr>
        <w:spacing w:line="360" w:lineRule="auto"/>
        <w:ind w:left="420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770B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770B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770B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7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B7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8770B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  <w:lang w:val="id-ID"/>
        </w:rPr>
        <w:t>Medan/ 04 Nopember 1994</w:t>
      </w:r>
    </w:p>
    <w:p w:rsidR="009F01F9" w:rsidRPr="008770B7" w:rsidRDefault="009F01F9" w:rsidP="009F01F9">
      <w:pPr>
        <w:spacing w:line="36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770B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87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B7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8770B7">
        <w:rPr>
          <w:rFonts w:ascii="Times New Roman" w:hAnsi="Times New Roman" w:cs="Times New Roman"/>
          <w:sz w:val="24"/>
          <w:szCs w:val="24"/>
        </w:rPr>
        <w:tab/>
      </w:r>
      <w:r w:rsidRPr="008770B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770B7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9F01F9" w:rsidRPr="008770B7" w:rsidRDefault="009F01F9" w:rsidP="009F01F9">
      <w:pPr>
        <w:spacing w:line="36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8770B7">
        <w:rPr>
          <w:rFonts w:ascii="Times New Roman" w:hAnsi="Times New Roman" w:cs="Times New Roman"/>
          <w:sz w:val="24"/>
          <w:szCs w:val="24"/>
        </w:rPr>
        <w:t xml:space="preserve">Agama </w:t>
      </w:r>
      <w:r w:rsidRPr="008770B7">
        <w:rPr>
          <w:rFonts w:ascii="Times New Roman" w:hAnsi="Times New Roman" w:cs="Times New Roman"/>
          <w:sz w:val="24"/>
          <w:szCs w:val="24"/>
        </w:rPr>
        <w:tab/>
      </w:r>
      <w:r w:rsidRPr="008770B7">
        <w:rPr>
          <w:rFonts w:ascii="Times New Roman" w:hAnsi="Times New Roman" w:cs="Times New Roman"/>
          <w:sz w:val="24"/>
          <w:szCs w:val="24"/>
        </w:rPr>
        <w:tab/>
      </w:r>
      <w:r w:rsidRPr="008770B7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9F01F9" w:rsidRPr="008770B7" w:rsidRDefault="009F01F9" w:rsidP="009F01F9">
      <w:pPr>
        <w:tabs>
          <w:tab w:val="left" w:pos="4111"/>
        </w:tabs>
        <w:spacing w:line="36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8770B7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Pr="008770B7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8770B7">
        <w:rPr>
          <w:rFonts w:ascii="Times New Roman" w:hAnsi="Times New Roman" w:cs="Times New Roman"/>
          <w:sz w:val="24"/>
          <w:szCs w:val="24"/>
        </w:rPr>
        <w:t xml:space="preserve">           : </w:t>
      </w:r>
      <w:proofErr w:type="spellStart"/>
      <w:r w:rsidRPr="008770B7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87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B7">
        <w:rPr>
          <w:rFonts w:ascii="Times New Roman" w:hAnsi="Times New Roman" w:cs="Times New Roman"/>
          <w:sz w:val="24"/>
          <w:szCs w:val="24"/>
        </w:rPr>
        <w:t>Kawin</w:t>
      </w:r>
      <w:proofErr w:type="spellEnd"/>
    </w:p>
    <w:p w:rsidR="009F01F9" w:rsidRPr="008770B7" w:rsidRDefault="009F01F9" w:rsidP="009F01F9">
      <w:pPr>
        <w:spacing w:line="36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770B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770B7">
        <w:rPr>
          <w:rFonts w:ascii="Times New Roman" w:hAnsi="Times New Roman" w:cs="Times New Roman"/>
          <w:sz w:val="24"/>
          <w:szCs w:val="24"/>
        </w:rPr>
        <w:t xml:space="preserve"> </w:t>
      </w:r>
      <w:r w:rsidRPr="008770B7">
        <w:rPr>
          <w:rFonts w:ascii="Times New Roman" w:hAnsi="Times New Roman" w:cs="Times New Roman"/>
          <w:sz w:val="24"/>
          <w:szCs w:val="24"/>
        </w:rPr>
        <w:tab/>
      </w:r>
      <w:r w:rsidRPr="008770B7">
        <w:rPr>
          <w:rFonts w:ascii="Times New Roman" w:hAnsi="Times New Roman" w:cs="Times New Roman"/>
          <w:sz w:val="24"/>
          <w:szCs w:val="24"/>
        </w:rPr>
        <w:tab/>
      </w:r>
      <w:r w:rsidRPr="008770B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770B7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9F01F9" w:rsidRPr="008770B7" w:rsidRDefault="009F01F9" w:rsidP="009F01F9">
      <w:pPr>
        <w:spacing w:line="36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877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Empat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8770B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70B7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9F01F9" w:rsidRPr="00DE3116" w:rsidRDefault="009F01F9" w:rsidP="009F01F9">
      <w:pPr>
        <w:spacing w:line="360" w:lineRule="auto"/>
        <w:ind w:left="420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826B7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3826B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  <w:lang w:val="id-ID"/>
        </w:rPr>
        <w:t>Jln. Enggang XIV No: 219 P.Mandala</w:t>
      </w:r>
    </w:p>
    <w:p w:rsidR="009F01F9" w:rsidRPr="003826B7" w:rsidRDefault="009F01F9" w:rsidP="009F01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01F9" w:rsidRPr="003826B7" w:rsidRDefault="009F01F9" w:rsidP="009F01F9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826B7">
        <w:rPr>
          <w:rFonts w:ascii="Times New Roman" w:hAnsi="Times New Roman" w:cs="Times New Roman"/>
          <w:b/>
          <w:sz w:val="24"/>
          <w:szCs w:val="24"/>
        </w:rPr>
        <w:t>II</w:t>
      </w:r>
      <w:proofErr w:type="gramStart"/>
      <w:r w:rsidRPr="003826B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6B7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proofErr w:type="gramEnd"/>
    </w:p>
    <w:p w:rsidR="009F01F9" w:rsidRPr="00DE3116" w:rsidRDefault="009F01F9" w:rsidP="009F01F9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26B7">
        <w:rPr>
          <w:rFonts w:ascii="Times New Roman" w:hAnsi="Times New Roman" w:cs="Times New Roman"/>
          <w:sz w:val="24"/>
          <w:szCs w:val="24"/>
        </w:rPr>
        <w:t xml:space="preserve">SD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: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060826</w:t>
      </w:r>
    </w:p>
    <w:p w:rsidR="009F01F9" w:rsidRPr="00DE3116" w:rsidRDefault="009F01F9" w:rsidP="009F01F9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26B7">
        <w:rPr>
          <w:rFonts w:ascii="Times New Roman" w:hAnsi="Times New Roman" w:cs="Times New Roman"/>
          <w:sz w:val="24"/>
          <w:szCs w:val="24"/>
        </w:rPr>
        <w:t xml:space="preserve">SMP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: SMP </w:t>
      </w:r>
      <w:r>
        <w:rPr>
          <w:rFonts w:ascii="Times New Roman" w:hAnsi="Times New Roman" w:cs="Times New Roman"/>
          <w:sz w:val="24"/>
          <w:szCs w:val="24"/>
          <w:lang w:val="id-ID"/>
        </w:rPr>
        <w:t>Negeri 4 Medan</w:t>
      </w:r>
    </w:p>
    <w:p w:rsidR="009F01F9" w:rsidRPr="00DE3116" w:rsidRDefault="009F01F9" w:rsidP="009F01F9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26B7">
        <w:rPr>
          <w:rFonts w:ascii="Times New Roman" w:hAnsi="Times New Roman" w:cs="Times New Roman"/>
          <w:sz w:val="24"/>
          <w:szCs w:val="24"/>
        </w:rPr>
        <w:t xml:space="preserve">SMA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: SMA </w:t>
      </w:r>
      <w:r>
        <w:rPr>
          <w:rFonts w:ascii="Times New Roman" w:hAnsi="Times New Roman" w:cs="Times New Roman"/>
          <w:sz w:val="24"/>
          <w:szCs w:val="24"/>
          <w:lang w:val="id-ID"/>
        </w:rPr>
        <w:t>Swasta ERIA Medan</w:t>
      </w:r>
    </w:p>
    <w:p w:rsidR="009F01F9" w:rsidRPr="003826B7" w:rsidRDefault="009F01F9" w:rsidP="009F0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826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826B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826B7">
        <w:rPr>
          <w:rFonts w:ascii="Times New Roman" w:hAnsi="Times New Roman" w:cs="Times New Roman"/>
          <w:sz w:val="24"/>
          <w:szCs w:val="24"/>
        </w:rPr>
        <w:t xml:space="preserve"> Muslim </w:t>
      </w:r>
      <w:proofErr w:type="spellStart"/>
      <w:r w:rsidRPr="003826B7">
        <w:rPr>
          <w:rFonts w:ascii="Times New Roman" w:hAnsi="Times New Roman" w:cs="Times New Roman"/>
          <w:sz w:val="24"/>
          <w:szCs w:val="24"/>
        </w:rPr>
        <w:t>Nuas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="003E28E3">
        <w:rPr>
          <w:rFonts w:ascii="Times New Roman" w:hAnsi="Times New Roman" w:cs="Times New Roman"/>
          <w:sz w:val="24"/>
          <w:szCs w:val="24"/>
        </w:rPr>
        <w:t>ntara</w:t>
      </w:r>
      <w:proofErr w:type="spellEnd"/>
      <w:r w:rsidR="003E28E3">
        <w:rPr>
          <w:rFonts w:ascii="Times New Roman" w:hAnsi="Times New Roman" w:cs="Times New Roman"/>
          <w:sz w:val="24"/>
          <w:szCs w:val="24"/>
        </w:rPr>
        <w:t xml:space="preserve"> AI-</w:t>
      </w:r>
      <w:proofErr w:type="spellStart"/>
      <w:r w:rsidRPr="003826B7">
        <w:rPr>
          <w:rFonts w:ascii="Times New Roman" w:hAnsi="Times New Roman" w:cs="Times New Roman"/>
          <w:sz w:val="24"/>
          <w:szCs w:val="24"/>
        </w:rPr>
        <w:t>Washliyah</w:t>
      </w:r>
      <w:proofErr w:type="spellEnd"/>
    </w:p>
    <w:p w:rsidR="009F01F9" w:rsidRPr="003826B7" w:rsidRDefault="009F01F9" w:rsidP="009F0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3826B7">
        <w:rPr>
          <w:rFonts w:ascii="Times New Roman" w:hAnsi="Times New Roman" w:cs="Times New Roman"/>
          <w:sz w:val="24"/>
          <w:szCs w:val="24"/>
        </w:rPr>
        <w:t>Medan</w:t>
      </w:r>
    </w:p>
    <w:p w:rsidR="009F01F9" w:rsidRPr="003826B7" w:rsidRDefault="009F01F9" w:rsidP="009F01F9">
      <w:pPr>
        <w:spacing w:line="360" w:lineRule="auto"/>
        <w:ind w:left="2552" w:hanging="28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826B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38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6B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826B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: </w:t>
      </w:r>
      <w:r>
        <w:rPr>
          <w:rFonts w:ascii="Times New Roman" w:hAnsi="Times New Roman" w:cs="Times New Roman"/>
          <w:sz w:val="24"/>
          <w:szCs w:val="24"/>
          <w:lang w:val="id-ID"/>
        </w:rPr>
        <w:t>Meningkatkan Keterampilan Menulis Puisi dengan Teknik Kata Kunci Siswa Kelas VII MTs Al-Washliyah Tembung Tahun Pembelajaran 2016-2017</w:t>
      </w:r>
    </w:p>
    <w:p w:rsidR="009F01F9" w:rsidRPr="00DE3116" w:rsidRDefault="009F01F9" w:rsidP="009F01F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826B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38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6B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826B7">
        <w:rPr>
          <w:rFonts w:ascii="Times New Roman" w:hAnsi="Times New Roman" w:cs="Times New Roman"/>
          <w:sz w:val="24"/>
          <w:szCs w:val="24"/>
        </w:rPr>
        <w:t>: 1</w:t>
      </w:r>
      <w:proofErr w:type="gramStart"/>
      <w:r w:rsidRPr="003826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Rosmawati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., Ph.D.</w:t>
      </w:r>
    </w:p>
    <w:p w:rsidR="009F01F9" w:rsidRPr="00CF116A" w:rsidRDefault="009F01F9" w:rsidP="009F01F9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  <w:lang w:val="en-US"/>
        </w:rPr>
      </w:pPr>
      <w:r w:rsidRPr="003826B7">
        <w:rPr>
          <w:rFonts w:ascii="Times New Roman" w:hAnsi="Times New Roman" w:cs="Times New Roman"/>
          <w:sz w:val="24"/>
          <w:szCs w:val="24"/>
        </w:rPr>
        <w:t xml:space="preserve">              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Drs.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Horison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01F9" w:rsidRPr="003826B7" w:rsidRDefault="009F01F9" w:rsidP="009F01F9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826B7">
        <w:rPr>
          <w:rFonts w:ascii="Times New Roman" w:hAnsi="Times New Roman" w:cs="Times New Roman"/>
          <w:b/>
          <w:sz w:val="24"/>
          <w:szCs w:val="24"/>
        </w:rPr>
        <w:t>III</w:t>
      </w:r>
      <w:proofErr w:type="gramStart"/>
      <w:r w:rsidRPr="003826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826B7">
        <w:rPr>
          <w:rFonts w:ascii="Times New Roman" w:hAnsi="Times New Roman" w:cs="Times New Roman"/>
          <w:b/>
          <w:sz w:val="24"/>
          <w:szCs w:val="24"/>
        </w:rPr>
        <w:t>Orang</w:t>
      </w:r>
      <w:proofErr w:type="spellEnd"/>
      <w:proofErr w:type="gramEnd"/>
      <w:r w:rsidRPr="00382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6B7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</w:p>
    <w:p w:rsidR="009F01F9" w:rsidRPr="00DE3116" w:rsidRDefault="009F01F9" w:rsidP="009F01F9">
      <w:pPr>
        <w:spacing w:line="360" w:lineRule="auto"/>
        <w:ind w:left="425" w:firstLine="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  <w:t xml:space="preserve">      : M</w:t>
      </w:r>
      <w:r>
        <w:rPr>
          <w:rFonts w:ascii="Times New Roman" w:hAnsi="Times New Roman" w:cs="Times New Roman"/>
          <w:sz w:val="24"/>
          <w:szCs w:val="24"/>
          <w:lang w:val="id-ID"/>
        </w:rPr>
        <w:t>ahmuddin B.A</w:t>
      </w:r>
    </w:p>
    <w:p w:rsidR="009F01F9" w:rsidRPr="00DE3116" w:rsidRDefault="009F01F9" w:rsidP="009F01F9">
      <w:pPr>
        <w:spacing w:line="360" w:lineRule="auto"/>
        <w:ind w:left="425" w:firstLine="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: P</w:t>
      </w:r>
      <w:r>
        <w:rPr>
          <w:rFonts w:ascii="Times New Roman" w:hAnsi="Times New Roman" w:cs="Times New Roman"/>
          <w:sz w:val="24"/>
          <w:szCs w:val="24"/>
          <w:lang w:val="id-ID"/>
        </w:rPr>
        <w:t>ensiunan PNS</w:t>
      </w:r>
    </w:p>
    <w:p w:rsidR="009F01F9" w:rsidRPr="00DE3116" w:rsidRDefault="009F01F9" w:rsidP="009F01F9">
      <w:pPr>
        <w:spacing w:line="360" w:lineRule="auto"/>
        <w:ind w:left="425" w:firstLine="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: </w:t>
      </w:r>
      <w:r>
        <w:rPr>
          <w:rFonts w:ascii="Times New Roman" w:hAnsi="Times New Roman" w:cs="Times New Roman"/>
          <w:sz w:val="24"/>
          <w:szCs w:val="24"/>
          <w:lang w:val="id-ID"/>
        </w:rPr>
        <w:t>Nur Asiah</w:t>
      </w:r>
    </w:p>
    <w:p w:rsidR="009F01F9" w:rsidRPr="003826B7" w:rsidRDefault="009F01F9" w:rsidP="009F01F9">
      <w:pPr>
        <w:spacing w:line="360" w:lineRule="auto"/>
        <w:ind w:left="425" w:firstLine="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9F01F9" w:rsidRPr="00DE3116" w:rsidRDefault="009F01F9" w:rsidP="009F01F9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: </w:t>
      </w:r>
      <w:r>
        <w:rPr>
          <w:rFonts w:ascii="Times New Roman" w:hAnsi="Times New Roman" w:cs="Times New Roman"/>
          <w:sz w:val="24"/>
          <w:szCs w:val="24"/>
          <w:lang w:val="id-ID"/>
        </w:rPr>
        <w:t>Jln. Enggang XIV No: 219 P.Mandala</w:t>
      </w:r>
    </w:p>
    <w:p w:rsidR="009F01F9" w:rsidRDefault="009F01F9" w:rsidP="009F01F9">
      <w:pPr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1F9" w:rsidRPr="0027751C" w:rsidRDefault="009F01F9" w:rsidP="009F01F9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1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DAFTAR REVISI SKRIPSI</w:t>
      </w:r>
    </w:p>
    <w:p w:rsidR="009F01F9" w:rsidRPr="00DE3116" w:rsidRDefault="009F01F9" w:rsidP="009F01F9">
      <w:pPr>
        <w:spacing w:line="36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Burhanuddin Habibi Nasution</w:t>
      </w:r>
    </w:p>
    <w:p w:rsidR="009F01F9" w:rsidRPr="00DE3116" w:rsidRDefault="009F01F9" w:rsidP="009F01F9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NPM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: 131234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077</w:t>
      </w:r>
    </w:p>
    <w:p w:rsidR="009F01F9" w:rsidRDefault="009F01F9" w:rsidP="009F01F9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/Prod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: PBS/PBSID</w:t>
      </w:r>
    </w:p>
    <w:p w:rsidR="009F01F9" w:rsidRPr="00113E2C" w:rsidRDefault="009F01F9" w:rsidP="009F01F9">
      <w:pPr>
        <w:tabs>
          <w:tab w:val="left" w:pos="2552"/>
        </w:tabs>
        <w:spacing w:line="360" w:lineRule="auto"/>
        <w:ind w:left="2694" w:hanging="269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Studi Komparatif Hasil Belajar Pragmatik dengan Menggunakan Metode Sosisodrama dan Metode Latihan pada Siswa Kelas X SMA Keda</w:t>
      </w:r>
      <w:r w:rsidR="008F0A22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Sianam Kabupaten Batu Bara Tahun Pembelajaran 2016-2017</w:t>
      </w:r>
    </w:p>
    <w:p w:rsidR="009F01F9" w:rsidRPr="00DE3116" w:rsidRDefault="009F01F9" w:rsidP="009F01F9">
      <w:pPr>
        <w:spacing w:line="360" w:lineRule="auto"/>
        <w:ind w:left="2552" w:hanging="2552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9214" w:type="dxa"/>
        <w:tblInd w:w="108" w:type="dxa"/>
        <w:tblLook w:val="04A0"/>
      </w:tblPr>
      <w:tblGrid>
        <w:gridCol w:w="709"/>
        <w:gridCol w:w="4253"/>
        <w:gridCol w:w="2835"/>
        <w:gridCol w:w="1417"/>
      </w:tblGrid>
      <w:tr w:rsidR="009F01F9" w:rsidTr="003C1CD5">
        <w:trPr>
          <w:trHeight w:val="283"/>
        </w:trPr>
        <w:tc>
          <w:tcPr>
            <w:tcW w:w="709" w:type="dxa"/>
          </w:tcPr>
          <w:p w:rsidR="009F01F9" w:rsidRPr="000417BC" w:rsidRDefault="009F01F9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  <w:tc>
          <w:tcPr>
            <w:tcW w:w="4253" w:type="dxa"/>
          </w:tcPr>
          <w:p w:rsidR="009F01F9" w:rsidRPr="000417BC" w:rsidRDefault="009F01F9" w:rsidP="003C1C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Dosen</w:t>
            </w:r>
            <w:proofErr w:type="spellEnd"/>
          </w:p>
        </w:tc>
        <w:tc>
          <w:tcPr>
            <w:tcW w:w="2835" w:type="dxa"/>
          </w:tcPr>
          <w:p w:rsidR="009F01F9" w:rsidRPr="000417BC" w:rsidRDefault="009F01F9" w:rsidP="003C1C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Revisi</w:t>
            </w:r>
            <w:proofErr w:type="spellEnd"/>
          </w:p>
        </w:tc>
        <w:tc>
          <w:tcPr>
            <w:tcW w:w="1417" w:type="dxa"/>
          </w:tcPr>
          <w:p w:rsidR="009F01F9" w:rsidRPr="000417BC" w:rsidRDefault="009F01F9" w:rsidP="003C1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Tangan</w:t>
            </w:r>
            <w:proofErr w:type="spellEnd"/>
          </w:p>
        </w:tc>
      </w:tr>
      <w:tr w:rsidR="009F01F9" w:rsidTr="003C1CD5">
        <w:tc>
          <w:tcPr>
            <w:tcW w:w="709" w:type="dxa"/>
          </w:tcPr>
          <w:p w:rsidR="009F01F9" w:rsidRDefault="009F01F9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F01F9" w:rsidRPr="00207E73" w:rsidRDefault="009F01F9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3" w:type="dxa"/>
          </w:tcPr>
          <w:p w:rsidR="009F01F9" w:rsidRDefault="009F01F9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F01F9" w:rsidRDefault="009F01F9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Drs.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Zubeirsyah, S.U.</w:t>
            </w:r>
          </w:p>
          <w:p w:rsidR="009F01F9" w:rsidRPr="00187573" w:rsidRDefault="009F01F9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I)</w:t>
            </w:r>
          </w:p>
        </w:tc>
        <w:tc>
          <w:tcPr>
            <w:tcW w:w="2835" w:type="dxa"/>
          </w:tcPr>
          <w:p w:rsidR="009F01F9" w:rsidRDefault="009F01F9" w:rsidP="003C1C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  <w:p w:rsidR="009F01F9" w:rsidRDefault="009F01F9" w:rsidP="003C1C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F01F9" w:rsidRDefault="009F01F9" w:rsidP="003C1C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  <w:p w:rsidR="009F01F9" w:rsidRDefault="009F01F9" w:rsidP="003C1C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F01F9" w:rsidRDefault="009F01F9" w:rsidP="003C1C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  <w:p w:rsidR="009F01F9" w:rsidRPr="00207E73" w:rsidRDefault="009F01F9" w:rsidP="003C1C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F01F9" w:rsidRDefault="009F01F9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01F9" w:rsidTr="003C1CD5">
        <w:tc>
          <w:tcPr>
            <w:tcW w:w="709" w:type="dxa"/>
          </w:tcPr>
          <w:p w:rsidR="009F01F9" w:rsidRDefault="009F01F9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F01F9" w:rsidRPr="00207E73" w:rsidRDefault="009F01F9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4253" w:type="dxa"/>
          </w:tcPr>
          <w:p w:rsidR="009F01F9" w:rsidRDefault="009F01F9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F01F9" w:rsidRDefault="009F01F9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Febry Ichwan Butsi, S.Sos., MA.</w:t>
            </w:r>
          </w:p>
          <w:p w:rsidR="009F01F9" w:rsidRPr="00207E73" w:rsidRDefault="009F01F9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II)</w:t>
            </w:r>
          </w:p>
        </w:tc>
        <w:tc>
          <w:tcPr>
            <w:tcW w:w="2835" w:type="dxa"/>
          </w:tcPr>
          <w:p w:rsidR="009F01F9" w:rsidRDefault="009F01F9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  <w:p w:rsidR="009F01F9" w:rsidRDefault="009F01F9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</w:t>
            </w:r>
          </w:p>
          <w:p w:rsidR="009F01F9" w:rsidRDefault="009F01F9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3.</w:t>
            </w:r>
          </w:p>
          <w:p w:rsidR="009F01F9" w:rsidRPr="00207E73" w:rsidRDefault="009F01F9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F01F9" w:rsidRDefault="009F01F9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01F9" w:rsidTr="003C1CD5">
        <w:tc>
          <w:tcPr>
            <w:tcW w:w="709" w:type="dxa"/>
          </w:tcPr>
          <w:p w:rsidR="009F01F9" w:rsidRDefault="009F01F9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F01F9" w:rsidRPr="00207E73" w:rsidRDefault="009F01F9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3.</w:t>
            </w:r>
          </w:p>
        </w:tc>
        <w:tc>
          <w:tcPr>
            <w:tcW w:w="4253" w:type="dxa"/>
          </w:tcPr>
          <w:p w:rsidR="009F01F9" w:rsidRDefault="009F01F9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Sutikno, M.Pd.</w:t>
            </w:r>
          </w:p>
          <w:p w:rsidR="009F01F9" w:rsidRPr="00207E73" w:rsidRDefault="009F01F9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9F01F9" w:rsidRDefault="009F01F9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  <w:p w:rsidR="009F01F9" w:rsidRDefault="009F01F9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</w:t>
            </w:r>
          </w:p>
          <w:p w:rsidR="009F01F9" w:rsidRDefault="009F01F9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  <w:p w:rsidR="009F01F9" w:rsidRPr="00207E73" w:rsidRDefault="009F01F9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F01F9" w:rsidRDefault="009F01F9" w:rsidP="003C1C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F01F9" w:rsidRDefault="009F01F9" w:rsidP="009F01F9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Note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</w:p>
    <w:p w:rsidR="009F01F9" w:rsidRDefault="009F01F9" w:rsidP="009F01F9">
      <w:pPr>
        <w:spacing w:line="36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1F9" w:rsidRDefault="009F01F9" w:rsidP="009F01F9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</w:p>
    <w:p w:rsidR="009F01F9" w:rsidRDefault="009F01F9" w:rsidP="009F01F9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Medan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22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</w:p>
    <w:p w:rsidR="009F01F9" w:rsidRDefault="009F01F9" w:rsidP="009F01F9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1F9" w:rsidRDefault="009F01F9" w:rsidP="009F01F9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Pend. Bhs Indonesia</w:t>
      </w:r>
    </w:p>
    <w:p w:rsidR="009F01F9" w:rsidRPr="00113E2C" w:rsidRDefault="009F01F9" w:rsidP="009F01F9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F01F9" w:rsidRDefault="009F01F9" w:rsidP="009F01F9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1F9" w:rsidRDefault="009F01F9" w:rsidP="009F01F9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1F9" w:rsidRPr="00B22E21" w:rsidRDefault="009F01F9" w:rsidP="009F01F9">
      <w:pPr>
        <w:spacing w:line="240" w:lineRule="auto"/>
        <w:ind w:left="1843" w:hanging="1843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Rahmat</w:t>
      </w:r>
      <w:proofErr w:type="spellEnd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Kartolo</w:t>
      </w:r>
      <w:proofErr w:type="spellEnd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, </w:t>
      </w:r>
      <w:proofErr w:type="spellStart"/>
      <w:proofErr w:type="gramStart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S.Pd</w:t>
      </w:r>
      <w:proofErr w:type="spellEnd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.,</w:t>
      </w:r>
      <w:proofErr w:type="gramEnd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B22E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M.Pd</w:t>
      </w:r>
      <w:proofErr w:type="spellEnd"/>
    </w:p>
    <w:p w:rsidR="009F01F9" w:rsidRDefault="009F01F9" w:rsidP="003E28E3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NIDN.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0116036601</w:t>
      </w:r>
    </w:p>
    <w:sectPr w:rsidR="009F01F9" w:rsidSect="00494311">
      <w:footerReference w:type="default" r:id="rId7"/>
      <w:pgSz w:w="11907" w:h="16840" w:code="9"/>
      <w:pgMar w:top="2268" w:right="1701" w:bottom="1701" w:left="2268" w:header="283" w:footer="283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0DE" w:rsidRDefault="009420DE" w:rsidP="0053311F">
      <w:pPr>
        <w:spacing w:line="240" w:lineRule="auto"/>
      </w:pPr>
      <w:r>
        <w:separator/>
      </w:r>
    </w:p>
  </w:endnote>
  <w:endnote w:type="continuationSeparator" w:id="1">
    <w:p w:rsidR="009420DE" w:rsidRDefault="009420DE" w:rsidP="00533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11F" w:rsidRPr="0053311F" w:rsidRDefault="0053311F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53311F" w:rsidRDefault="005331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0DE" w:rsidRDefault="009420DE" w:rsidP="0053311F">
      <w:pPr>
        <w:spacing w:line="240" w:lineRule="auto"/>
      </w:pPr>
      <w:r>
        <w:separator/>
      </w:r>
    </w:p>
  </w:footnote>
  <w:footnote w:type="continuationSeparator" w:id="1">
    <w:p w:rsidR="009420DE" w:rsidRDefault="009420DE" w:rsidP="005331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41E"/>
    <w:multiLevelType w:val="hybridMultilevel"/>
    <w:tmpl w:val="FD7073CA"/>
    <w:lvl w:ilvl="0" w:tplc="1F567A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D4ACC"/>
    <w:multiLevelType w:val="hybridMultilevel"/>
    <w:tmpl w:val="54222A9A"/>
    <w:lvl w:ilvl="0" w:tplc="1F567A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10E6D"/>
    <w:multiLevelType w:val="hybridMultilevel"/>
    <w:tmpl w:val="30EC53DE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5756CEC"/>
    <w:multiLevelType w:val="hybridMultilevel"/>
    <w:tmpl w:val="7304BB64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345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659A48A2">
      <w:start w:val="1"/>
      <w:numFmt w:val="upperRoman"/>
      <w:lvlText w:val="%4."/>
      <w:lvlJc w:val="left"/>
      <w:pPr>
        <w:ind w:left="3960" w:hanging="72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D378E8"/>
    <w:multiLevelType w:val="hybridMultilevel"/>
    <w:tmpl w:val="421EEB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E3B11"/>
    <w:multiLevelType w:val="hybridMultilevel"/>
    <w:tmpl w:val="96B8BC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8705C"/>
    <w:multiLevelType w:val="hybridMultilevel"/>
    <w:tmpl w:val="9E4A27F8"/>
    <w:lvl w:ilvl="0" w:tplc="1F567A04">
      <w:start w:val="1"/>
      <w:numFmt w:val="decimal"/>
      <w:lvlText w:val="%1."/>
      <w:lvlJc w:val="center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48717CC"/>
    <w:multiLevelType w:val="hybridMultilevel"/>
    <w:tmpl w:val="571C59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85E8E"/>
    <w:multiLevelType w:val="hybridMultilevel"/>
    <w:tmpl w:val="861A25CC"/>
    <w:lvl w:ilvl="0" w:tplc="1F567A04">
      <w:start w:val="1"/>
      <w:numFmt w:val="decimal"/>
      <w:lvlText w:val="%1."/>
      <w:lvlJc w:val="center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9597390"/>
    <w:multiLevelType w:val="hybridMultilevel"/>
    <w:tmpl w:val="7BCCA40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312BD"/>
    <w:multiLevelType w:val="hybridMultilevel"/>
    <w:tmpl w:val="4D6CBE4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5511F"/>
    <w:multiLevelType w:val="hybridMultilevel"/>
    <w:tmpl w:val="C24C57F4"/>
    <w:lvl w:ilvl="0" w:tplc="1F567A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E3549"/>
    <w:multiLevelType w:val="hybridMultilevel"/>
    <w:tmpl w:val="059CA0DC"/>
    <w:lvl w:ilvl="0" w:tplc="1F567A04">
      <w:start w:val="1"/>
      <w:numFmt w:val="decimal"/>
      <w:lvlText w:val="%1."/>
      <w:lvlJc w:val="center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40107A5E"/>
    <w:multiLevelType w:val="hybridMultilevel"/>
    <w:tmpl w:val="7F741C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83A98"/>
    <w:multiLevelType w:val="hybridMultilevel"/>
    <w:tmpl w:val="1354F8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E4982"/>
    <w:multiLevelType w:val="hybridMultilevel"/>
    <w:tmpl w:val="8FD66D12"/>
    <w:lvl w:ilvl="0" w:tplc="1F567A04">
      <w:start w:val="1"/>
      <w:numFmt w:val="decimal"/>
      <w:lvlText w:val="%1."/>
      <w:lvlJc w:val="center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7F60AF9"/>
    <w:multiLevelType w:val="multilevel"/>
    <w:tmpl w:val="93BC1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834370"/>
    <w:multiLevelType w:val="hybridMultilevel"/>
    <w:tmpl w:val="C6DC6FC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90619"/>
    <w:multiLevelType w:val="hybridMultilevel"/>
    <w:tmpl w:val="14742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5"/>
  </w:num>
  <w:num w:numId="5">
    <w:abstractNumId w:val="15"/>
  </w:num>
  <w:num w:numId="6">
    <w:abstractNumId w:val="0"/>
  </w:num>
  <w:num w:numId="7">
    <w:abstractNumId w:val="6"/>
  </w:num>
  <w:num w:numId="8">
    <w:abstractNumId w:val="18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  <w:num w:numId="13">
    <w:abstractNumId w:val="7"/>
  </w:num>
  <w:num w:numId="14">
    <w:abstractNumId w:val="16"/>
  </w:num>
  <w:num w:numId="15">
    <w:abstractNumId w:val="14"/>
  </w:num>
  <w:num w:numId="16">
    <w:abstractNumId w:val="4"/>
  </w:num>
  <w:num w:numId="17">
    <w:abstractNumId w:val="17"/>
  </w:num>
  <w:num w:numId="18">
    <w:abstractNumId w:val="1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A5470B"/>
    <w:rsid w:val="00014CF3"/>
    <w:rsid w:val="0003249A"/>
    <w:rsid w:val="000417BC"/>
    <w:rsid w:val="00044370"/>
    <w:rsid w:val="000457E9"/>
    <w:rsid w:val="00096C4B"/>
    <w:rsid w:val="000A25A1"/>
    <w:rsid w:val="000A6C64"/>
    <w:rsid w:val="000C46E8"/>
    <w:rsid w:val="000D0F9B"/>
    <w:rsid w:val="000D61CB"/>
    <w:rsid w:val="00101E73"/>
    <w:rsid w:val="00102CB7"/>
    <w:rsid w:val="00113E2C"/>
    <w:rsid w:val="00121165"/>
    <w:rsid w:val="00127FC8"/>
    <w:rsid w:val="00132AA2"/>
    <w:rsid w:val="00140309"/>
    <w:rsid w:val="00152EE6"/>
    <w:rsid w:val="001644F8"/>
    <w:rsid w:val="00165AD9"/>
    <w:rsid w:val="00172773"/>
    <w:rsid w:val="00174010"/>
    <w:rsid w:val="0018324F"/>
    <w:rsid w:val="00187573"/>
    <w:rsid w:val="00196D3A"/>
    <w:rsid w:val="001A0A0A"/>
    <w:rsid w:val="001A2895"/>
    <w:rsid w:val="001B396D"/>
    <w:rsid w:val="001C1B9F"/>
    <w:rsid w:val="001C5631"/>
    <w:rsid w:val="001E70C6"/>
    <w:rsid w:val="00201163"/>
    <w:rsid w:val="00202587"/>
    <w:rsid w:val="00207E73"/>
    <w:rsid w:val="002252F8"/>
    <w:rsid w:val="00241ABD"/>
    <w:rsid w:val="00243843"/>
    <w:rsid w:val="00267166"/>
    <w:rsid w:val="0027751C"/>
    <w:rsid w:val="00277C86"/>
    <w:rsid w:val="002805D2"/>
    <w:rsid w:val="00285129"/>
    <w:rsid w:val="00297C64"/>
    <w:rsid w:val="002A09F7"/>
    <w:rsid w:val="002A4EB7"/>
    <w:rsid w:val="002B34EE"/>
    <w:rsid w:val="002F15D0"/>
    <w:rsid w:val="00300F3B"/>
    <w:rsid w:val="00332100"/>
    <w:rsid w:val="00337DC5"/>
    <w:rsid w:val="00353E72"/>
    <w:rsid w:val="00356382"/>
    <w:rsid w:val="00366708"/>
    <w:rsid w:val="00386E80"/>
    <w:rsid w:val="003C705A"/>
    <w:rsid w:val="003D1949"/>
    <w:rsid w:val="003E28E3"/>
    <w:rsid w:val="003F1F39"/>
    <w:rsid w:val="003F2C23"/>
    <w:rsid w:val="003F3E75"/>
    <w:rsid w:val="004025D4"/>
    <w:rsid w:val="00405C56"/>
    <w:rsid w:val="004068A2"/>
    <w:rsid w:val="00407FC3"/>
    <w:rsid w:val="0041530D"/>
    <w:rsid w:val="00420C7F"/>
    <w:rsid w:val="00426191"/>
    <w:rsid w:val="00432969"/>
    <w:rsid w:val="00433FF5"/>
    <w:rsid w:val="004449A6"/>
    <w:rsid w:val="00453C72"/>
    <w:rsid w:val="00476CFF"/>
    <w:rsid w:val="00494311"/>
    <w:rsid w:val="004968D8"/>
    <w:rsid w:val="004A12E6"/>
    <w:rsid w:val="004A5F68"/>
    <w:rsid w:val="004B0C71"/>
    <w:rsid w:val="004D771A"/>
    <w:rsid w:val="004E35D0"/>
    <w:rsid w:val="004F2B5F"/>
    <w:rsid w:val="00511A65"/>
    <w:rsid w:val="0052198F"/>
    <w:rsid w:val="0053311F"/>
    <w:rsid w:val="00536267"/>
    <w:rsid w:val="0054375C"/>
    <w:rsid w:val="0054588C"/>
    <w:rsid w:val="005470D0"/>
    <w:rsid w:val="005506ED"/>
    <w:rsid w:val="005624F1"/>
    <w:rsid w:val="005819CA"/>
    <w:rsid w:val="0059211E"/>
    <w:rsid w:val="005A76A7"/>
    <w:rsid w:val="005D4D26"/>
    <w:rsid w:val="005E6FB9"/>
    <w:rsid w:val="00607D1F"/>
    <w:rsid w:val="00611F2C"/>
    <w:rsid w:val="0062341C"/>
    <w:rsid w:val="00642DC5"/>
    <w:rsid w:val="00662EEC"/>
    <w:rsid w:val="0066378D"/>
    <w:rsid w:val="006815FD"/>
    <w:rsid w:val="006948A6"/>
    <w:rsid w:val="006A3FB6"/>
    <w:rsid w:val="006B5AB7"/>
    <w:rsid w:val="006D1623"/>
    <w:rsid w:val="006E1450"/>
    <w:rsid w:val="006E6FAF"/>
    <w:rsid w:val="006F0343"/>
    <w:rsid w:val="006F44EF"/>
    <w:rsid w:val="007060EE"/>
    <w:rsid w:val="007149D1"/>
    <w:rsid w:val="00716258"/>
    <w:rsid w:val="00772DDA"/>
    <w:rsid w:val="00776971"/>
    <w:rsid w:val="00780D0C"/>
    <w:rsid w:val="007D3AEF"/>
    <w:rsid w:val="007D7FCE"/>
    <w:rsid w:val="007F1400"/>
    <w:rsid w:val="00803113"/>
    <w:rsid w:val="00814C36"/>
    <w:rsid w:val="008214CE"/>
    <w:rsid w:val="00837BE0"/>
    <w:rsid w:val="0084459A"/>
    <w:rsid w:val="008608B2"/>
    <w:rsid w:val="008655C7"/>
    <w:rsid w:val="00890B6F"/>
    <w:rsid w:val="008949F2"/>
    <w:rsid w:val="008A21D5"/>
    <w:rsid w:val="008A7206"/>
    <w:rsid w:val="008B487A"/>
    <w:rsid w:val="008C6516"/>
    <w:rsid w:val="008D3FCD"/>
    <w:rsid w:val="008D79C7"/>
    <w:rsid w:val="008F0A22"/>
    <w:rsid w:val="008F770E"/>
    <w:rsid w:val="00900DA8"/>
    <w:rsid w:val="0091357E"/>
    <w:rsid w:val="009141D2"/>
    <w:rsid w:val="009277A6"/>
    <w:rsid w:val="00932CA3"/>
    <w:rsid w:val="009348FC"/>
    <w:rsid w:val="009420DE"/>
    <w:rsid w:val="00982BEB"/>
    <w:rsid w:val="00993F65"/>
    <w:rsid w:val="009C3251"/>
    <w:rsid w:val="009D062F"/>
    <w:rsid w:val="009F01F9"/>
    <w:rsid w:val="00A15883"/>
    <w:rsid w:val="00A404A2"/>
    <w:rsid w:val="00A5241F"/>
    <w:rsid w:val="00A534AC"/>
    <w:rsid w:val="00A5470B"/>
    <w:rsid w:val="00A54EE9"/>
    <w:rsid w:val="00A814A9"/>
    <w:rsid w:val="00A97276"/>
    <w:rsid w:val="00AA0C39"/>
    <w:rsid w:val="00AA5F6B"/>
    <w:rsid w:val="00AB4AE1"/>
    <w:rsid w:val="00AC339C"/>
    <w:rsid w:val="00AD0532"/>
    <w:rsid w:val="00AD5BF0"/>
    <w:rsid w:val="00AE6AEF"/>
    <w:rsid w:val="00AF7963"/>
    <w:rsid w:val="00B059F9"/>
    <w:rsid w:val="00B07BE4"/>
    <w:rsid w:val="00B22E21"/>
    <w:rsid w:val="00B232FA"/>
    <w:rsid w:val="00B2737D"/>
    <w:rsid w:val="00B55A1A"/>
    <w:rsid w:val="00B63AD5"/>
    <w:rsid w:val="00B73D61"/>
    <w:rsid w:val="00B84960"/>
    <w:rsid w:val="00B84C9C"/>
    <w:rsid w:val="00B86281"/>
    <w:rsid w:val="00BC1636"/>
    <w:rsid w:val="00BD13E6"/>
    <w:rsid w:val="00BD3BE0"/>
    <w:rsid w:val="00BE7A4A"/>
    <w:rsid w:val="00BE7DF9"/>
    <w:rsid w:val="00BF6094"/>
    <w:rsid w:val="00C15121"/>
    <w:rsid w:val="00C379D0"/>
    <w:rsid w:val="00C4204E"/>
    <w:rsid w:val="00C422A7"/>
    <w:rsid w:val="00C5507C"/>
    <w:rsid w:val="00C56DCD"/>
    <w:rsid w:val="00C57CCD"/>
    <w:rsid w:val="00C60F80"/>
    <w:rsid w:val="00C652A2"/>
    <w:rsid w:val="00C7561A"/>
    <w:rsid w:val="00C85A47"/>
    <w:rsid w:val="00C94A9A"/>
    <w:rsid w:val="00C969A8"/>
    <w:rsid w:val="00C97CEF"/>
    <w:rsid w:val="00CA091B"/>
    <w:rsid w:val="00CC1510"/>
    <w:rsid w:val="00CC15F4"/>
    <w:rsid w:val="00CD2024"/>
    <w:rsid w:val="00CD395D"/>
    <w:rsid w:val="00CD5597"/>
    <w:rsid w:val="00CF116A"/>
    <w:rsid w:val="00D04FD0"/>
    <w:rsid w:val="00D8698B"/>
    <w:rsid w:val="00DB4F7A"/>
    <w:rsid w:val="00DB684C"/>
    <w:rsid w:val="00DD0F54"/>
    <w:rsid w:val="00DE1334"/>
    <w:rsid w:val="00DE3116"/>
    <w:rsid w:val="00DF10D3"/>
    <w:rsid w:val="00E05EB1"/>
    <w:rsid w:val="00E22084"/>
    <w:rsid w:val="00E25901"/>
    <w:rsid w:val="00E61794"/>
    <w:rsid w:val="00E771A8"/>
    <w:rsid w:val="00E95980"/>
    <w:rsid w:val="00EA0193"/>
    <w:rsid w:val="00EB55D5"/>
    <w:rsid w:val="00EB567B"/>
    <w:rsid w:val="00EC2AF8"/>
    <w:rsid w:val="00EC3F85"/>
    <w:rsid w:val="00EE5C98"/>
    <w:rsid w:val="00F05190"/>
    <w:rsid w:val="00F2041B"/>
    <w:rsid w:val="00F21168"/>
    <w:rsid w:val="00F22A9B"/>
    <w:rsid w:val="00F43980"/>
    <w:rsid w:val="00F54562"/>
    <w:rsid w:val="00F624E6"/>
    <w:rsid w:val="00FA1E41"/>
    <w:rsid w:val="00FA5F78"/>
    <w:rsid w:val="00FC35A4"/>
    <w:rsid w:val="00FC5EA6"/>
    <w:rsid w:val="00FD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70B"/>
    <w:pPr>
      <w:ind w:left="720" w:firstLine="0"/>
      <w:contextualSpacing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B862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0A0A"/>
    <w:pPr>
      <w:spacing w:line="240" w:lineRule="auto"/>
      <w:ind w:firstLine="0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31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11F"/>
  </w:style>
  <w:style w:type="paragraph" w:styleId="Footer">
    <w:name w:val="footer"/>
    <w:basedOn w:val="Normal"/>
    <w:link w:val="FooterChar"/>
    <w:uiPriority w:val="99"/>
    <w:unhideWhenUsed/>
    <w:rsid w:val="005331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btob</cp:lastModifiedBy>
  <cp:revision>5</cp:revision>
  <dcterms:created xsi:type="dcterms:W3CDTF">2017-10-19T05:01:00Z</dcterms:created>
  <dcterms:modified xsi:type="dcterms:W3CDTF">2017-10-20T16:03:00Z</dcterms:modified>
</cp:coreProperties>
</file>