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1C" w:rsidRPr="00590727" w:rsidRDefault="00590727" w:rsidP="007639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072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A757AC" w:rsidRPr="00590727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763924" w:rsidRDefault="00763924" w:rsidP="00763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924" w:rsidRDefault="00A757AC" w:rsidP="0076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A757AC" w:rsidRDefault="00A757AC" w:rsidP="0076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5"/>
        <w:tblW w:w="10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2007"/>
        <w:gridCol w:w="1026"/>
        <w:gridCol w:w="1026"/>
        <w:gridCol w:w="1026"/>
        <w:gridCol w:w="1026"/>
        <w:gridCol w:w="1026"/>
        <w:gridCol w:w="1026"/>
        <w:gridCol w:w="1026"/>
      </w:tblGrid>
      <w:tr w:rsidR="007E11AD" w:rsidRPr="007E11AD" w:rsidTr="007E11AD">
        <w:trPr>
          <w:cantSplit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E11AD" w:rsidRPr="007E11AD" w:rsidTr="007E11AD">
        <w:trPr>
          <w:cantSplit/>
        </w:trPr>
        <w:tc>
          <w:tcPr>
            <w:tcW w:w="28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soal3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soal4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soal5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soal6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  <w:proofErr w:type="spellEnd"/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soal1</w:t>
            </w:r>
          </w:p>
        </w:tc>
        <w:tc>
          <w:tcPr>
            <w:tcW w:w="20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-.233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.41</w:t>
            </w:r>
            <w:bookmarkStart w:id="0" w:name="_GoBack"/>
            <w:bookmarkEnd w:id="0"/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soal6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-.233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  <w:r w:rsidRPr="007E11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AD" w:rsidRPr="007E11AD" w:rsidTr="007E11AD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E11AD" w:rsidRPr="007E11AD" w:rsidTr="007E11AD">
        <w:trPr>
          <w:cantSplit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7E11AD" w:rsidRPr="007E11AD" w:rsidTr="007E11AD">
        <w:trPr>
          <w:cantSplit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1AD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  <w:p w:rsid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1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Reliabilitis</w:t>
            </w:r>
            <w:proofErr w:type="spellEnd"/>
            <w:r w:rsidRPr="007E1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Test</w:t>
            </w:r>
          </w:p>
        </w:tc>
      </w:tr>
    </w:tbl>
    <w:p w:rsidR="007E11AD" w:rsidRDefault="007E11AD" w:rsidP="007E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1AD" w:rsidRPr="007E11AD" w:rsidRDefault="007E11AD" w:rsidP="007E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Ind w:w="2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7E11AD" w:rsidRPr="007E11AD" w:rsidTr="007E11AD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1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7E11AD" w:rsidRPr="007E11AD" w:rsidTr="007E11AD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11AD">
              <w:rPr>
                <w:rFonts w:ascii="Arial" w:hAnsi="Arial" w:cs="Arial"/>
                <w:color w:val="000000"/>
                <w:sz w:val="24"/>
                <w:szCs w:val="24"/>
              </w:rPr>
              <w:t>Cronbach's</w:t>
            </w:r>
            <w:proofErr w:type="spellEnd"/>
            <w:r w:rsidRPr="007E11AD">
              <w:rPr>
                <w:rFonts w:ascii="Arial" w:hAnsi="Arial" w:cs="Arial"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1AD">
              <w:rPr>
                <w:rFonts w:ascii="Arial" w:hAnsi="Arial" w:cs="Arial"/>
                <w:color w:val="000000"/>
                <w:sz w:val="24"/>
                <w:szCs w:val="24"/>
              </w:rPr>
              <w:t>N of Items</w:t>
            </w:r>
          </w:p>
        </w:tc>
      </w:tr>
      <w:tr w:rsidR="007E11AD" w:rsidRPr="007E11AD" w:rsidTr="007E11AD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1AD">
              <w:rPr>
                <w:rFonts w:ascii="Arial" w:hAnsi="Arial" w:cs="Arial"/>
                <w:color w:val="000000"/>
                <w:sz w:val="24"/>
                <w:szCs w:val="24"/>
              </w:rPr>
              <w:t>.404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11AD" w:rsidRPr="007E11AD" w:rsidRDefault="007E11AD" w:rsidP="007E11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1A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7E11AD" w:rsidRPr="007E11AD" w:rsidRDefault="007E11AD" w:rsidP="007E11A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7E11AD" w:rsidRPr="007E11AD" w:rsidSect="001B697D">
      <w:headerReference w:type="default" r:id="rId6"/>
      <w:pgSz w:w="11907" w:h="16839" w:code="9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78" w:rsidRDefault="00B95878" w:rsidP="00B95878">
      <w:pPr>
        <w:spacing w:after="0" w:line="240" w:lineRule="auto"/>
      </w:pPr>
      <w:r>
        <w:separator/>
      </w:r>
    </w:p>
  </w:endnote>
  <w:endnote w:type="continuationSeparator" w:id="0">
    <w:p w:rsidR="00B95878" w:rsidRDefault="00B95878" w:rsidP="00B9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78" w:rsidRDefault="00B95878" w:rsidP="00B95878">
      <w:pPr>
        <w:spacing w:after="0" w:line="240" w:lineRule="auto"/>
      </w:pPr>
      <w:r>
        <w:separator/>
      </w:r>
    </w:p>
  </w:footnote>
  <w:footnote w:type="continuationSeparator" w:id="0">
    <w:p w:rsidR="00B95878" w:rsidRDefault="00B95878" w:rsidP="00B9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816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878" w:rsidRDefault="00B958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727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B95878" w:rsidRDefault="00B95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24"/>
    <w:rsid w:val="0000681C"/>
    <w:rsid w:val="001B697D"/>
    <w:rsid w:val="00590727"/>
    <w:rsid w:val="00763924"/>
    <w:rsid w:val="007E11AD"/>
    <w:rsid w:val="00A757AC"/>
    <w:rsid w:val="00B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EDD2-EC6B-4020-BB3B-FB6AFDD7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78"/>
  </w:style>
  <w:style w:type="paragraph" w:styleId="Footer">
    <w:name w:val="footer"/>
    <w:basedOn w:val="Normal"/>
    <w:link w:val="FooterChar"/>
    <w:uiPriority w:val="99"/>
    <w:unhideWhenUsed/>
    <w:rsid w:val="00B9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78"/>
  </w:style>
  <w:style w:type="paragraph" w:styleId="BalloonText">
    <w:name w:val="Balloon Text"/>
    <w:basedOn w:val="Normal"/>
    <w:link w:val="BalloonTextChar"/>
    <w:uiPriority w:val="99"/>
    <w:semiHidden/>
    <w:unhideWhenUsed/>
    <w:rsid w:val="00B9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Rizki Ramadhani</cp:lastModifiedBy>
  <cp:revision>5</cp:revision>
  <cp:lastPrinted>2017-08-21T06:58:00Z</cp:lastPrinted>
  <dcterms:created xsi:type="dcterms:W3CDTF">2017-08-07T03:23:00Z</dcterms:created>
  <dcterms:modified xsi:type="dcterms:W3CDTF">2017-08-21T06:58:00Z</dcterms:modified>
</cp:coreProperties>
</file>