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2D" w:rsidRDefault="0003512D" w:rsidP="004E4F74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UPAYA MENINGKATKAN HASIL BELAJAR MATEMATIKA SISWA MELALUI MODEL PEMBELAJARAN KOOPERATIF TIPE</w:t>
      </w:r>
    </w:p>
    <w:p w:rsidR="0003512D" w:rsidRDefault="0003512D" w:rsidP="0003512D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3512D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THINK PAIR SHARE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DI MTs SWASTA BABUL </w:t>
      </w:r>
    </w:p>
    <w:p w:rsidR="000E0D2C" w:rsidRPr="00721059" w:rsidRDefault="0003512D" w:rsidP="0003512D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ULUM MEDAN LABUHAN</w:t>
      </w:r>
    </w:p>
    <w:p w:rsidR="006B52E9" w:rsidRDefault="006B52E9" w:rsidP="006B52E9">
      <w:pPr>
        <w:spacing w:line="360" w:lineRule="auto"/>
        <w:ind w:left="2880" w:firstLine="720"/>
        <w:rPr>
          <w:b/>
        </w:rPr>
      </w:pPr>
    </w:p>
    <w:p w:rsidR="000E0D2C" w:rsidRPr="00CB76BA" w:rsidRDefault="00896DF4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0E0D2C" w:rsidRPr="00C03BCA" w:rsidRDefault="000E0D2C" w:rsidP="004668B8"/>
    <w:p w:rsidR="000E0D2C" w:rsidRPr="00C03BCA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Pr="006B52E9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6B52E9">
        <w:rPr>
          <w:rFonts w:ascii="Times New Roman" w:hAnsi="Times New Roman" w:cs="Times New Roman"/>
          <w:b/>
          <w:i/>
          <w:color w:val="000000"/>
          <w:sz w:val="24"/>
          <w:szCs w:val="24"/>
        </w:rPr>
        <w:t>OLEH :</w:t>
      </w:r>
      <w:proofErr w:type="gramEnd"/>
    </w:p>
    <w:p w:rsidR="000E0D2C" w:rsidRPr="00C03BCA" w:rsidRDefault="000E0D2C" w:rsidP="000E0D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E0D2C" w:rsidRPr="00F77191" w:rsidRDefault="0003512D" w:rsidP="000E0D2C">
      <w:pPr>
        <w:pStyle w:val="Heading5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MASITA</w:t>
      </w:r>
      <w:r w:rsidR="00F7719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d-ID"/>
        </w:rPr>
        <w:t xml:space="preserve"> </w:t>
      </w:r>
    </w:p>
    <w:p w:rsidR="000E0D2C" w:rsidRPr="00721059" w:rsidRDefault="000E0D2C" w:rsidP="000E0D2C">
      <w:pPr>
        <w:pStyle w:val="Heading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GB"/>
        </w:rPr>
      </w:pPr>
      <w:proofErr w:type="gramStart"/>
      <w:r w:rsidRPr="0072105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NPM :</w:t>
      </w:r>
      <w:r w:rsidR="0003512D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GB"/>
        </w:rPr>
        <w:t>131114029</w:t>
      </w:r>
      <w:proofErr w:type="gramEnd"/>
    </w:p>
    <w:p w:rsidR="000E0D2C" w:rsidRPr="00C03BCA" w:rsidRDefault="000E0D2C" w:rsidP="000E0D2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0D2C" w:rsidRDefault="000E0D2C" w:rsidP="001710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0E0D2C" w:rsidRPr="001710E8" w:rsidRDefault="000E0D2C" w:rsidP="001710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lang w:val="en-GB" w:eastAsia="id-ID"/>
        </w:rPr>
      </w:pPr>
    </w:p>
    <w:p w:rsidR="000E0D2C" w:rsidRPr="00C03BCA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Default="001710E8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  <w:sz w:val="44"/>
          <w:szCs w:val="4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41748</wp:posOffset>
            </wp:positionV>
            <wp:extent cx="2552065" cy="2477135"/>
            <wp:effectExtent l="0" t="0" r="635" b="0"/>
            <wp:wrapTight wrapText="bothSides">
              <wp:wrapPolygon edited="0">
                <wp:start x="0" y="0"/>
                <wp:lineTo x="0" y="21428"/>
                <wp:lineTo x="21444" y="21428"/>
                <wp:lineTo x="21444" y="0"/>
                <wp:lineTo x="0" y="0"/>
              </wp:wrapPolygon>
            </wp:wrapTight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D2C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Default="000E0D2C" w:rsidP="000E0D2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E0D2C" w:rsidRPr="002305EC" w:rsidRDefault="000E0D2C" w:rsidP="000E0D2C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E0D2C" w:rsidRPr="002305EC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10E8" w:rsidRDefault="001710E8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10E8" w:rsidRDefault="001710E8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10E8" w:rsidRDefault="001710E8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10E8" w:rsidRDefault="001710E8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10E8" w:rsidRDefault="001710E8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E0D2C" w:rsidRPr="001710E8" w:rsidRDefault="000E0D2C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710E8">
        <w:rPr>
          <w:rFonts w:ascii="Times New Roman" w:hAnsi="Times New Roman" w:cs="Times New Roman"/>
          <w:b/>
          <w:color w:val="000000"/>
          <w:sz w:val="32"/>
          <w:szCs w:val="32"/>
        </w:rPr>
        <w:t>FAKULTAS KEGURUAN DAN ILMU PENDIDIKAN</w:t>
      </w:r>
    </w:p>
    <w:p w:rsidR="000E0D2C" w:rsidRPr="001710E8" w:rsidRDefault="000E0D2C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0E8">
        <w:rPr>
          <w:rFonts w:ascii="Times New Roman" w:hAnsi="Times New Roman" w:cs="Times New Roman"/>
          <w:b/>
          <w:color w:val="000000"/>
          <w:sz w:val="28"/>
          <w:szCs w:val="28"/>
        </w:rPr>
        <w:t>UNIVERSITAS MUSLIM NUSANTARA AL-WASHLIYAH</w:t>
      </w:r>
    </w:p>
    <w:p w:rsidR="000E0D2C" w:rsidRPr="001710E8" w:rsidRDefault="000E0D2C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0E8">
        <w:rPr>
          <w:rFonts w:ascii="Times New Roman" w:hAnsi="Times New Roman" w:cs="Times New Roman"/>
          <w:b/>
          <w:color w:val="000000"/>
          <w:sz w:val="28"/>
          <w:szCs w:val="28"/>
        </w:rPr>
        <w:t>MEDAN</w:t>
      </w:r>
    </w:p>
    <w:p w:rsidR="000E0D2C" w:rsidRPr="001710E8" w:rsidRDefault="000E0D2C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0E8"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</w:p>
    <w:p w:rsidR="004E4F74" w:rsidRPr="001710E8" w:rsidRDefault="004E4F74" w:rsidP="001710E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0E8" w:rsidRDefault="001710E8" w:rsidP="001710E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3512D" w:rsidRDefault="0003512D" w:rsidP="0003512D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lastRenderedPageBreak/>
        <w:t>UPAYA MENINGKATKAN HASIL BELAJAR MATEMATIKA SISWA MELALUI MODEL PEMBELAJARAN KOOPERATIF TIPE</w:t>
      </w:r>
    </w:p>
    <w:p w:rsidR="0003512D" w:rsidRDefault="0003512D" w:rsidP="0003512D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3512D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THINK PAIR SHARE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DI MTs SWASTA BABUL </w:t>
      </w:r>
    </w:p>
    <w:p w:rsidR="0003512D" w:rsidRPr="00721059" w:rsidRDefault="0003512D" w:rsidP="0003512D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ULUM MEDAN LABUHAN</w:t>
      </w:r>
    </w:p>
    <w:p w:rsidR="006B52E9" w:rsidRDefault="006B52E9" w:rsidP="001710E8">
      <w:pPr>
        <w:spacing w:line="360" w:lineRule="auto"/>
        <w:ind w:left="2880" w:firstLine="720"/>
        <w:jc w:val="center"/>
        <w:rPr>
          <w:b/>
        </w:rPr>
      </w:pPr>
    </w:p>
    <w:p w:rsidR="006B52E9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6B52E9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2E9" w:rsidRPr="00CB76BA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2E9" w:rsidRPr="006B52E9" w:rsidRDefault="006B52E9" w:rsidP="0003512D">
      <w:pPr>
        <w:jc w:val="center"/>
        <w:rPr>
          <w:rFonts w:ascii="Times New Roman" w:hAnsi="Times New Roman" w:cs="Times New Roman"/>
          <w:i/>
        </w:rPr>
      </w:pPr>
      <w:proofErr w:type="spellStart"/>
      <w:r w:rsidRPr="006B52E9">
        <w:rPr>
          <w:rFonts w:ascii="Times New Roman" w:hAnsi="Times New Roman" w:cs="Times New Roman"/>
          <w:i/>
        </w:rPr>
        <w:t>Skripsi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ini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Diajukan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untuk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Melengkapi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Tugas-tugas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dan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Memenuhi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Syarat-syarat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Untuk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Mencapai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Gelar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Sarjana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Pendidikan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Pada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Jurusan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Pendidikan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Matematika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dan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Ilmu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Pengetahuan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Alam</w:t>
      </w:r>
      <w:proofErr w:type="spellEnd"/>
      <w:r w:rsidRPr="006B52E9">
        <w:rPr>
          <w:rFonts w:ascii="Times New Roman" w:hAnsi="Times New Roman" w:cs="Times New Roman"/>
          <w:i/>
        </w:rPr>
        <w:t xml:space="preserve"> Program </w:t>
      </w:r>
      <w:proofErr w:type="spellStart"/>
      <w:r w:rsidRPr="006B52E9">
        <w:rPr>
          <w:rFonts w:ascii="Times New Roman" w:hAnsi="Times New Roman" w:cs="Times New Roman"/>
          <w:i/>
        </w:rPr>
        <w:t>Studi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Pendidikan</w:t>
      </w:r>
      <w:proofErr w:type="spellEnd"/>
      <w:r w:rsidR="0003512D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Matematika</w:t>
      </w:r>
      <w:proofErr w:type="spellEnd"/>
    </w:p>
    <w:p w:rsidR="006B52E9" w:rsidRPr="00C03BCA" w:rsidRDefault="006B52E9" w:rsidP="001710E8">
      <w:pPr>
        <w:jc w:val="center"/>
      </w:pPr>
    </w:p>
    <w:p w:rsidR="006B52E9" w:rsidRPr="00C03BCA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Pr="006B52E9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6B52E9">
        <w:rPr>
          <w:rFonts w:ascii="Times New Roman" w:hAnsi="Times New Roman" w:cs="Times New Roman"/>
          <w:b/>
          <w:i/>
          <w:color w:val="000000"/>
          <w:sz w:val="24"/>
          <w:szCs w:val="24"/>
        </w:rPr>
        <w:t>OLEH :</w:t>
      </w:r>
      <w:proofErr w:type="gramEnd"/>
    </w:p>
    <w:p w:rsidR="006B52E9" w:rsidRPr="00C03BCA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B52E9" w:rsidRPr="00721059" w:rsidRDefault="0003512D" w:rsidP="001710E8">
      <w:pPr>
        <w:pStyle w:val="Heading5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MASITA</w:t>
      </w:r>
    </w:p>
    <w:p w:rsidR="006B52E9" w:rsidRPr="00721059" w:rsidRDefault="006B52E9" w:rsidP="001710E8">
      <w:pPr>
        <w:pStyle w:val="Heading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GB"/>
        </w:rPr>
      </w:pPr>
      <w:proofErr w:type="gramStart"/>
      <w:r w:rsidRPr="0072105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NPM :</w:t>
      </w:r>
      <w:r w:rsidR="0003512D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GB"/>
        </w:rPr>
        <w:t>131114029</w:t>
      </w:r>
      <w:proofErr w:type="gramEnd"/>
    </w:p>
    <w:p w:rsidR="006B52E9" w:rsidRPr="00C03BCA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B52E9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lang w:val="en-GB" w:eastAsia="id-ID"/>
        </w:rPr>
      </w:pPr>
    </w:p>
    <w:p w:rsidR="006B52E9" w:rsidRDefault="001710E8" w:rsidP="001710E8">
      <w:pPr>
        <w:spacing w:after="0" w:line="240" w:lineRule="auto"/>
        <w:ind w:left="21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  <w:sz w:val="44"/>
          <w:szCs w:val="4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1228296</wp:posOffset>
            </wp:positionH>
            <wp:positionV relativeFrom="paragraph">
              <wp:posOffset>101305</wp:posOffset>
            </wp:positionV>
            <wp:extent cx="2642888" cy="2509284"/>
            <wp:effectExtent l="0" t="0" r="5080" b="5715"/>
            <wp:wrapTight wrapText="bothSides">
              <wp:wrapPolygon edited="0">
                <wp:start x="0" y="0"/>
                <wp:lineTo x="0" y="21485"/>
                <wp:lineTo x="21486" y="21485"/>
                <wp:lineTo x="21486" y="0"/>
                <wp:lineTo x="0" y="0"/>
              </wp:wrapPolygon>
            </wp:wrapTight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88" cy="250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0E8" w:rsidRPr="00C03BCA" w:rsidRDefault="001710E8" w:rsidP="001710E8">
      <w:pPr>
        <w:spacing w:after="0" w:line="240" w:lineRule="auto"/>
        <w:ind w:left="2160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1710E8">
      <w:pPr>
        <w:spacing w:after="0" w:line="240" w:lineRule="auto"/>
        <w:ind w:left="2160"/>
        <w:jc w:val="center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Default="006B52E9" w:rsidP="006B52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B52E9" w:rsidRPr="002305EC" w:rsidRDefault="006B52E9" w:rsidP="006B52E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B52E9" w:rsidRPr="002305EC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B52E9" w:rsidRPr="001710E8" w:rsidRDefault="006B52E9" w:rsidP="006B52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710E8">
        <w:rPr>
          <w:rFonts w:ascii="Times New Roman" w:hAnsi="Times New Roman" w:cs="Times New Roman"/>
          <w:b/>
          <w:color w:val="000000"/>
          <w:sz w:val="32"/>
          <w:szCs w:val="32"/>
        </w:rPr>
        <w:t>FAKULTAS KEGURUAN DAN ILMU PENDIDIKAN</w:t>
      </w:r>
    </w:p>
    <w:p w:rsidR="006B52E9" w:rsidRPr="001710E8" w:rsidRDefault="006B52E9" w:rsidP="006B52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0E8">
        <w:rPr>
          <w:rFonts w:ascii="Times New Roman" w:hAnsi="Times New Roman" w:cs="Times New Roman"/>
          <w:b/>
          <w:color w:val="000000"/>
          <w:sz w:val="28"/>
          <w:szCs w:val="28"/>
        </w:rPr>
        <w:t>UNIVERSITAS MUSLIM NUSANTARA AL-WASHLIYAH</w:t>
      </w:r>
    </w:p>
    <w:p w:rsidR="006B52E9" w:rsidRPr="001710E8" w:rsidRDefault="006B52E9" w:rsidP="006B52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0E8">
        <w:rPr>
          <w:rFonts w:ascii="Times New Roman" w:hAnsi="Times New Roman" w:cs="Times New Roman"/>
          <w:b/>
          <w:color w:val="000000"/>
          <w:sz w:val="28"/>
          <w:szCs w:val="28"/>
        </w:rPr>
        <w:t>MEDAN</w:t>
      </w:r>
    </w:p>
    <w:p w:rsidR="00F814CB" w:rsidRPr="0003512D" w:rsidRDefault="0003512D" w:rsidP="0003512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</w:p>
    <w:sectPr w:rsidR="00F814CB" w:rsidRPr="0003512D" w:rsidSect="000E0D2C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0D2C"/>
    <w:rsid w:val="0003512D"/>
    <w:rsid w:val="000E0D2C"/>
    <w:rsid w:val="001710E8"/>
    <w:rsid w:val="002305EC"/>
    <w:rsid w:val="002B53D4"/>
    <w:rsid w:val="004668B8"/>
    <w:rsid w:val="004E4F74"/>
    <w:rsid w:val="004E518F"/>
    <w:rsid w:val="00543BE2"/>
    <w:rsid w:val="00610CBF"/>
    <w:rsid w:val="006B52E9"/>
    <w:rsid w:val="006D4E62"/>
    <w:rsid w:val="00721059"/>
    <w:rsid w:val="00896DF4"/>
    <w:rsid w:val="009018AB"/>
    <w:rsid w:val="00AA4103"/>
    <w:rsid w:val="00BD7209"/>
    <w:rsid w:val="00E02A15"/>
    <w:rsid w:val="00F77191"/>
    <w:rsid w:val="00F8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2C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D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E0D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D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 Ramadhani</dc:creator>
  <cp:lastModifiedBy>win7</cp:lastModifiedBy>
  <cp:revision>3</cp:revision>
  <cp:lastPrinted>2017-08-06T17:10:00Z</cp:lastPrinted>
  <dcterms:created xsi:type="dcterms:W3CDTF">2006-01-23T21:11:00Z</dcterms:created>
  <dcterms:modified xsi:type="dcterms:W3CDTF">2017-08-29T06:23:00Z</dcterms:modified>
</cp:coreProperties>
</file>