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E2" w:rsidRDefault="00690AE2">
      <w:pPr>
        <w:rPr>
          <w:rFonts w:ascii="Times New Roman" w:hAnsi="Times New Roman" w:cs="Times New Roman"/>
          <w:sz w:val="24"/>
          <w:szCs w:val="24"/>
        </w:rPr>
      </w:pPr>
    </w:p>
    <w:p w:rsidR="00690AE2" w:rsidRPr="0070005E" w:rsidRDefault="000B0602" w:rsidP="00690A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>Lampiran A</w:t>
      </w:r>
    </w:p>
    <w:p w:rsidR="00690AE2" w:rsidRPr="009E2EBF" w:rsidRDefault="00690AE2" w:rsidP="00690A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690AE2" w:rsidRPr="009E2EBF" w:rsidRDefault="00690AE2" w:rsidP="00690A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SIKLU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2EBF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Satuan Pendidikan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 Nurul Islam Indonesia Baru Medan</w:t>
      </w:r>
    </w:p>
    <w:p w:rsidR="00690AE2" w:rsidRDefault="00690AE2" w:rsidP="00690AE2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 / Genap</w:t>
      </w:r>
    </w:p>
    <w:p w:rsidR="00690AE2" w:rsidRDefault="00690AE2" w:rsidP="00690AE2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690AE2" w:rsidRDefault="00690AE2" w:rsidP="00690AE2">
      <w:pPr>
        <w:tabs>
          <w:tab w:val="left" w:pos="993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6 x 45 menit(3 x pertemuan)</w:t>
      </w:r>
    </w:p>
    <w:p w:rsidR="00690AE2" w:rsidRDefault="00690AE2" w:rsidP="00690AE2">
      <w:pPr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</w:p>
    <w:p w:rsidR="00690AE2" w:rsidRPr="00A7449A" w:rsidRDefault="00690AE2" w:rsidP="00690AE2">
      <w:pPr>
        <w:pStyle w:val="ListParagraph"/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konsep bangun datar dan masalah yang berkaitan dengan sifat-sifat keliling dan luas</w:t>
      </w:r>
    </w:p>
    <w:p w:rsidR="00690AE2" w:rsidRPr="00A7449A" w:rsidRDefault="00690AE2" w:rsidP="00690AE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E2" w:rsidRPr="00A7449A" w:rsidRDefault="00690AE2" w:rsidP="00690AE2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Menentukan sifat-sifat dan menghitung besaran-besaran segi empat</w:t>
      </w:r>
    </w:p>
    <w:p w:rsidR="00690AE2" w:rsidRPr="009E2EBF" w:rsidRDefault="00690AE2" w:rsidP="00690AE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Indikator </w:t>
      </w:r>
    </w:p>
    <w:p w:rsidR="00690AE2" w:rsidRPr="00A7449A" w:rsidRDefault="00690AE2" w:rsidP="00690AE2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Menjelaskan pengertian persegi panjang dan persegi </w:t>
      </w:r>
    </w:p>
    <w:p w:rsidR="00690AE2" w:rsidRPr="00A7449A" w:rsidRDefault="00690AE2" w:rsidP="00690AE2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7449A">
        <w:rPr>
          <w:rFonts w:ascii="Times New Roman" w:hAnsi="Times New Roman" w:cs="Times New Roman"/>
          <w:sz w:val="24"/>
          <w:szCs w:val="24"/>
        </w:rPr>
        <w:t>Menjelaskan sifat-sifat persegi panjang dan persegi</w:t>
      </w:r>
    </w:p>
    <w:p w:rsidR="00690AE2" w:rsidRPr="00A7449A" w:rsidRDefault="00690AE2" w:rsidP="00690AE2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Menentukan rumus keliling dan luas persegi panjang dan persegi </w:t>
      </w:r>
    </w:p>
    <w:p w:rsidR="00690AE2" w:rsidRPr="00A7449A" w:rsidRDefault="00690AE2" w:rsidP="00690AE2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Menghitung keliling dan luas persegi panjang dan persegi </w:t>
      </w: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449A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90AE2" w:rsidRDefault="00690AE2" w:rsidP="00690AE2">
      <w:pPr>
        <w:pStyle w:val="ListParagraph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menggambarkan persegi panjang dan persegi</w:t>
      </w:r>
    </w:p>
    <w:p w:rsidR="00690AE2" w:rsidRDefault="00690AE2" w:rsidP="00690AE2">
      <w:pPr>
        <w:pStyle w:val="ListParagraph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mengetahui sifat-sifat dari persegi panjang dan persegi</w:t>
      </w:r>
    </w:p>
    <w:p w:rsidR="00690AE2" w:rsidRDefault="00690AE2" w:rsidP="00690AE2">
      <w:pPr>
        <w:pStyle w:val="ListParagraph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Siswa dapat menentukan rumus keliling dan luas persegi panjang dan persegi</w:t>
      </w:r>
    </w:p>
    <w:p w:rsidR="00690AE2" w:rsidRPr="003C3FBE" w:rsidRDefault="00690AE2" w:rsidP="00690AE2">
      <w:pPr>
        <w:pStyle w:val="ListParagraph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menghitung keliling dan luas persegi panjang dan persegi</w:t>
      </w: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3FBE">
        <w:rPr>
          <w:rFonts w:ascii="Times New Roman" w:hAnsi="Times New Roman" w:cs="Times New Roman"/>
          <w:b/>
          <w:sz w:val="24"/>
          <w:szCs w:val="24"/>
        </w:rPr>
        <w:t>Materi Ajar:</w:t>
      </w:r>
    </w:p>
    <w:p w:rsidR="00690AE2" w:rsidRPr="003C3FBE" w:rsidRDefault="00690AE2" w:rsidP="00690AE2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>Persegi panjang dan persegi</w:t>
      </w: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Metode Pembelajaran:</w:t>
      </w:r>
    </w:p>
    <w:p w:rsidR="00690AE2" w:rsidRDefault="00690AE2" w:rsidP="00690AE2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 xml:space="preserve">Menggunakan model pembelajaran CTL </w:t>
      </w:r>
    </w:p>
    <w:p w:rsidR="00690AE2" w:rsidRDefault="00690AE2" w:rsidP="00690AE2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ceramah, tanya jawab, diskusi dan pemberian tugas</w:t>
      </w:r>
    </w:p>
    <w:p w:rsidR="00690AE2" w:rsidRPr="00077DDA" w:rsidRDefault="00690AE2" w:rsidP="00690AE2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DDA">
        <w:rPr>
          <w:rFonts w:ascii="Times New Roman" w:hAnsi="Times New Roman" w:cs="Times New Roman"/>
          <w:b/>
          <w:sz w:val="24"/>
          <w:szCs w:val="24"/>
        </w:rPr>
        <w:t>Sumber / Bahan</w:t>
      </w:r>
    </w:p>
    <w:p w:rsidR="00690AE2" w:rsidRDefault="00690AE2" w:rsidP="00690AE2">
      <w:pPr>
        <w:pStyle w:val="ListParagraph"/>
        <w:numPr>
          <w:ilvl w:val="0"/>
          <w:numId w:val="14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paket matematika </w:t>
      </w:r>
    </w:p>
    <w:p w:rsidR="00690AE2" w:rsidRDefault="001B7FCE" w:rsidP="00690AE2">
      <w:pPr>
        <w:pStyle w:val="ListParagraph"/>
        <w:numPr>
          <w:ilvl w:val="0"/>
          <w:numId w:val="14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Spidol, papan tulis, penghapus</w:t>
      </w: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DDA">
        <w:rPr>
          <w:rFonts w:ascii="Times New Roman" w:hAnsi="Times New Roman" w:cs="Times New Roman"/>
          <w:b/>
          <w:sz w:val="24"/>
          <w:szCs w:val="24"/>
        </w:rPr>
        <w:t>Evaluasi</w:t>
      </w:r>
    </w:p>
    <w:p w:rsidR="00690AE2" w:rsidRDefault="00690AE2" w:rsidP="00690AE2">
      <w:pPr>
        <w:pStyle w:val="ListParagraph"/>
        <w:numPr>
          <w:ilvl w:val="0"/>
          <w:numId w:val="1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    : Tanya jawab selama KBM berlangsung</w:t>
      </w:r>
    </w:p>
    <w:p w:rsidR="00690AE2" w:rsidRPr="00077DDA" w:rsidRDefault="00690AE2" w:rsidP="00690AE2">
      <w:pPr>
        <w:pStyle w:val="ListParagraph"/>
        <w:numPr>
          <w:ilvl w:val="0"/>
          <w:numId w:val="1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Tertulis : Soal-soal latihan dan tes siklus</w:t>
      </w: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Kegiatan Pembelajaran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0AE2" w:rsidRPr="00690AE2" w:rsidRDefault="00690AE2" w:rsidP="00690AE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pertama</w:t>
      </w: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87"/>
        <w:gridCol w:w="1279"/>
      </w:tblGrid>
      <w:tr w:rsidR="00690AE2" w:rsidTr="00690AE2">
        <w:trPr>
          <w:trHeight w:val="542"/>
        </w:trPr>
        <w:tc>
          <w:tcPr>
            <w:tcW w:w="1614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87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9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690AE2" w:rsidTr="00690AE2">
        <w:trPr>
          <w:trHeight w:val="1659"/>
        </w:trPr>
        <w:tc>
          <w:tcPr>
            <w:tcW w:w="1614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87" w:type="dxa"/>
          </w:tcPr>
          <w:p w:rsidR="00690AE2" w:rsidRDefault="00690AE2" w:rsidP="00F11A9C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B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690AE2" w:rsidRPr="00B1070B" w:rsidRDefault="00690AE2" w:rsidP="00F11A9C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menjelaskan prosedur pembelajaran CTL dan membagi siswa beberapa kelompok sesuai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 jumlah siswa</w:t>
            </w:r>
          </w:p>
        </w:tc>
        <w:tc>
          <w:tcPr>
            <w:tcW w:w="1279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menit</w:t>
            </w:r>
          </w:p>
          <w:p w:rsidR="00690AE2" w:rsidRDefault="00690AE2" w:rsidP="00F11A9C">
            <w:pPr>
              <w:spacing w:line="360" w:lineRule="auto"/>
              <w:jc w:val="left"/>
            </w:pPr>
          </w:p>
          <w:p w:rsidR="00690AE2" w:rsidRDefault="00690AE2" w:rsidP="00F11A9C">
            <w:pPr>
              <w:spacing w:line="360" w:lineRule="auto"/>
              <w:jc w:val="left"/>
            </w:pPr>
          </w:p>
          <w:p w:rsidR="00690AE2" w:rsidRPr="00A24944" w:rsidRDefault="00690AE2" w:rsidP="00F11A9C">
            <w:pPr>
              <w:spacing w:line="360" w:lineRule="auto"/>
              <w:ind w:left="0" w:firstLine="0"/>
              <w:jc w:val="left"/>
            </w:pPr>
          </w:p>
        </w:tc>
      </w:tr>
      <w:tr w:rsidR="00690AE2" w:rsidTr="00690AE2">
        <w:trPr>
          <w:trHeight w:val="1816"/>
        </w:trPr>
        <w:tc>
          <w:tcPr>
            <w:tcW w:w="1614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Inti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Pr="003C341D" w:rsidRDefault="003C341D" w:rsidP="003C341D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</w:tc>
        <w:tc>
          <w:tcPr>
            <w:tcW w:w="4687" w:type="dxa"/>
          </w:tcPr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menyampaikan materi pembelajaran yaitu menentukan pada materi bangun datar(sifat-sifat, keliling dan luas persegi panjang dan persegi)</w:t>
            </w:r>
          </w:p>
          <w:p w:rsidR="00690AE2" w:rsidRPr="0087143A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 siswa dalam beberapa kelompok yang terdiri dari 4-5 orang dan membagi tes kepada seluruh siswa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untuk mempersentasekan hasil diskusi dan mengerjakan dipapan tulis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LKS dan alat peraga supaya siswa paham dalam menentukan keliling persegi panjang dan persegi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Secara bersama-sama guru dan siswa membahas hasil penyelesaian dari setiap yang dikerjakan siswa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menyimpulkan dari gambar yang telah di selesaikan untuk menentukan keliling dari persegi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bertanya jawab tentang hal-hal yang belum diketahui siswa</w:t>
            </w:r>
          </w:p>
          <w:p w:rsidR="00690AE2" w:rsidRPr="00E940FF" w:rsidRDefault="00690AE2" w:rsidP="00F11A9C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soal latihan yang berkaitan dengan persegi panjang dan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persegi</w:t>
            </w:r>
          </w:p>
        </w:tc>
        <w:tc>
          <w:tcPr>
            <w:tcW w:w="1279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690AE2" w:rsidTr="00690AE2">
        <w:trPr>
          <w:trHeight w:val="1816"/>
        </w:trPr>
        <w:tc>
          <w:tcPr>
            <w:tcW w:w="1614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87" w:type="dxa"/>
          </w:tcPr>
          <w:p w:rsidR="00690AE2" w:rsidRDefault="00690AE2" w:rsidP="00F11A9C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bimbingan guru,siswa diminta membuat rangkuman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dan guru melakukan tanya jawab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9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menit</w:t>
            </w:r>
          </w:p>
        </w:tc>
      </w:tr>
    </w:tbl>
    <w:p w:rsidR="00690AE2" w:rsidRPr="00E940FF" w:rsidRDefault="00690AE2" w:rsidP="00690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Kedua</w:t>
      </w:r>
    </w:p>
    <w:p w:rsidR="00690AE2" w:rsidRDefault="00690AE2" w:rsidP="00690AE2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78"/>
        <w:gridCol w:w="1276"/>
      </w:tblGrid>
      <w:tr w:rsidR="00690AE2" w:rsidTr="00F11A9C"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690AE2" w:rsidTr="00F11A9C">
        <w:trPr>
          <w:trHeight w:val="1239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690AE2" w:rsidRPr="00CE4FB6" w:rsidRDefault="00690AE2" w:rsidP="00F11A9C">
            <w:pPr>
              <w:pStyle w:val="ListParagraph"/>
              <w:numPr>
                <w:ilvl w:val="0"/>
                <w:numId w:val="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6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690AE2" w:rsidRPr="00CE4FB6" w:rsidRDefault="00690AE2" w:rsidP="00F11A9C">
            <w:pPr>
              <w:pStyle w:val="ListParagraph"/>
              <w:numPr>
                <w:ilvl w:val="0"/>
                <w:numId w:val="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6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690AE2" w:rsidRPr="00B1070B" w:rsidRDefault="00690AE2" w:rsidP="00F11A9C">
            <w:pPr>
              <w:pStyle w:val="ListParagraph"/>
              <w:numPr>
                <w:ilvl w:val="0"/>
                <w:numId w:val="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siwa beberapa kelompok sesuai dengan jumlah siswa</w:t>
            </w:r>
          </w:p>
        </w:tc>
        <w:tc>
          <w:tcPr>
            <w:tcW w:w="1276" w:type="dxa"/>
          </w:tcPr>
          <w:p w:rsidR="00690AE2" w:rsidRDefault="00690AE2" w:rsidP="00F11A9C">
            <w:pPr>
              <w:spacing w:line="360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690AE2" w:rsidRPr="00A24944" w:rsidRDefault="00690AE2" w:rsidP="00F11A9C">
            <w:pPr>
              <w:spacing w:line="360" w:lineRule="auto"/>
              <w:ind w:left="0" w:firstLine="0"/>
              <w:jc w:val="left"/>
            </w:pPr>
          </w:p>
        </w:tc>
      </w:tr>
      <w:tr w:rsidR="00690AE2" w:rsidTr="00F11A9C">
        <w:trPr>
          <w:trHeight w:val="1356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Membahas tugas rumah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bagaimana cara menggambar dan menentukan sifat-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sifat, keliling dan luas persegi panjang dan persegi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menanyakan sifat-sifat dari persegi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menyimpulkan dari gambar yang telah diselesaikan untuk menentukan keliling persegi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membagikan LKS dan memberi petunjuk pengisiannya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690AE2" w:rsidRPr="00471B05" w:rsidRDefault="00690AE2" w:rsidP="00F11A9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mempersentasekan hasil diskusi dan mengerjakan didepan kelas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690AE2" w:rsidTr="00F11A9C">
        <w:trPr>
          <w:trHeight w:val="1356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690AE2" w:rsidRPr="0093225C" w:rsidRDefault="00690AE2" w:rsidP="00F11A9C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Dengan bimbingan guru, siswa diminta membuat rangkuman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dan guru melakuakan Tanya jawab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menit</w:t>
            </w:r>
          </w:p>
        </w:tc>
      </w:tr>
    </w:tbl>
    <w:p w:rsidR="00690AE2" w:rsidRDefault="00690AE2" w:rsidP="00690AE2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Ketiga</w:t>
      </w:r>
    </w:p>
    <w:p w:rsidR="00690AE2" w:rsidRDefault="00690AE2" w:rsidP="00690AE2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78"/>
        <w:gridCol w:w="1276"/>
      </w:tblGrid>
      <w:tr w:rsidR="00690AE2" w:rsidTr="00F11A9C"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690AE2" w:rsidTr="00F11A9C">
        <w:trPr>
          <w:trHeight w:val="1239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690AE2" w:rsidRPr="00B23021" w:rsidRDefault="00690AE2" w:rsidP="00F11A9C">
            <w:pPr>
              <w:pStyle w:val="ListParagraph"/>
              <w:numPr>
                <w:ilvl w:val="0"/>
                <w:numId w:val="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1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690AE2" w:rsidRPr="00B23021" w:rsidRDefault="00690AE2" w:rsidP="00F11A9C">
            <w:pPr>
              <w:pStyle w:val="ListParagraph"/>
              <w:numPr>
                <w:ilvl w:val="0"/>
                <w:numId w:val="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3021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Guru mengimformasikan cara belajar  yang akan ditempu (pengamatan,tanya jawab, latihan soal dan pembahasan latihan soal)</w:t>
            </w:r>
          </w:p>
          <w:p w:rsidR="00690AE2" w:rsidRPr="00B1070B" w:rsidRDefault="00690AE2" w:rsidP="00F11A9C">
            <w:pPr>
              <w:pStyle w:val="ListParagraph"/>
              <w:numPr>
                <w:ilvl w:val="0"/>
                <w:numId w:val="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siwa beberapa kelompok sesuai dengan jumlah siswa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menit</w:t>
            </w:r>
          </w:p>
          <w:p w:rsidR="00690AE2" w:rsidRDefault="00690AE2" w:rsidP="00F11A9C">
            <w:pPr>
              <w:spacing w:line="360" w:lineRule="auto"/>
              <w:jc w:val="left"/>
            </w:pPr>
          </w:p>
          <w:p w:rsidR="00690AE2" w:rsidRDefault="00690AE2" w:rsidP="00F11A9C">
            <w:pPr>
              <w:spacing w:line="360" w:lineRule="auto"/>
              <w:jc w:val="left"/>
            </w:pPr>
          </w:p>
          <w:p w:rsidR="00690AE2" w:rsidRPr="00A24944" w:rsidRDefault="00690AE2" w:rsidP="00F11A9C">
            <w:pPr>
              <w:spacing w:line="360" w:lineRule="auto"/>
              <w:ind w:left="0" w:firstLine="0"/>
              <w:jc w:val="left"/>
            </w:pPr>
          </w:p>
        </w:tc>
      </w:tr>
      <w:tr w:rsidR="00690AE2" w:rsidTr="00F11A9C">
        <w:trPr>
          <w:trHeight w:val="1356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Inti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AE2" w:rsidRPr="00D82885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5">
              <w:rPr>
                <w:rFonts w:ascii="Times New Roman" w:hAnsi="Times New Roman" w:cs="Times New Roman"/>
                <w:sz w:val="24"/>
                <w:szCs w:val="24"/>
              </w:rPr>
              <w:t xml:space="preserve">Membahas tugas rumah </w:t>
            </w:r>
          </w:p>
          <w:p w:rsidR="00690AE2" w:rsidRPr="00D82885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5">
              <w:rPr>
                <w:rFonts w:ascii="Times New Roman" w:hAnsi="Times New Roman" w:cs="Times New Roman"/>
                <w:sz w:val="24"/>
                <w:szCs w:val="24"/>
              </w:rPr>
              <w:t>Guru menjelaskan bagaimana cara menggambar dan menentukan sifat-sifat, keliling dan luas persegi panjang dan persegi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menanyakan sifat-sifat dari persegi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menyimpulkan dari gambar yang telah diselesaikan untuk menentukan keliling persegi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membagikan LKS dan memberi petunjuk pengisiannya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690AE2" w:rsidRPr="00471B05" w:rsidRDefault="00690AE2" w:rsidP="00F11A9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mempersentasekan hasil diskusi dan mengerjakan didepan kelas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menit</w:t>
            </w:r>
          </w:p>
        </w:tc>
      </w:tr>
      <w:tr w:rsidR="00690AE2" w:rsidTr="00F11A9C">
        <w:trPr>
          <w:trHeight w:val="1356"/>
        </w:trPr>
        <w:tc>
          <w:tcPr>
            <w:tcW w:w="1611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690AE2" w:rsidRPr="00D82885" w:rsidRDefault="00690AE2" w:rsidP="00F11A9C">
            <w:pPr>
              <w:pStyle w:val="ListParagraph"/>
              <w:numPr>
                <w:ilvl w:val="0"/>
                <w:numId w:val="1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5">
              <w:rPr>
                <w:rFonts w:ascii="Times New Roman" w:hAnsi="Times New Roman" w:cs="Times New Roman"/>
                <w:sz w:val="24"/>
                <w:szCs w:val="24"/>
              </w:rPr>
              <w:t xml:space="preserve">Dengan bimbingan guru, siswa diminta membuat rangkuman 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dan guru melakuakan Tanya jawab</w:t>
            </w:r>
          </w:p>
          <w:p w:rsidR="00690AE2" w:rsidRDefault="00690AE2" w:rsidP="00F11A9C">
            <w:pPr>
              <w:pStyle w:val="ListParagraph"/>
              <w:numPr>
                <w:ilvl w:val="0"/>
                <w:numId w:val="1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690AE2" w:rsidRDefault="00690AE2" w:rsidP="00F11A9C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menit</w:t>
            </w:r>
          </w:p>
        </w:tc>
      </w:tr>
    </w:tbl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Pr="00391B63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Penilaian </w:t>
      </w:r>
    </w:p>
    <w:p w:rsidR="00690AE2" w:rsidRDefault="00690AE2" w:rsidP="00690AE2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Tugas individu dan pasangan </w:t>
      </w:r>
    </w:p>
    <w:p w:rsidR="00690AE2" w:rsidRDefault="00690AE2" w:rsidP="00690AE2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Intrumen</w:t>
      </w:r>
      <w:r>
        <w:rPr>
          <w:rFonts w:ascii="Times New Roman" w:hAnsi="Times New Roman" w:cs="Times New Roman"/>
          <w:sz w:val="24"/>
          <w:szCs w:val="24"/>
        </w:rPr>
        <w:tab/>
        <w:t xml:space="preserve">: Uraian Singkat </w:t>
      </w: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Medan,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90AE2" w:rsidRPr="003415BE" w:rsidRDefault="00D9207E" w:rsidP="00690AE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Bidang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0AE2">
        <w:rPr>
          <w:rFonts w:ascii="Times New Roman" w:hAnsi="Times New Roman" w:cs="Times New Roman"/>
          <w:sz w:val="24"/>
          <w:szCs w:val="24"/>
        </w:rPr>
        <w:t>Peneliti</w:t>
      </w: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0AE2" w:rsidRDefault="00690AE2" w:rsidP="00690A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0AE2" w:rsidRPr="003415BE" w:rsidRDefault="00690AE2" w:rsidP="00690AE2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Rendy S.Pd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Juna Masria Harahap</w:t>
      </w: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E2" w:rsidRDefault="00690AE2" w:rsidP="00690A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324" w:rsidRDefault="00DF6324">
      <w:pPr>
        <w:rPr>
          <w:rFonts w:ascii="Times New Roman" w:hAnsi="Times New Roman" w:cs="Times New Roman"/>
          <w:sz w:val="24"/>
          <w:szCs w:val="24"/>
        </w:rPr>
      </w:pPr>
    </w:p>
    <w:p w:rsidR="00DF6324" w:rsidRDefault="00DF6324">
      <w:pPr>
        <w:rPr>
          <w:rFonts w:ascii="Times New Roman" w:hAnsi="Times New Roman" w:cs="Times New Roman"/>
          <w:sz w:val="24"/>
          <w:szCs w:val="24"/>
        </w:rPr>
      </w:pPr>
    </w:p>
    <w:p w:rsidR="00DF6324" w:rsidRPr="00DF6324" w:rsidRDefault="00DF6324">
      <w:pPr>
        <w:rPr>
          <w:rFonts w:ascii="Times New Roman" w:hAnsi="Times New Roman" w:cs="Times New Roman"/>
          <w:sz w:val="24"/>
          <w:szCs w:val="24"/>
        </w:rPr>
      </w:pPr>
    </w:p>
    <w:p w:rsidR="00DF6324" w:rsidRPr="0070005E" w:rsidRDefault="00DF6324" w:rsidP="00DF63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B</w:t>
      </w:r>
    </w:p>
    <w:p w:rsidR="00DF6324" w:rsidRPr="009E2EBF" w:rsidRDefault="00DF6324" w:rsidP="00DF63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DF6324" w:rsidRPr="00180F14" w:rsidRDefault="00DF6324" w:rsidP="00DF63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SIKLU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2EBF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F6324" w:rsidRDefault="00DF6324" w:rsidP="00DF6324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Satuan Pendidikan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 Nurul Islam Indonesia Baru Medan</w:t>
      </w:r>
    </w:p>
    <w:p w:rsidR="00DF6324" w:rsidRDefault="00DF6324" w:rsidP="00DF6324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 / Genap</w:t>
      </w:r>
    </w:p>
    <w:p w:rsidR="00DF6324" w:rsidRDefault="00DF6324" w:rsidP="00DF6324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DF6324" w:rsidRDefault="00DF6324" w:rsidP="00DF6324">
      <w:pPr>
        <w:tabs>
          <w:tab w:val="left" w:pos="993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6 x 45 menit(3 x pertemuan)</w:t>
      </w:r>
    </w:p>
    <w:p w:rsidR="00DF6324" w:rsidRPr="00391B63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1B63"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</w:p>
    <w:p w:rsidR="00DF6324" w:rsidRPr="00A7449A" w:rsidRDefault="00DF6324" w:rsidP="00DF6324">
      <w:pPr>
        <w:pStyle w:val="ListParagraph"/>
        <w:spacing w:line="360" w:lineRule="auto"/>
        <w:ind w:left="426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Menerapkan konsep bangun datar dan masalah yang berkaitan dengan    sifat-sifat keliling dan luas</w:t>
      </w:r>
    </w:p>
    <w:p w:rsidR="00DF6324" w:rsidRPr="00391B63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1B63">
        <w:rPr>
          <w:rFonts w:ascii="Times New Roman" w:hAnsi="Times New Roman" w:cs="Times New Roman"/>
          <w:b/>
          <w:sz w:val="24"/>
          <w:szCs w:val="24"/>
        </w:rPr>
        <w:t>Kompetensi Dasar</w:t>
      </w:r>
      <w:r w:rsidRPr="0039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24" w:rsidRPr="00A7449A" w:rsidRDefault="00DF6324" w:rsidP="00DF6324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Menentukan sifat-sifat dan menghitung besaran-besaran segi empat</w:t>
      </w:r>
    </w:p>
    <w:p w:rsidR="00DF6324" w:rsidRPr="009E2EBF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Indikator </w:t>
      </w:r>
    </w:p>
    <w:p w:rsidR="00DF6324" w:rsidRPr="00A7449A" w:rsidRDefault="00DF6324" w:rsidP="00DF6324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Menjelaskan pengertian persegi panjang dan persegi </w:t>
      </w:r>
    </w:p>
    <w:p w:rsidR="00DF6324" w:rsidRPr="00A7449A" w:rsidRDefault="00DF6324" w:rsidP="00DF6324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7449A">
        <w:rPr>
          <w:rFonts w:ascii="Times New Roman" w:hAnsi="Times New Roman" w:cs="Times New Roman"/>
          <w:sz w:val="24"/>
          <w:szCs w:val="24"/>
        </w:rPr>
        <w:t>Menjelaskan sifat-sifat persegi panjang dan persegi</w:t>
      </w:r>
    </w:p>
    <w:p w:rsidR="00DF6324" w:rsidRPr="00A7449A" w:rsidRDefault="00DF6324" w:rsidP="00DF6324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Menentukan rumus keliling dan luas persegi panjang dan persegi </w:t>
      </w:r>
    </w:p>
    <w:p w:rsidR="00DF6324" w:rsidRPr="00A7449A" w:rsidRDefault="00DF6324" w:rsidP="00DF6324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Menghitung keliling dan luas persegi panjang dan persegi </w:t>
      </w:r>
    </w:p>
    <w:p w:rsidR="00DF6324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449A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DF6324" w:rsidRDefault="00DF6324" w:rsidP="00DF6324">
      <w:pPr>
        <w:pStyle w:val="ListParagraph"/>
        <w:numPr>
          <w:ilvl w:val="0"/>
          <w:numId w:val="26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36D2B">
        <w:rPr>
          <w:rFonts w:ascii="Times New Roman" w:hAnsi="Times New Roman" w:cs="Times New Roman"/>
          <w:sz w:val="24"/>
          <w:szCs w:val="24"/>
        </w:rPr>
        <w:t>Siswa dapat menggambarkan persegi panjang dan persegi</w:t>
      </w:r>
    </w:p>
    <w:p w:rsidR="00DF6324" w:rsidRPr="00136D2B" w:rsidRDefault="00DF6324" w:rsidP="00DF6324">
      <w:pPr>
        <w:pStyle w:val="ListParagraph"/>
        <w:numPr>
          <w:ilvl w:val="0"/>
          <w:numId w:val="26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36D2B">
        <w:rPr>
          <w:rFonts w:ascii="Times New Roman" w:hAnsi="Times New Roman" w:cs="Times New Roman"/>
          <w:sz w:val="24"/>
          <w:szCs w:val="24"/>
        </w:rPr>
        <w:t>Siswa dapat mengetahui sifat-sifat dari persegi panjang dan persegi</w:t>
      </w:r>
    </w:p>
    <w:p w:rsidR="00DF6324" w:rsidRDefault="00DF6324" w:rsidP="00DF6324">
      <w:pPr>
        <w:pStyle w:val="ListParagraph"/>
        <w:numPr>
          <w:ilvl w:val="0"/>
          <w:numId w:val="26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menentukan rumus keliling dan luas persegi panjang dan persegi</w:t>
      </w:r>
    </w:p>
    <w:p w:rsidR="00DF6324" w:rsidRPr="003C3FBE" w:rsidRDefault="00DF6324" w:rsidP="00DF6324">
      <w:pPr>
        <w:pStyle w:val="ListParagraph"/>
        <w:numPr>
          <w:ilvl w:val="0"/>
          <w:numId w:val="26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menghitung keliling dan luas persegi panjang dan persegi</w:t>
      </w:r>
    </w:p>
    <w:p w:rsidR="00DF6324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3FBE">
        <w:rPr>
          <w:rFonts w:ascii="Times New Roman" w:hAnsi="Times New Roman" w:cs="Times New Roman"/>
          <w:b/>
          <w:sz w:val="24"/>
          <w:szCs w:val="24"/>
        </w:rPr>
        <w:t>Materi Ajar:</w:t>
      </w:r>
    </w:p>
    <w:p w:rsidR="00DF6324" w:rsidRPr="003C3FBE" w:rsidRDefault="00DF6324" w:rsidP="00DF6324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>Persegi panjang dan persegi</w:t>
      </w:r>
    </w:p>
    <w:p w:rsidR="00DF6324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lastRenderedPageBreak/>
        <w:t>Metode Pembelajaran:</w:t>
      </w:r>
    </w:p>
    <w:p w:rsidR="00DF6324" w:rsidRDefault="00DF6324" w:rsidP="00DF6324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 xml:space="preserve">Menggunakan model pembelajaran CTL </w:t>
      </w:r>
    </w:p>
    <w:p w:rsidR="00DF6324" w:rsidRDefault="00DF6324" w:rsidP="00DF6324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ceramah, tanya jawab, diskusi dan pemberian tugas</w:t>
      </w:r>
    </w:p>
    <w:p w:rsidR="00DF6324" w:rsidRPr="00077DDA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DDA">
        <w:rPr>
          <w:rFonts w:ascii="Times New Roman" w:hAnsi="Times New Roman" w:cs="Times New Roman"/>
          <w:b/>
          <w:sz w:val="24"/>
          <w:szCs w:val="24"/>
        </w:rPr>
        <w:t>Sumber / Bahan</w:t>
      </w:r>
    </w:p>
    <w:p w:rsidR="00DF6324" w:rsidRDefault="00DF6324" w:rsidP="00DF6324">
      <w:pPr>
        <w:pStyle w:val="ListParagraph"/>
        <w:numPr>
          <w:ilvl w:val="0"/>
          <w:numId w:val="27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paket matematika </w:t>
      </w:r>
    </w:p>
    <w:p w:rsidR="00DF6324" w:rsidRPr="00136D2B" w:rsidRDefault="00DF6324" w:rsidP="00DF6324">
      <w:pPr>
        <w:pStyle w:val="ListParagraph"/>
        <w:numPr>
          <w:ilvl w:val="0"/>
          <w:numId w:val="27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36D2B">
        <w:rPr>
          <w:rFonts w:ascii="Times New Roman" w:hAnsi="Times New Roman" w:cs="Times New Roman"/>
          <w:sz w:val="24"/>
          <w:szCs w:val="24"/>
        </w:rPr>
        <w:t>Spidol,alat peraga (karton bekas,kertas HVS)</w:t>
      </w:r>
    </w:p>
    <w:p w:rsidR="00DF6324" w:rsidRPr="00136D2B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36D2B">
        <w:rPr>
          <w:rFonts w:ascii="Times New Roman" w:hAnsi="Times New Roman" w:cs="Times New Roman"/>
          <w:b/>
          <w:sz w:val="24"/>
          <w:szCs w:val="24"/>
        </w:rPr>
        <w:t>Evaluasi</w:t>
      </w:r>
    </w:p>
    <w:p w:rsidR="00DF6324" w:rsidRPr="00136D2B" w:rsidRDefault="00DF6324" w:rsidP="00DF6324">
      <w:pPr>
        <w:pStyle w:val="ListParagraph"/>
        <w:numPr>
          <w:ilvl w:val="0"/>
          <w:numId w:val="28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36D2B">
        <w:rPr>
          <w:rFonts w:ascii="Times New Roman" w:hAnsi="Times New Roman" w:cs="Times New Roman"/>
          <w:sz w:val="24"/>
          <w:szCs w:val="24"/>
        </w:rPr>
        <w:t>Lisan    : Tanya jawab selama KBM berlangsung</w:t>
      </w:r>
    </w:p>
    <w:p w:rsidR="00DF6324" w:rsidRDefault="00DF6324" w:rsidP="00DF6324">
      <w:pPr>
        <w:pStyle w:val="ListParagraph"/>
        <w:numPr>
          <w:ilvl w:val="0"/>
          <w:numId w:val="28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Tertulis : Soal-soal latihan dan tes siklus</w:t>
      </w:r>
    </w:p>
    <w:p w:rsidR="00DF6324" w:rsidRPr="00136D2B" w:rsidRDefault="00DF6324" w:rsidP="00DF6324">
      <w:pPr>
        <w:pStyle w:val="ListParagraph"/>
        <w:numPr>
          <w:ilvl w:val="0"/>
          <w:numId w:val="25"/>
        </w:numPr>
        <w:spacing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136D2B">
        <w:rPr>
          <w:rFonts w:ascii="Times New Roman" w:hAnsi="Times New Roman" w:cs="Times New Roman"/>
          <w:b/>
          <w:sz w:val="24"/>
          <w:szCs w:val="24"/>
        </w:rPr>
        <w:t>Kegiatan Pembelajaran</w:t>
      </w:r>
      <w:r w:rsidRPr="00136D2B">
        <w:rPr>
          <w:rFonts w:ascii="Times New Roman" w:hAnsi="Times New Roman" w:cs="Times New Roman"/>
          <w:sz w:val="24"/>
          <w:szCs w:val="24"/>
        </w:rPr>
        <w:t>:</w:t>
      </w:r>
    </w:p>
    <w:p w:rsidR="00DF6324" w:rsidRPr="003109CD" w:rsidRDefault="00DF6324" w:rsidP="00DF632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pertama</w:t>
      </w: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78"/>
        <w:gridCol w:w="1276"/>
      </w:tblGrid>
      <w:tr w:rsidR="00DF6324" w:rsidTr="00DF6324"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DF6324" w:rsidTr="00DF6324">
        <w:trPr>
          <w:trHeight w:val="1239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2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2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DF6324" w:rsidRPr="00B1070B" w:rsidRDefault="00DF6324" w:rsidP="00DF6324">
            <w:pPr>
              <w:pStyle w:val="ListParagraph"/>
              <w:numPr>
                <w:ilvl w:val="0"/>
                <w:numId w:val="2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siswa beberapa kelompok sesuai dengan jumlah siswa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DF6324" w:rsidRDefault="00DF6324" w:rsidP="00DF6324">
            <w:pPr>
              <w:spacing w:line="360" w:lineRule="auto"/>
              <w:jc w:val="left"/>
            </w:pPr>
          </w:p>
          <w:p w:rsidR="00DF6324" w:rsidRDefault="00DF6324" w:rsidP="00DF6324">
            <w:pPr>
              <w:spacing w:line="360" w:lineRule="auto"/>
              <w:jc w:val="left"/>
            </w:pPr>
          </w:p>
          <w:p w:rsidR="00DF6324" w:rsidRPr="00A24944" w:rsidRDefault="00DF6324" w:rsidP="00DF6324">
            <w:pPr>
              <w:spacing w:line="360" w:lineRule="auto"/>
              <w:ind w:left="0" w:firstLine="0"/>
              <w:jc w:val="left"/>
            </w:pP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menyampaikan materi pembelajaran yaitu menentukan pada materi bangun datar(sifat-sifat, keliling dan luas persegi panjang dan </w:t>
            </w:r>
            <w:r w:rsidRPr="00A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persegi)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membagi siswa dalam beberapa kelompok yang terdiri dari 4-5 orang dan membagi tes kepada seluruh siswa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untuk mempersentasekan hasil diskusi dan mengerjakan dipapan tulis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LKS dan alat peraga supaya siswa paham dalam menentukan keliling persegi panjang dan persegi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Secara bersama-sama guru dan siswa membahas hasil penyelesaian dari setiap yang dikerjakan siswa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menyimpulkan dari gambar yang telah di selesaikan untuk menentukan keliling dan dari persegi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bertanya jawab tentang hal-hal yang belum diketahui siswa</w:t>
            </w:r>
          </w:p>
          <w:p w:rsidR="00DF6324" w:rsidRPr="00E940FF" w:rsidRDefault="00DF6324" w:rsidP="00DF632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soal latihan yang berkaitan dengan persegi panjang dan persegi  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  <w:r w:rsidR="003C3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1D" w:rsidRDefault="003C341D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2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Dengan bimbingan guru,siswa diminta membuat rangkuman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2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Siswa dan guru melakukan tanya jawab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menit</w:t>
            </w:r>
          </w:p>
        </w:tc>
      </w:tr>
    </w:tbl>
    <w:p w:rsidR="00DF6324" w:rsidRDefault="00DF6324" w:rsidP="00DF6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324" w:rsidRPr="00E940FF" w:rsidRDefault="00DF6324" w:rsidP="00DF6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324" w:rsidRPr="00180F14" w:rsidRDefault="00DF6324" w:rsidP="00DF632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Pertemuan Kedua</w:t>
      </w: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78"/>
        <w:gridCol w:w="1276"/>
      </w:tblGrid>
      <w:tr w:rsidR="00DF6324" w:rsidTr="00DF6324"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DF6324" w:rsidTr="00DF6324">
        <w:trPr>
          <w:trHeight w:val="1239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DF6324" w:rsidRPr="00B1070B" w:rsidRDefault="00DF6324" w:rsidP="00DF6324">
            <w:pPr>
              <w:pStyle w:val="ListParagraph"/>
              <w:numPr>
                <w:ilvl w:val="0"/>
                <w:numId w:val="2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siwa beberapa kelompok sesuai dengan jumlah siswa</w:t>
            </w:r>
          </w:p>
        </w:tc>
        <w:tc>
          <w:tcPr>
            <w:tcW w:w="1276" w:type="dxa"/>
          </w:tcPr>
          <w:p w:rsidR="00DF6324" w:rsidRDefault="00DF6324" w:rsidP="00DF6324">
            <w:pPr>
              <w:spacing w:line="360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DF6324" w:rsidRPr="00A24944" w:rsidRDefault="00DF6324" w:rsidP="00DF6324">
            <w:pPr>
              <w:spacing w:line="360" w:lineRule="auto"/>
              <w:ind w:left="0" w:firstLine="0"/>
              <w:jc w:val="left"/>
            </w:pP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3.Konfirmasi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Membahas tugas rumah 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menjelaskan bagaimana cara menggambar dan menentukan sifat-sifat, keliling dan luas persegi panjang dan persegi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menanyakan sifat-sifat dari persegi 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menyimpulkan dari gambar yang telah diselesaikan untuk menentukan keliling persegi 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membagikan LKS dan memberi petunjuk pengisiannya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DF6324" w:rsidRPr="00471B05" w:rsidRDefault="00DF6324" w:rsidP="00DF632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Guru meminta siswa mempersentasekan hasil diskusi dan mengerjakan didepan kelas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 xml:space="preserve">Dengan bimbingan guru, siswa diminta membuat rangkuman 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Siswa dan guru melakuakan Tanya jawab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menit</w:t>
            </w:r>
          </w:p>
        </w:tc>
      </w:tr>
    </w:tbl>
    <w:p w:rsidR="00DF6324" w:rsidRPr="00136D2B" w:rsidRDefault="00DF6324" w:rsidP="00DF6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324" w:rsidRDefault="00DF6324" w:rsidP="00DF6324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Ketiga</w:t>
      </w:r>
    </w:p>
    <w:p w:rsidR="00DF6324" w:rsidRDefault="00DF6324" w:rsidP="00DF6324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40" w:type="dxa"/>
        <w:tblLook w:val="04A0"/>
      </w:tblPr>
      <w:tblGrid>
        <w:gridCol w:w="1709"/>
        <w:gridCol w:w="4678"/>
        <w:gridCol w:w="1276"/>
      </w:tblGrid>
      <w:tr w:rsidR="00DF6324" w:rsidTr="00DF6324"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DF6324" w:rsidTr="00DF6324">
        <w:trPr>
          <w:trHeight w:val="1239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1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1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DF6324" w:rsidRPr="00B1070B" w:rsidRDefault="00DF6324" w:rsidP="00DF6324">
            <w:pPr>
              <w:pStyle w:val="ListParagraph"/>
              <w:numPr>
                <w:ilvl w:val="0"/>
                <w:numId w:val="19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siwa beberapa kelompok sesuai dengan jumlah siswa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DF6324" w:rsidRDefault="00DF6324" w:rsidP="00DF6324">
            <w:pPr>
              <w:spacing w:line="360" w:lineRule="auto"/>
              <w:jc w:val="left"/>
            </w:pPr>
          </w:p>
          <w:p w:rsidR="00DF6324" w:rsidRDefault="00DF6324" w:rsidP="00DF6324">
            <w:pPr>
              <w:spacing w:line="360" w:lineRule="auto"/>
              <w:jc w:val="left"/>
            </w:pPr>
          </w:p>
          <w:p w:rsidR="00DF6324" w:rsidRPr="00A24944" w:rsidRDefault="00DF6324" w:rsidP="00DF6324">
            <w:pPr>
              <w:spacing w:line="360" w:lineRule="auto"/>
              <w:ind w:left="0" w:firstLine="0"/>
              <w:jc w:val="left"/>
            </w:pP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</w:tc>
        <w:tc>
          <w:tcPr>
            <w:tcW w:w="4678" w:type="dxa"/>
          </w:tcPr>
          <w:p w:rsidR="00DF6324" w:rsidRPr="00AA02CC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Membahas tugas rumah </w:t>
            </w:r>
          </w:p>
          <w:p w:rsidR="00DF6324" w:rsidRPr="00AA02CC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bagaimana cara menggambar dan menentukan sifat-sifat, keliling dan luas persegi panjang </w:t>
            </w:r>
            <w:r w:rsidRPr="00A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persegi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menanyakan sifat-sifat dari persegi 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menyimpulkan dari gambar yang telah diselesaikan untuk menentukan keliling persegi 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membagikan LKS dan memberi petunjuk pengisiannya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DF6324" w:rsidRPr="00471B05" w:rsidRDefault="00DF6324" w:rsidP="00DF6324">
            <w:pPr>
              <w:pStyle w:val="ListParagraph"/>
              <w:numPr>
                <w:ilvl w:val="0"/>
                <w:numId w:val="20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mempersentasekan hasil diskusi dan mengerjakan didepan kelas</w:t>
            </w:r>
          </w:p>
        </w:tc>
        <w:tc>
          <w:tcPr>
            <w:tcW w:w="1276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DF6324" w:rsidTr="00DF6324">
        <w:trPr>
          <w:trHeight w:val="1356"/>
        </w:trPr>
        <w:tc>
          <w:tcPr>
            <w:tcW w:w="1611" w:type="dxa"/>
          </w:tcPr>
          <w:p w:rsidR="00DF6324" w:rsidRDefault="00DF6324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</w:t>
            </w:r>
            <w:r w:rsidR="001103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1" w:rsidRDefault="00110371" w:rsidP="00DF6324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DF6324" w:rsidRPr="00D82885" w:rsidRDefault="00DF6324" w:rsidP="00DF632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5">
              <w:rPr>
                <w:rFonts w:ascii="Times New Roman" w:hAnsi="Times New Roman" w:cs="Times New Roman"/>
                <w:sz w:val="24"/>
                <w:szCs w:val="24"/>
              </w:rPr>
              <w:t xml:space="preserve">Dengan bimbingan guru, siswa diminta membuat rangkuman 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dan guru melakuakan Tanya jawab</w:t>
            </w:r>
          </w:p>
          <w:p w:rsidR="00DF6324" w:rsidRDefault="00DF6324" w:rsidP="00DF632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DF6324" w:rsidRPr="00B042EB" w:rsidRDefault="00DF6324" w:rsidP="00DF6324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42EB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</w:tbl>
    <w:p w:rsidR="00DF6324" w:rsidRPr="00180F14" w:rsidRDefault="00DF6324" w:rsidP="00DF6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324" w:rsidRPr="00675FEF" w:rsidRDefault="00DF6324" w:rsidP="00DF6324">
      <w:pPr>
        <w:pStyle w:val="ListParagraph"/>
        <w:numPr>
          <w:ilvl w:val="0"/>
          <w:numId w:val="25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 xml:space="preserve">Teknik Penilaian </w:t>
      </w:r>
    </w:p>
    <w:p w:rsidR="00DF6324" w:rsidRDefault="00DF6324" w:rsidP="00DF6324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Tugas individu dan pasangan </w:t>
      </w:r>
    </w:p>
    <w:p w:rsidR="00DF6324" w:rsidRDefault="00DF6324" w:rsidP="00DF6324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Intrumen</w:t>
      </w:r>
      <w:r>
        <w:rPr>
          <w:rFonts w:ascii="Times New Roman" w:hAnsi="Times New Roman" w:cs="Times New Roman"/>
          <w:sz w:val="24"/>
          <w:szCs w:val="24"/>
        </w:rPr>
        <w:tab/>
        <w:t xml:space="preserve">: Uraian Singkat </w:t>
      </w:r>
    </w:p>
    <w:p w:rsidR="00110371" w:rsidRDefault="00110371" w:rsidP="00DF6324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F6324" w:rsidRDefault="00DF6324" w:rsidP="00DF632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Medan,               </w:t>
      </w:r>
    </w:p>
    <w:p w:rsidR="00DF6324" w:rsidRPr="001D3674" w:rsidRDefault="00DF6324" w:rsidP="00DF632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Bidang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Peneliti</w:t>
      </w:r>
    </w:p>
    <w:p w:rsidR="00DF6324" w:rsidRDefault="00DF6324" w:rsidP="00DF63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6324" w:rsidRDefault="00DF6324" w:rsidP="00DF63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6324" w:rsidRPr="003415BE" w:rsidRDefault="00DF6324" w:rsidP="00DF6324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Rendy S.Pd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Juna Masria Harahap</w:t>
      </w:r>
    </w:p>
    <w:p w:rsidR="00D9250A" w:rsidRPr="0070005E" w:rsidRDefault="00D9250A" w:rsidP="00D925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C</w:t>
      </w:r>
    </w:p>
    <w:p w:rsidR="00D9250A" w:rsidRPr="009E2EBF" w:rsidRDefault="00D9250A" w:rsidP="00D925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D9250A" w:rsidRPr="009E2EBF" w:rsidRDefault="00D9250A" w:rsidP="00D925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BF">
        <w:rPr>
          <w:rFonts w:ascii="Times New Roman" w:hAnsi="Times New Roman" w:cs="Times New Roman"/>
          <w:b/>
          <w:sz w:val="24"/>
          <w:szCs w:val="24"/>
        </w:rPr>
        <w:t>SIKLU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2EBF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Default="00D9250A" w:rsidP="00D9250A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Satuan Pendidikan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 Nurul Islam Indonesia Baru Medan</w:t>
      </w:r>
    </w:p>
    <w:p w:rsidR="00D9250A" w:rsidRDefault="00D9250A" w:rsidP="00D9250A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 / Genap</w:t>
      </w:r>
    </w:p>
    <w:p w:rsidR="00D9250A" w:rsidRDefault="00D9250A" w:rsidP="00D9250A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D9250A" w:rsidRDefault="00D9250A" w:rsidP="00D9250A">
      <w:pPr>
        <w:tabs>
          <w:tab w:val="left" w:pos="993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6 x 45 menit(3 x pertemuan)</w:t>
      </w:r>
    </w:p>
    <w:p w:rsidR="00D9250A" w:rsidRPr="00675FEF" w:rsidRDefault="00D9250A" w:rsidP="00D9249F">
      <w:pPr>
        <w:pStyle w:val="ListParagraph"/>
        <w:numPr>
          <w:ilvl w:val="0"/>
          <w:numId w:val="49"/>
        </w:numPr>
        <w:tabs>
          <w:tab w:val="left" w:pos="426"/>
        </w:tabs>
        <w:spacing w:line="360" w:lineRule="auto"/>
        <w:ind w:hanging="64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</w:p>
    <w:p w:rsidR="00D9250A" w:rsidRPr="00A7449A" w:rsidRDefault="00D9250A" w:rsidP="00D9250A">
      <w:pPr>
        <w:pStyle w:val="ListParagraph"/>
        <w:spacing w:line="360" w:lineRule="auto"/>
        <w:ind w:left="426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Menerapkan konsep bangun datar dan masalah yang berkaitan dengan sifat-sifat keliling dan luas</w:t>
      </w:r>
    </w:p>
    <w:p w:rsidR="00D9250A" w:rsidRPr="00391B63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391B63">
        <w:rPr>
          <w:rFonts w:ascii="Times New Roman" w:hAnsi="Times New Roman" w:cs="Times New Roman"/>
          <w:b/>
          <w:sz w:val="24"/>
          <w:szCs w:val="24"/>
        </w:rPr>
        <w:t>Kompetensi Dasar</w:t>
      </w:r>
      <w:r w:rsidRPr="0039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0A" w:rsidRPr="00A7449A" w:rsidRDefault="00D9250A" w:rsidP="00D9250A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Menentukan sifat-sifat dan menghitung besaran-besaran segi empat</w:t>
      </w:r>
    </w:p>
    <w:p w:rsidR="00D9250A" w:rsidRPr="009E2EBF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Indikator </w:t>
      </w:r>
    </w:p>
    <w:p w:rsidR="00D9250A" w:rsidRPr="00A7449A" w:rsidRDefault="00D9250A" w:rsidP="00D9250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Menjelaskan pengertian persegi panjang dan persegi </w:t>
      </w:r>
    </w:p>
    <w:p w:rsidR="00D9250A" w:rsidRPr="00A7449A" w:rsidRDefault="00D9250A" w:rsidP="00D9250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7449A">
        <w:rPr>
          <w:rFonts w:ascii="Times New Roman" w:hAnsi="Times New Roman" w:cs="Times New Roman"/>
          <w:sz w:val="24"/>
          <w:szCs w:val="24"/>
        </w:rPr>
        <w:t>Menjelaskan sifat-sifat persegi panjang dan persegi</w:t>
      </w:r>
    </w:p>
    <w:p w:rsidR="00D9250A" w:rsidRPr="00A7449A" w:rsidRDefault="00D9250A" w:rsidP="00D9250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Menentukan rumus keliling dan luas persegi panjang dan persegi </w:t>
      </w:r>
    </w:p>
    <w:p w:rsidR="00D9250A" w:rsidRPr="00A7449A" w:rsidRDefault="00D9250A" w:rsidP="00D9250A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7449A">
        <w:rPr>
          <w:rFonts w:ascii="Times New Roman" w:hAnsi="Times New Roman" w:cs="Times New Roman"/>
          <w:sz w:val="24"/>
          <w:szCs w:val="24"/>
        </w:rPr>
        <w:t xml:space="preserve">Menghitung keliling dan luas persegi panjang dan persegi </w:t>
      </w:r>
    </w:p>
    <w:p w:rsidR="00D9250A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449A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D9250A" w:rsidRPr="00675FEF" w:rsidRDefault="00D9250A" w:rsidP="00D9249F">
      <w:pPr>
        <w:pStyle w:val="ListParagraph"/>
        <w:numPr>
          <w:ilvl w:val="0"/>
          <w:numId w:val="50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Siswa dapat menggambarkan persegi panjang dan persegi</w:t>
      </w:r>
    </w:p>
    <w:p w:rsidR="00D9250A" w:rsidRPr="00675FEF" w:rsidRDefault="00D9250A" w:rsidP="00D9249F">
      <w:pPr>
        <w:pStyle w:val="ListParagraph"/>
        <w:numPr>
          <w:ilvl w:val="0"/>
          <w:numId w:val="50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Siswa dapat mengetahui sifat-sifat dari persegi panjang dan persegi</w:t>
      </w:r>
    </w:p>
    <w:p w:rsidR="00D9250A" w:rsidRDefault="00D9250A" w:rsidP="00D9249F">
      <w:pPr>
        <w:pStyle w:val="ListParagraph"/>
        <w:numPr>
          <w:ilvl w:val="0"/>
          <w:numId w:val="50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menentukan rumus keliling dan luas persegi panjang dan persegi</w:t>
      </w:r>
    </w:p>
    <w:p w:rsidR="00D9250A" w:rsidRDefault="00D9250A" w:rsidP="00D9249F">
      <w:pPr>
        <w:pStyle w:val="ListParagraph"/>
        <w:numPr>
          <w:ilvl w:val="0"/>
          <w:numId w:val="50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menghitung keliling dan luas persegi panjang dan persegi</w:t>
      </w:r>
    </w:p>
    <w:p w:rsidR="00D9250A" w:rsidRPr="00D9250A" w:rsidRDefault="00D9250A" w:rsidP="00D9250A">
      <w:pPr>
        <w:pStyle w:val="ListParagraph"/>
        <w:spacing w:line="360" w:lineRule="auto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250A" w:rsidRPr="00D9250A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lastRenderedPageBreak/>
        <w:t>Materi Ajar:</w:t>
      </w:r>
    </w:p>
    <w:p w:rsidR="00D9250A" w:rsidRPr="003C3FBE" w:rsidRDefault="00D9250A" w:rsidP="00D9250A">
      <w:pPr>
        <w:pStyle w:val="ListParagraph"/>
        <w:spacing w:line="360" w:lineRule="auto"/>
        <w:ind w:left="360" w:firstLine="6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>Persegi panjang dan persegi</w:t>
      </w:r>
    </w:p>
    <w:p w:rsidR="00D9250A" w:rsidRPr="00675FEF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>Metode Pembelajaran:</w:t>
      </w:r>
    </w:p>
    <w:p w:rsidR="00D9250A" w:rsidRDefault="00D9250A" w:rsidP="00D9250A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3C3FBE">
        <w:rPr>
          <w:rFonts w:ascii="Times New Roman" w:hAnsi="Times New Roman" w:cs="Times New Roman"/>
          <w:sz w:val="24"/>
          <w:szCs w:val="24"/>
        </w:rPr>
        <w:t xml:space="preserve">Menggunakan model pembelajaran CTL </w:t>
      </w:r>
    </w:p>
    <w:p w:rsidR="00D9250A" w:rsidRDefault="00D9250A" w:rsidP="00D9250A">
      <w:pPr>
        <w:pStyle w:val="ListParagraph"/>
        <w:numPr>
          <w:ilvl w:val="0"/>
          <w:numId w:val="13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ceramah, tanya jawab, diskusi dan pemberian tugas</w:t>
      </w:r>
    </w:p>
    <w:p w:rsidR="00D9250A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DDA">
        <w:rPr>
          <w:rFonts w:ascii="Times New Roman" w:hAnsi="Times New Roman" w:cs="Times New Roman"/>
          <w:b/>
          <w:sz w:val="24"/>
          <w:szCs w:val="24"/>
        </w:rPr>
        <w:t>Sumber / Bahan</w:t>
      </w:r>
    </w:p>
    <w:p w:rsidR="00D9250A" w:rsidRPr="00675FEF" w:rsidRDefault="00D9250A" w:rsidP="00D9249F">
      <w:pPr>
        <w:pStyle w:val="ListParagraph"/>
        <w:numPr>
          <w:ilvl w:val="0"/>
          <w:numId w:val="51"/>
        </w:numPr>
        <w:spacing w:line="360" w:lineRule="auto"/>
        <w:ind w:left="709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 xml:space="preserve">Buku paket matematika </w:t>
      </w:r>
    </w:p>
    <w:p w:rsidR="00D9250A" w:rsidRPr="00675FEF" w:rsidRDefault="00D9250A" w:rsidP="00D9249F">
      <w:pPr>
        <w:pStyle w:val="ListParagraph"/>
        <w:numPr>
          <w:ilvl w:val="0"/>
          <w:numId w:val="51"/>
        </w:numPr>
        <w:spacing w:line="360" w:lineRule="auto"/>
        <w:ind w:left="709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Spidol,alat peraga (karton bekas,kertas HVS)</w:t>
      </w:r>
    </w:p>
    <w:p w:rsidR="00D9250A" w:rsidRPr="009E34F1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5FEF">
        <w:rPr>
          <w:rFonts w:ascii="Times New Roman" w:hAnsi="Times New Roman" w:cs="Times New Roman"/>
          <w:b/>
          <w:sz w:val="24"/>
          <w:szCs w:val="24"/>
        </w:rPr>
        <w:t>Evaluasi</w:t>
      </w:r>
    </w:p>
    <w:p w:rsidR="00D9250A" w:rsidRPr="00675FEF" w:rsidRDefault="00D9250A" w:rsidP="00D9249F">
      <w:pPr>
        <w:pStyle w:val="ListParagraph"/>
        <w:numPr>
          <w:ilvl w:val="0"/>
          <w:numId w:val="52"/>
        </w:numPr>
        <w:spacing w:line="36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5FEF">
        <w:rPr>
          <w:rFonts w:ascii="Times New Roman" w:hAnsi="Times New Roman" w:cs="Times New Roman"/>
          <w:sz w:val="24"/>
          <w:szCs w:val="24"/>
        </w:rPr>
        <w:t>Tertulis : Soal-soal latihan dan tes siklus</w:t>
      </w:r>
    </w:p>
    <w:p w:rsidR="00D9250A" w:rsidRPr="004B0B50" w:rsidRDefault="00D9250A" w:rsidP="00D9249F">
      <w:pPr>
        <w:pStyle w:val="ListParagraph"/>
        <w:numPr>
          <w:ilvl w:val="0"/>
          <w:numId w:val="49"/>
        </w:numPr>
        <w:spacing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4B0B50">
        <w:rPr>
          <w:rFonts w:ascii="Times New Roman" w:hAnsi="Times New Roman" w:cs="Times New Roman"/>
          <w:b/>
          <w:sz w:val="24"/>
          <w:szCs w:val="24"/>
        </w:rPr>
        <w:t>Kegiatan Pembelajaran</w:t>
      </w:r>
      <w:r w:rsidRPr="004B0B50">
        <w:rPr>
          <w:rFonts w:ascii="Times New Roman" w:hAnsi="Times New Roman" w:cs="Times New Roman"/>
          <w:sz w:val="24"/>
          <w:szCs w:val="24"/>
        </w:rPr>
        <w:t>:</w:t>
      </w:r>
    </w:p>
    <w:p w:rsidR="00D9250A" w:rsidRPr="00B6703C" w:rsidRDefault="00D9250A" w:rsidP="00872292">
      <w:pPr>
        <w:pStyle w:val="ListParagraph"/>
        <w:numPr>
          <w:ilvl w:val="0"/>
          <w:numId w:val="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pertama</w:t>
      </w:r>
    </w:p>
    <w:tbl>
      <w:tblPr>
        <w:tblStyle w:val="TableGrid"/>
        <w:tblW w:w="0" w:type="auto"/>
        <w:tblInd w:w="108" w:type="dxa"/>
        <w:tblLook w:val="04A0"/>
      </w:tblPr>
      <w:tblGrid>
        <w:gridCol w:w="1941"/>
        <w:gridCol w:w="4678"/>
        <w:gridCol w:w="1276"/>
      </w:tblGrid>
      <w:tr w:rsidR="00D9250A" w:rsidTr="00872292"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D9250A" w:rsidTr="00872292">
        <w:trPr>
          <w:trHeight w:val="1239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D9250A" w:rsidRPr="00FC1685" w:rsidRDefault="00D9250A" w:rsidP="00D9249F">
            <w:pPr>
              <w:pStyle w:val="ListParagraph"/>
              <w:numPr>
                <w:ilvl w:val="0"/>
                <w:numId w:val="4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D9250A" w:rsidRPr="00B1070B" w:rsidRDefault="00D9250A" w:rsidP="00D9249F">
            <w:pPr>
              <w:pStyle w:val="ListParagraph"/>
              <w:numPr>
                <w:ilvl w:val="0"/>
                <w:numId w:val="43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siswa beberapa kelompok sesuai dengan jumlah siswa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D9250A" w:rsidRDefault="00D9250A" w:rsidP="000B0602">
            <w:pPr>
              <w:spacing w:line="360" w:lineRule="auto"/>
              <w:jc w:val="left"/>
            </w:pPr>
          </w:p>
          <w:p w:rsidR="00D9250A" w:rsidRDefault="00D9250A" w:rsidP="000B0602">
            <w:pPr>
              <w:spacing w:line="360" w:lineRule="auto"/>
              <w:jc w:val="left"/>
            </w:pPr>
          </w:p>
          <w:p w:rsidR="00D9250A" w:rsidRPr="00A24944" w:rsidRDefault="00D9250A" w:rsidP="000B0602">
            <w:pPr>
              <w:spacing w:line="360" w:lineRule="auto"/>
              <w:ind w:left="0" w:firstLine="0"/>
              <w:jc w:val="left"/>
            </w:pPr>
          </w:p>
        </w:tc>
      </w:tr>
      <w:tr w:rsidR="00D9250A" w:rsidTr="00872292">
        <w:trPr>
          <w:trHeight w:val="1356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mengulang kembali </w:t>
            </w: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 xml:space="preserve">materi pembelajaran yaitu menentukan pada materi bangun datar(sifat-sifat, </w:t>
            </w:r>
            <w:r w:rsidRPr="00FC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keliling dan luas persegi panjang dan persegi)</w:t>
            </w:r>
          </w:p>
          <w:p w:rsidR="00D9250A" w:rsidRPr="00FC1685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Guru membagi siswa dalam beberapa kelompok yang terdiri dari 4-5 orang dan membagi tes kepada seluruh siswa</w:t>
            </w:r>
          </w:p>
          <w:p w:rsidR="00D9250A" w:rsidRPr="00A058DD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tes yang diberikan oleh guru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LKS dan alat peraga supaya siswa paham dalam menentukan keliling persegi panjang dan persegi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Secara bersama-sama guru dan siswa membahas hasil penyelesaian dari setiap yang dikerjakan siswa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menyimpulkan dari gambar yang telah di selesaikan untuk menentukan keliling dan dari persegi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bertanya jawab tentang hal-hal yang belum diketahui siswa</w:t>
            </w:r>
          </w:p>
          <w:p w:rsidR="00D9250A" w:rsidRPr="00E940FF" w:rsidRDefault="00D9250A" w:rsidP="00D9249F">
            <w:pPr>
              <w:pStyle w:val="ListParagraph"/>
              <w:numPr>
                <w:ilvl w:val="0"/>
                <w:numId w:val="44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soal latihan yang berkaitan dengan persegi panjang dan persegi  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D9250A" w:rsidTr="00872292">
        <w:trPr>
          <w:trHeight w:val="1356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Dengan bimbingan guru,siswa diminta membuat rangkuman</w:t>
            </w:r>
          </w:p>
          <w:p w:rsidR="00D9250A" w:rsidRPr="00FC1685" w:rsidRDefault="00D9250A" w:rsidP="00D9249F">
            <w:pPr>
              <w:pStyle w:val="ListParagraph"/>
              <w:numPr>
                <w:ilvl w:val="0"/>
                <w:numId w:val="4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Siswa dan guru melakukan tanya jawab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5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menit</w:t>
            </w:r>
          </w:p>
        </w:tc>
      </w:tr>
    </w:tbl>
    <w:p w:rsidR="00D9250A" w:rsidRDefault="00D9250A" w:rsidP="00D92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92" w:rsidRDefault="00872292" w:rsidP="00D92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92" w:rsidRDefault="00872292" w:rsidP="00D92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92" w:rsidRPr="00E940FF" w:rsidRDefault="00872292" w:rsidP="00D92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Default="00D9250A" w:rsidP="00D9250A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Pertemuan Kedua dan ketiga</w:t>
      </w:r>
    </w:p>
    <w:p w:rsidR="00D9250A" w:rsidRDefault="00D9250A" w:rsidP="00D9250A">
      <w:pPr>
        <w:pStyle w:val="ListParagraph"/>
        <w:spacing w:line="360" w:lineRule="auto"/>
        <w:ind w:left="1437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41"/>
        <w:gridCol w:w="4678"/>
        <w:gridCol w:w="1276"/>
      </w:tblGrid>
      <w:tr w:rsidR="00D9250A" w:rsidTr="00872292"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678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</w:tr>
      <w:tr w:rsidR="00D9250A" w:rsidTr="00872292">
        <w:trPr>
          <w:trHeight w:val="1239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Pendahuluan: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salam dan motivasi siswa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Guru menyapa siswa dengan salam dan dilanjutkan doa serta mengecek kehadiran siswa.</w:t>
            </w:r>
          </w:p>
          <w:p w:rsidR="00D9250A" w:rsidRPr="00AA02CC" w:rsidRDefault="00D9250A" w:rsidP="00D9249F">
            <w:pPr>
              <w:pStyle w:val="ListParagraph"/>
              <w:numPr>
                <w:ilvl w:val="0"/>
                <w:numId w:val="4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C">
              <w:rPr>
                <w:rFonts w:ascii="Times New Roman" w:hAnsi="Times New Roman" w:cs="Times New Roman"/>
                <w:sz w:val="24"/>
                <w:szCs w:val="24"/>
              </w:rPr>
              <w:t>Guru mengkomunikasikan tujuan belajar dan hasil belajar yang diharapkan akan dicapai siswa.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mengimformasikan cara belajar  yang akan ditempu (pengamatan,tanya jawab, latihan soal dan pembahasan latihan soal)</w:t>
            </w:r>
          </w:p>
          <w:p w:rsidR="00D9250A" w:rsidRPr="00B1070B" w:rsidRDefault="00D9250A" w:rsidP="00D9249F">
            <w:pPr>
              <w:pStyle w:val="ListParagraph"/>
              <w:numPr>
                <w:ilvl w:val="0"/>
                <w:numId w:val="46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menjelaskan prosedur pembelajaran CTL dan membagi siwa beberapa kelompok sesuai dengan jumlah siswa</w:t>
            </w:r>
          </w:p>
        </w:tc>
        <w:tc>
          <w:tcPr>
            <w:tcW w:w="1276" w:type="dxa"/>
          </w:tcPr>
          <w:p w:rsidR="00D9250A" w:rsidRDefault="00D9250A" w:rsidP="000B0602">
            <w:pPr>
              <w:spacing w:line="360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  <w:p w:rsidR="00D9250A" w:rsidRPr="00A24944" w:rsidRDefault="00D9250A" w:rsidP="000B0602">
            <w:pPr>
              <w:spacing w:line="360" w:lineRule="auto"/>
              <w:ind w:left="0" w:firstLine="0"/>
              <w:jc w:val="left"/>
            </w:pPr>
          </w:p>
        </w:tc>
      </w:tr>
      <w:tr w:rsidR="00D9250A" w:rsidTr="00872292">
        <w:trPr>
          <w:trHeight w:val="1356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1.Eksplorasi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2.Elaborasi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3.Konfirmasi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Membahas tugas rumah </w:t>
            </w:r>
          </w:p>
          <w:p w:rsidR="00D9250A" w:rsidRPr="00FC1685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>Guru menjelaskan bagaimana cara menggambar dan menentukan sifat-sifat, keliling dan luas persegi panjang dan persegi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menanyakan sifat-sifat dari persegi 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menyimpulkan dari gambar yang telah diselesaikan untuk menentukan keliling persegi 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membagikan LKS dan memberi petunjuk pengisiannya</w:t>
            </w:r>
          </w:p>
          <w:p w:rsidR="00D9250A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mengerjakan tes yang diberikan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oleh guru</w:t>
            </w:r>
          </w:p>
          <w:p w:rsidR="00D9250A" w:rsidRPr="00471B05" w:rsidRDefault="00D9250A" w:rsidP="00D9249F">
            <w:pPr>
              <w:pStyle w:val="ListParagraph"/>
              <w:numPr>
                <w:ilvl w:val="0"/>
                <w:numId w:val="47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meminta siswa mempersentasekan hasil diskusi dan mengerjakan didepan kelas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menit</w:t>
            </w:r>
          </w:p>
        </w:tc>
      </w:tr>
      <w:tr w:rsidR="00D9250A" w:rsidTr="00872292">
        <w:trPr>
          <w:trHeight w:val="1356"/>
        </w:trPr>
        <w:tc>
          <w:tcPr>
            <w:tcW w:w="1941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Penutup:</w:t>
            </w: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 dan tindak lanjut</w:t>
            </w:r>
          </w:p>
        </w:tc>
        <w:tc>
          <w:tcPr>
            <w:tcW w:w="4678" w:type="dxa"/>
          </w:tcPr>
          <w:p w:rsidR="00D9250A" w:rsidRPr="00FC1685" w:rsidRDefault="00D9250A" w:rsidP="00D9249F">
            <w:pPr>
              <w:pStyle w:val="ListParagraph"/>
              <w:numPr>
                <w:ilvl w:val="0"/>
                <w:numId w:val="4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5">
              <w:rPr>
                <w:rFonts w:ascii="Times New Roman" w:hAnsi="Times New Roman" w:cs="Times New Roman"/>
                <w:sz w:val="24"/>
                <w:szCs w:val="24"/>
              </w:rPr>
              <w:t xml:space="preserve">Dengan bimbingan guru, siswa diminta membuat rangkuman </w:t>
            </w:r>
          </w:p>
          <w:p w:rsidR="00D9250A" w:rsidRPr="00A52A6F" w:rsidRDefault="00D9250A" w:rsidP="00D9249F">
            <w:pPr>
              <w:pStyle w:val="ListParagraph"/>
              <w:numPr>
                <w:ilvl w:val="0"/>
                <w:numId w:val="4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A6F">
              <w:rPr>
                <w:rFonts w:ascii="Times New Roman" w:hAnsi="Times New Roman" w:cs="Times New Roman"/>
                <w:sz w:val="24"/>
                <w:szCs w:val="24"/>
              </w:rPr>
              <w:t>Siswa dan guru melakuakan Tanya jawab</w:t>
            </w:r>
          </w:p>
          <w:p w:rsidR="00D9250A" w:rsidRPr="00A52A6F" w:rsidRDefault="00D9250A" w:rsidP="00D9249F">
            <w:pPr>
              <w:pStyle w:val="ListParagraph"/>
              <w:numPr>
                <w:ilvl w:val="0"/>
                <w:numId w:val="48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A6F">
              <w:rPr>
                <w:rFonts w:ascii="Times New Roman" w:hAnsi="Times New Roman" w:cs="Times New Roman"/>
                <w:sz w:val="24"/>
                <w:szCs w:val="24"/>
              </w:rPr>
              <w:t xml:space="preserve">Guru memberikan PR </w:t>
            </w:r>
          </w:p>
        </w:tc>
        <w:tc>
          <w:tcPr>
            <w:tcW w:w="1276" w:type="dxa"/>
          </w:tcPr>
          <w:p w:rsidR="00D9250A" w:rsidRDefault="00D9250A" w:rsidP="000B0602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menit</w:t>
            </w:r>
          </w:p>
        </w:tc>
      </w:tr>
    </w:tbl>
    <w:p w:rsidR="00D9250A" w:rsidRPr="004B0B50" w:rsidRDefault="00D9250A" w:rsidP="00D92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Pr="00A52A6F" w:rsidRDefault="00D9250A" w:rsidP="00D9249F">
      <w:pPr>
        <w:pStyle w:val="ListParagraph"/>
        <w:numPr>
          <w:ilvl w:val="0"/>
          <w:numId w:val="49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2A6F">
        <w:rPr>
          <w:rFonts w:ascii="Times New Roman" w:hAnsi="Times New Roman" w:cs="Times New Roman"/>
          <w:b/>
          <w:sz w:val="24"/>
          <w:szCs w:val="24"/>
        </w:rPr>
        <w:t xml:space="preserve">Teknik Penilaian </w:t>
      </w:r>
    </w:p>
    <w:p w:rsidR="00D9250A" w:rsidRDefault="00D9250A" w:rsidP="00D9250A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Tugas individu dan pasangan </w:t>
      </w:r>
    </w:p>
    <w:p w:rsidR="00D9250A" w:rsidRDefault="00D9250A" w:rsidP="00D9250A">
      <w:pPr>
        <w:pStyle w:val="ListParagraph"/>
        <w:spacing w:line="36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Intrumen</w:t>
      </w:r>
      <w:r>
        <w:rPr>
          <w:rFonts w:ascii="Times New Roman" w:hAnsi="Times New Roman" w:cs="Times New Roman"/>
          <w:sz w:val="24"/>
          <w:szCs w:val="24"/>
        </w:rPr>
        <w:tab/>
        <w:t xml:space="preserve">: Uraian Singkat </w:t>
      </w: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50A" w:rsidRDefault="00D9250A" w:rsidP="00D9250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Medan,             </w:t>
      </w:r>
    </w:p>
    <w:p w:rsidR="00D9250A" w:rsidRPr="003415BE" w:rsidRDefault="00872292" w:rsidP="00D9250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Bidang Studi </w:t>
      </w:r>
      <w:r w:rsidR="00D9250A">
        <w:rPr>
          <w:rFonts w:ascii="Times New Roman" w:hAnsi="Times New Roman" w:cs="Times New Roman"/>
          <w:sz w:val="24"/>
          <w:szCs w:val="24"/>
        </w:rPr>
        <w:tab/>
      </w:r>
      <w:r w:rsidR="00D9250A">
        <w:rPr>
          <w:rFonts w:ascii="Times New Roman" w:hAnsi="Times New Roman" w:cs="Times New Roman"/>
          <w:sz w:val="24"/>
          <w:szCs w:val="24"/>
        </w:rPr>
        <w:tab/>
      </w:r>
      <w:r w:rsidR="00D9250A">
        <w:rPr>
          <w:rFonts w:ascii="Times New Roman" w:hAnsi="Times New Roman" w:cs="Times New Roman"/>
          <w:sz w:val="24"/>
          <w:szCs w:val="24"/>
        </w:rPr>
        <w:tab/>
      </w:r>
      <w:r w:rsidR="00D9250A"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250A" w:rsidRDefault="00D9250A" w:rsidP="00D925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6324" w:rsidRDefault="00D9250A" w:rsidP="00872292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Rendy S.Pd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Juna Masria Harahap</w:t>
      </w:r>
    </w:p>
    <w:p w:rsidR="00872292" w:rsidRDefault="00872292" w:rsidP="00872292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72292" w:rsidRDefault="00872292" w:rsidP="00872292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72292" w:rsidRPr="00872292" w:rsidRDefault="00872292" w:rsidP="00872292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90AE2" w:rsidRDefault="00690AE2">
      <w:pPr>
        <w:rPr>
          <w:rFonts w:ascii="Times New Roman" w:hAnsi="Times New Roman" w:cs="Times New Roman"/>
          <w:sz w:val="24"/>
          <w:szCs w:val="24"/>
        </w:rPr>
      </w:pPr>
    </w:p>
    <w:p w:rsidR="004539DA" w:rsidRPr="0070005E" w:rsidRDefault="00060B59" w:rsidP="004539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D</w:t>
      </w:r>
    </w:p>
    <w:p w:rsidR="003109CD" w:rsidRDefault="00ED2318" w:rsidP="00310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3109C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ERJA</w:t>
      </w:r>
      <w:r w:rsidR="003109CD">
        <w:rPr>
          <w:rFonts w:ascii="Times New Roman" w:hAnsi="Times New Roman" w:cs="Times New Roman"/>
          <w:b/>
          <w:sz w:val="24"/>
          <w:szCs w:val="24"/>
        </w:rPr>
        <w:t xml:space="preserve"> SISWA</w:t>
      </w:r>
      <w:r w:rsidR="00BD5198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3109CD" w:rsidRDefault="00553918" w:rsidP="00310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</w:t>
      </w:r>
      <w:r w:rsidR="003109CD">
        <w:rPr>
          <w:rFonts w:ascii="Times New Roman" w:hAnsi="Times New Roman" w:cs="Times New Roman"/>
          <w:b/>
          <w:sz w:val="24"/>
          <w:szCs w:val="24"/>
        </w:rPr>
        <w:t xml:space="preserve"> I )</w:t>
      </w:r>
    </w:p>
    <w:p w:rsidR="003109CD" w:rsidRDefault="00ED2318" w:rsidP="0031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Kelompok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</w:t>
      </w:r>
    </w:p>
    <w:p w:rsidR="003109CD" w:rsidRDefault="00ED2318" w:rsidP="00F95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Anggota </w:t>
      </w:r>
      <w:r>
        <w:rPr>
          <w:rFonts w:ascii="Times New Roman" w:hAnsi="Times New Roman" w:cs="Times New Roman"/>
          <w:sz w:val="24"/>
          <w:szCs w:val="24"/>
        </w:rPr>
        <w:tab/>
        <w:t>: 1..................</w:t>
      </w:r>
      <w:r w:rsidR="00F950F7">
        <w:rPr>
          <w:rFonts w:ascii="Times New Roman" w:hAnsi="Times New Roman" w:cs="Times New Roman"/>
          <w:sz w:val="24"/>
          <w:szCs w:val="24"/>
        </w:rPr>
        <w:t>.</w:t>
      </w:r>
    </w:p>
    <w:p w:rsidR="00ED2318" w:rsidRDefault="00ED2318" w:rsidP="00F95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2...................</w:t>
      </w:r>
    </w:p>
    <w:p w:rsidR="00ED2318" w:rsidRDefault="00ED2318" w:rsidP="00F95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3...................</w:t>
      </w:r>
    </w:p>
    <w:p w:rsidR="00ED2318" w:rsidRDefault="00ED2318" w:rsidP="00F95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50F7">
        <w:rPr>
          <w:rFonts w:ascii="Times New Roman" w:hAnsi="Times New Roman" w:cs="Times New Roman"/>
          <w:sz w:val="24"/>
          <w:szCs w:val="24"/>
        </w:rPr>
        <w:t xml:space="preserve">           4...................</w:t>
      </w:r>
    </w:p>
    <w:p w:rsidR="00ED2318" w:rsidRDefault="00F950F7" w:rsidP="00F950F7">
      <w:pPr>
        <w:spacing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pembelajaran  </w:t>
      </w:r>
      <w:r w:rsidR="00ED2318">
        <w:rPr>
          <w:rFonts w:ascii="Times New Roman" w:hAnsi="Times New Roman" w:cs="Times New Roman"/>
          <w:sz w:val="24"/>
          <w:szCs w:val="24"/>
        </w:rPr>
        <w:t xml:space="preserve">: - Siswa dapat menggambarkan persegi panjang dan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2318">
        <w:rPr>
          <w:rFonts w:ascii="Times New Roman" w:hAnsi="Times New Roman" w:cs="Times New Roman"/>
          <w:sz w:val="24"/>
          <w:szCs w:val="24"/>
        </w:rPr>
        <w:t xml:space="preserve">persegi </w:t>
      </w:r>
    </w:p>
    <w:p w:rsidR="00F950F7" w:rsidRDefault="00F950F7" w:rsidP="00F950F7">
      <w:pPr>
        <w:pStyle w:val="ListParagraph"/>
        <w:numPr>
          <w:ilvl w:val="0"/>
          <w:numId w:val="53"/>
        </w:numPr>
        <w:spacing w:line="240" w:lineRule="auto"/>
        <w:ind w:left="2410"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mengetahui sifat-sifatnya, menentukan dan menghitung rumus persegi panjang dan persegi</w:t>
      </w:r>
    </w:p>
    <w:p w:rsidR="00F950F7" w:rsidRPr="00F950F7" w:rsidRDefault="00F950F7" w:rsidP="00F950F7">
      <w:pPr>
        <w:pStyle w:val="ListParagraph"/>
        <w:spacing w:line="240" w:lineRule="auto"/>
        <w:ind w:left="2410" w:firstLine="0"/>
        <w:rPr>
          <w:rFonts w:ascii="Times New Roman" w:hAnsi="Times New Roman" w:cs="Times New Roman"/>
          <w:sz w:val="24"/>
          <w:szCs w:val="24"/>
        </w:rPr>
      </w:pPr>
    </w:p>
    <w:p w:rsidR="003109CD" w:rsidRDefault="003109CD" w:rsidP="003109CD">
      <w:pPr>
        <w:pStyle w:val="ListParagraph"/>
        <w:numPr>
          <w:ilvl w:val="0"/>
          <w:numId w:val="29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72508A">
        <w:rPr>
          <w:rFonts w:ascii="Times New Roman" w:hAnsi="Times New Roman" w:cs="Times New Roman"/>
          <w:sz w:val="24"/>
          <w:szCs w:val="24"/>
        </w:rPr>
        <w:t xml:space="preserve">Petunjuk </w:t>
      </w:r>
      <w:r w:rsidR="00F950F7">
        <w:rPr>
          <w:rFonts w:ascii="Times New Roman" w:hAnsi="Times New Roman" w:cs="Times New Roman"/>
          <w:sz w:val="24"/>
          <w:szCs w:val="24"/>
        </w:rPr>
        <w:tab/>
      </w:r>
      <w:r w:rsidR="00F950F7">
        <w:rPr>
          <w:rFonts w:ascii="Times New Roman" w:hAnsi="Times New Roman" w:cs="Times New Roman"/>
          <w:sz w:val="24"/>
          <w:szCs w:val="24"/>
        </w:rPr>
        <w:tab/>
        <w:t>:</w:t>
      </w:r>
    </w:p>
    <w:p w:rsidR="003109CD" w:rsidRPr="004539DA" w:rsidRDefault="003109CD" w:rsidP="004539DA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</w:t>
      </w:r>
      <w:r w:rsidR="00F950F7"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z w:val="24"/>
          <w:szCs w:val="24"/>
        </w:rPr>
        <w:t xml:space="preserve"> nama </w:t>
      </w:r>
      <w:r w:rsidR="00F950F7">
        <w:rPr>
          <w:rFonts w:ascii="Times New Roman" w:hAnsi="Times New Roman" w:cs="Times New Roman"/>
          <w:sz w:val="24"/>
          <w:szCs w:val="24"/>
        </w:rPr>
        <w:t xml:space="preserve">kelompok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F950F7">
        <w:rPr>
          <w:rFonts w:ascii="Times New Roman" w:hAnsi="Times New Roman" w:cs="Times New Roman"/>
          <w:sz w:val="24"/>
          <w:szCs w:val="24"/>
        </w:rPr>
        <w:t xml:space="preserve"> nama anggota kelompok </w:t>
      </w:r>
    </w:p>
    <w:p w:rsidR="003109CD" w:rsidRPr="004539DA" w:rsidRDefault="00F950F7" w:rsidP="004539DA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LKS dengan cermat dan teliti </w:t>
      </w:r>
    </w:p>
    <w:p w:rsidR="003109CD" w:rsidRDefault="003109CD" w:rsidP="004539DA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Kerjakan </w:t>
      </w:r>
      <w:r w:rsidR="00F950F7">
        <w:rPr>
          <w:rFonts w:ascii="Times New Roman" w:hAnsi="Times New Roman" w:cs="Times New Roman"/>
          <w:sz w:val="24"/>
          <w:szCs w:val="24"/>
        </w:rPr>
        <w:t xml:space="preserve">setiap </w:t>
      </w:r>
      <w:r>
        <w:rPr>
          <w:rFonts w:ascii="Times New Roman" w:hAnsi="Times New Roman" w:cs="Times New Roman"/>
          <w:sz w:val="24"/>
          <w:szCs w:val="24"/>
        </w:rPr>
        <w:t xml:space="preserve">soal </w:t>
      </w:r>
      <w:r w:rsidR="00F950F7">
        <w:rPr>
          <w:rFonts w:ascii="Times New Roman" w:hAnsi="Times New Roman" w:cs="Times New Roman"/>
          <w:sz w:val="24"/>
          <w:szCs w:val="24"/>
        </w:rPr>
        <w:t>pada LKS dengan cara berdiskusi dengan teman sebangkunya</w:t>
      </w:r>
    </w:p>
    <w:p w:rsidR="00F950F7" w:rsidRPr="004539DA" w:rsidRDefault="00F950F7" w:rsidP="004539DA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bagian yang kosong </w:t>
      </w:r>
      <w:r w:rsidR="00C1042D">
        <w:rPr>
          <w:rFonts w:ascii="Times New Roman" w:hAnsi="Times New Roman" w:cs="Times New Roman"/>
          <w:sz w:val="24"/>
          <w:szCs w:val="24"/>
        </w:rPr>
        <w:t>dengan jawaban yang tepat</w:t>
      </w:r>
    </w:p>
    <w:p w:rsidR="003109CD" w:rsidRDefault="003109CD" w:rsidP="003109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Jawablah soal dengan benar.</w:t>
      </w:r>
    </w:p>
    <w:p w:rsidR="003109CD" w:rsidRDefault="003109CD" w:rsidP="003109CD">
      <w:pPr>
        <w:pStyle w:val="ListParagraph"/>
        <w:numPr>
          <w:ilvl w:val="0"/>
          <w:numId w:val="3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persegi panjang KLMN pada gambar disamping!</w:t>
      </w:r>
    </w:p>
    <w:p w:rsidR="003109CD" w:rsidRDefault="003109CD" w:rsidP="003109CD">
      <w:pPr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:</w:t>
      </w:r>
    </w:p>
    <w:p w:rsidR="003109CD" w:rsidRDefault="002D1109" w:rsidP="0031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15.7pt;width:126pt;height:57.75pt;z-index:25166336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28" type="#_x0000_t32" style="position:absolute;margin-left:8.1pt;margin-top:15.7pt;width:126pt;height:57.75pt;flip:x;z-index:2516623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margin-left:8.1pt;margin-top:15.7pt;width:126pt;height:57.75pt;z-index:251661312"/>
        </w:pict>
      </w:r>
      <w:r w:rsidR="003109CD">
        <w:rPr>
          <w:rFonts w:ascii="Times New Roman" w:hAnsi="Times New Roman" w:cs="Times New Roman"/>
          <w:sz w:val="24"/>
          <w:szCs w:val="24"/>
        </w:rPr>
        <w:t xml:space="preserve">   K</w:t>
      </w:r>
      <w:r w:rsidR="003109CD">
        <w:rPr>
          <w:rFonts w:ascii="Times New Roman" w:hAnsi="Times New Roman" w:cs="Times New Roman"/>
          <w:sz w:val="24"/>
          <w:szCs w:val="24"/>
        </w:rPr>
        <w:tab/>
      </w:r>
      <w:r w:rsidR="003109CD">
        <w:rPr>
          <w:rFonts w:ascii="Times New Roman" w:hAnsi="Times New Roman" w:cs="Times New Roman"/>
          <w:sz w:val="24"/>
          <w:szCs w:val="24"/>
        </w:rPr>
        <w:tab/>
      </w:r>
      <w:r w:rsidR="003109CD">
        <w:rPr>
          <w:rFonts w:ascii="Times New Roman" w:hAnsi="Times New Roman" w:cs="Times New Roman"/>
          <w:sz w:val="24"/>
          <w:szCs w:val="24"/>
        </w:rPr>
        <w:tab/>
        <w:t xml:space="preserve">      N</w:t>
      </w:r>
    </w:p>
    <w:p w:rsidR="003109CD" w:rsidRDefault="003109CD" w:rsidP="003109CD">
      <w:pPr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a.  pasangan sudut yang saling berhadapan</w:t>
      </w:r>
    </w:p>
    <w:p w:rsidR="00C1042D" w:rsidRDefault="00C1042D" w:rsidP="003109CD">
      <w:pPr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(i) ..............................................................</w:t>
      </w:r>
    </w:p>
    <w:p w:rsidR="00C1042D" w:rsidRDefault="00C1042D" w:rsidP="00C10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        (ii)...............................................................</w:t>
      </w:r>
    </w:p>
    <w:p w:rsidR="003109CD" w:rsidRDefault="003109CD" w:rsidP="003109CD">
      <w:pPr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b.  Pasangan garis yang sejajar dan sama panjang</w:t>
      </w:r>
    </w:p>
    <w:p w:rsidR="00C1042D" w:rsidRDefault="00C1042D" w:rsidP="003109CD">
      <w:pPr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(i)................................................................</w:t>
      </w:r>
    </w:p>
    <w:p w:rsidR="00C1042D" w:rsidRDefault="00C1042D" w:rsidP="00C1042D">
      <w:pPr>
        <w:tabs>
          <w:tab w:val="left" w:pos="3119"/>
        </w:tabs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(i)...............................................................</w:t>
      </w:r>
    </w:p>
    <w:p w:rsidR="00C1042D" w:rsidRDefault="00C1042D" w:rsidP="00C1042D">
      <w:pPr>
        <w:tabs>
          <w:tab w:val="left" w:pos="3119"/>
        </w:tabs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1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(ii)...............................................................</w:t>
      </w:r>
    </w:p>
    <w:p w:rsidR="003109CD" w:rsidRDefault="00C1042D" w:rsidP="00C1042D">
      <w:pPr>
        <w:tabs>
          <w:tab w:val="left" w:pos="2977"/>
        </w:tabs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09CD">
        <w:rPr>
          <w:rFonts w:ascii="Times New Roman" w:hAnsi="Times New Roman" w:cs="Times New Roman"/>
          <w:sz w:val="24"/>
          <w:szCs w:val="24"/>
        </w:rPr>
        <w:t>c.   pasangan garis diagonal</w:t>
      </w:r>
    </w:p>
    <w:p w:rsidR="00C1042D" w:rsidRDefault="00C1042D" w:rsidP="00C1042D">
      <w:pPr>
        <w:tabs>
          <w:tab w:val="left" w:pos="2977"/>
        </w:tabs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137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(i).................................................................</w:t>
      </w:r>
    </w:p>
    <w:p w:rsidR="00C1042D" w:rsidRDefault="00C1042D" w:rsidP="00C1042D">
      <w:pPr>
        <w:tabs>
          <w:tab w:val="left" w:pos="2977"/>
        </w:tabs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137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(ii)</w:t>
      </w:r>
      <w:r w:rsidR="0001376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109CD" w:rsidRDefault="003109CD" w:rsidP="004539DA">
      <w:pPr>
        <w:pStyle w:val="ListParagraph"/>
        <w:numPr>
          <w:ilvl w:val="0"/>
          <w:numId w:val="3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sifat-sifat dari persegi panjang dan persegi</w:t>
      </w:r>
    </w:p>
    <w:p w:rsidR="00013765" w:rsidRDefault="00013765" w:rsidP="00013765">
      <w:pPr>
        <w:pStyle w:val="ListParagraph"/>
        <w:spacing w:line="360" w:lineRule="auto"/>
        <w:ind w:left="64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.....................................................................................................</w:t>
      </w:r>
    </w:p>
    <w:p w:rsidR="00013765" w:rsidRDefault="00013765" w:rsidP="00013765">
      <w:pPr>
        <w:pStyle w:val="ListParagraph"/>
        <w:spacing w:line="360" w:lineRule="auto"/>
        <w:ind w:left="64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013765" w:rsidRPr="004539DA" w:rsidRDefault="00013765" w:rsidP="00013765">
      <w:pPr>
        <w:pStyle w:val="ListParagraph"/>
        <w:spacing w:line="360" w:lineRule="auto"/>
        <w:ind w:left="64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3109CD" w:rsidRPr="004539DA" w:rsidRDefault="003109CD" w:rsidP="004539DA">
      <w:pPr>
        <w:pStyle w:val="ListParagraph"/>
        <w:numPr>
          <w:ilvl w:val="0"/>
          <w:numId w:val="3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Tentukan keliling dan luas persegi panjang yang panjangnya 10 cm dan </w:t>
      </w:r>
    </w:p>
    <w:p w:rsidR="003109CD" w:rsidRDefault="003109CD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Lebarnya 7 cm !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: ........................................................................................................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.......................................................................................................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: .........................................................................................................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: ..........................................................................................................</w:t>
      </w:r>
    </w:p>
    <w:p w:rsidR="00013765" w:rsidRDefault="00013765" w:rsidP="004539DA">
      <w:pPr>
        <w:pStyle w:val="ListParagraph"/>
        <w:spacing w:line="360" w:lineRule="auto"/>
        <w:ind w:left="645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                     </w:t>
      </w:r>
    </w:p>
    <w:p w:rsidR="003109CD" w:rsidRDefault="003109CD" w:rsidP="003109CD">
      <w:pPr>
        <w:pStyle w:val="ListParagraph"/>
        <w:numPr>
          <w:ilvl w:val="0"/>
          <w:numId w:val="31"/>
        </w:numPr>
        <w:ind w:left="641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keliling dan luas persegi apabila panjang sisinya 17 cm !</w:t>
      </w:r>
    </w:p>
    <w:p w:rsidR="00013765" w:rsidRDefault="00013765" w:rsidP="00013765">
      <w:pPr>
        <w:pStyle w:val="ListParagraph"/>
        <w:ind w:left="64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 .................................................................................................</w:t>
      </w:r>
    </w:p>
    <w:p w:rsidR="00013765" w:rsidRDefault="00013765" w:rsidP="00013765">
      <w:pPr>
        <w:pStyle w:val="ListParagraph"/>
        <w:ind w:left="64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013765" w:rsidRPr="00013765" w:rsidRDefault="00013765" w:rsidP="00013765">
      <w:pPr>
        <w:pStyle w:val="ListParagraph"/>
        <w:ind w:left="64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3109CD" w:rsidRDefault="003109CD" w:rsidP="003109CD">
      <w:pPr>
        <w:pStyle w:val="ListParagraph"/>
        <w:numPr>
          <w:ilvl w:val="0"/>
          <w:numId w:val="31"/>
        </w:numPr>
        <w:ind w:left="641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bangun datar memiliki diagonal-diagonal yang sama panjang dan saling berpotongan ditengah-tengahnya. Jika panjang salah satu</w:t>
      </w:r>
      <w:r w:rsidR="0045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diagonalnya adalah 14 cm dan panjang diagonal lainnya adalah (3y – 4) cm, tentukanlah nilai y !</w:t>
      </w:r>
    </w:p>
    <w:p w:rsidR="00013765" w:rsidRPr="00013765" w:rsidRDefault="00013765" w:rsidP="00013765">
      <w:pPr>
        <w:pStyle w:val="ListParagraph"/>
        <w:ind w:left="64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 ..............................................................................................</w:t>
      </w:r>
    </w:p>
    <w:p w:rsidR="004539DA" w:rsidRPr="0070005E" w:rsidRDefault="00060B59" w:rsidP="004539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E</w:t>
      </w:r>
    </w:p>
    <w:p w:rsidR="004539DA" w:rsidRDefault="004539DA" w:rsidP="004539DA">
      <w:pPr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KUNCI JAWABAN </w:t>
      </w:r>
      <w:r w:rsidR="00013765">
        <w:rPr>
          <w:rFonts w:ascii="Times New Roman" w:hAnsi="Times New Roman" w:cs="Times New Roman"/>
          <w:b/>
          <w:sz w:val="24"/>
          <w:szCs w:val="24"/>
        </w:rPr>
        <w:t>(LKS</w:t>
      </w:r>
      <w:r w:rsidR="00142FD0">
        <w:rPr>
          <w:rFonts w:ascii="Times New Roman" w:hAnsi="Times New Roman" w:cs="Times New Roman"/>
          <w:b/>
          <w:sz w:val="24"/>
          <w:szCs w:val="24"/>
        </w:rPr>
        <w:t xml:space="preserve"> I)</w:t>
      </w:r>
    </w:p>
    <w:p w:rsidR="004539DA" w:rsidRDefault="004539DA" w:rsidP="004539DA">
      <w:pPr>
        <w:rPr>
          <w:rFonts w:ascii="Times New Roman" w:hAnsi="Times New Roman" w:cs="Times New Roman"/>
          <w:b/>
          <w:sz w:val="24"/>
          <w:szCs w:val="24"/>
        </w:rPr>
      </w:pPr>
    </w:p>
    <w:p w:rsidR="004539DA" w:rsidRPr="004539DA" w:rsidRDefault="004539DA" w:rsidP="004539DA">
      <w:pPr>
        <w:pStyle w:val="ListParagraph"/>
        <w:numPr>
          <w:ilvl w:val="0"/>
          <w:numId w:val="3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Pasangan sudut yang saling berhadapan adalah :</w:t>
      </w:r>
    </w:p>
    <w:p w:rsidR="004539DA" w:rsidRPr="004539DA" w:rsidRDefault="004539DA" w:rsidP="004539DA">
      <w:pPr>
        <w:pStyle w:val="ListParagraph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KLM dan &lt; KNM</w:t>
      </w:r>
    </w:p>
    <w:p w:rsidR="004539DA" w:rsidRPr="004539DA" w:rsidRDefault="004539DA" w:rsidP="004539DA">
      <w:pPr>
        <w:pStyle w:val="ListParagraph"/>
        <w:numPr>
          <w:ilvl w:val="0"/>
          <w:numId w:val="3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NKL dan &lt; LMN</w:t>
      </w:r>
    </w:p>
    <w:p w:rsidR="004539DA" w:rsidRDefault="004539DA" w:rsidP="004539DA">
      <w:pPr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Pasangan garis yang sejajar dan sama panjang adalah :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garis KN dan LM</w:t>
      </w:r>
    </w:p>
    <w:p w:rsidR="004539DA" w:rsidRDefault="004539DA" w:rsidP="004539DA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garis KL dan garis NM</w:t>
      </w:r>
    </w:p>
    <w:p w:rsidR="004539DA" w:rsidRDefault="004539DA" w:rsidP="00453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Pasangan garis diagonal adalah garis KM dan LN</w:t>
      </w:r>
    </w:p>
    <w:p w:rsidR="004539DA" w:rsidRDefault="004539DA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Sifat-sifat persegi panjang adalah :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sisi-sisi yang berhadapan sama panjang dan sejajar 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setiap sudutnya siku-siku </w:t>
      </w:r>
    </w:p>
    <w:p w:rsidR="004539DA" w:rsidRDefault="004539DA" w:rsidP="004539DA">
      <w:pPr>
        <w:pStyle w:val="ListParagraph"/>
        <w:numPr>
          <w:ilvl w:val="0"/>
          <w:numId w:val="33"/>
        </w:numPr>
        <w:spacing w:line="276" w:lineRule="auto"/>
        <w:ind w:left="1418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Mempunyai dua buah diagonal yang sama panjang dan saling berpotongan di titik pusat persegi panjang. Titik tersebut membagi diagonal menjadi dua bagian yang sama panjang.</w:t>
      </w:r>
    </w:p>
    <w:p w:rsidR="004539DA" w:rsidRDefault="004539DA" w:rsidP="004539DA">
      <w:pPr>
        <w:pStyle w:val="ListParagraph"/>
        <w:numPr>
          <w:ilvl w:val="0"/>
          <w:numId w:val="33"/>
        </w:numPr>
        <w:spacing w:line="276" w:lineRule="auto"/>
        <w:ind w:left="1418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Mempunyai 2 sumbu simetri yaitu sumbu vertikal dan horizontal</w:t>
      </w:r>
    </w:p>
    <w:p w:rsidR="004539DA" w:rsidRDefault="004539DA" w:rsidP="004539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Sifat-sifat persegi adalah :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semua sisinya sama panjang dan sisi-sisi yang berhadapan sejajar 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setiap sudutnya siku-siku</w:t>
      </w:r>
    </w:p>
    <w:p w:rsidR="004539DA" w:rsidRDefault="004539DA" w:rsidP="004539DA">
      <w:pPr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  <w:t>mempunyai duah buah diagonal yang sama panjang, berpotongan ditengah –tengah dan membentuk sudut siku-siku.</w:t>
      </w:r>
    </w:p>
    <w:p w:rsidR="004539DA" w:rsidRPr="00CA29D3" w:rsidRDefault="004539DA" w:rsidP="004539DA">
      <w:pPr>
        <w:pStyle w:val="ListParagraph"/>
        <w:numPr>
          <w:ilvl w:val="0"/>
          <w:numId w:val="34"/>
        </w:numPr>
        <w:spacing w:line="276" w:lineRule="auto"/>
        <w:ind w:left="1418" w:hanging="425"/>
        <w:jc w:val="left"/>
        <w:rPr>
          <w:rFonts w:ascii="Times New Roman" w:hAnsi="Times New Roman" w:cs="Times New Roman"/>
          <w:sz w:val="24"/>
          <w:szCs w:val="24"/>
        </w:rPr>
      </w:pPr>
      <w:r w:rsidRPr="00CA29D3">
        <w:rPr>
          <w:rFonts w:ascii="Times New Roman" w:hAnsi="Times New Roman" w:cs="Times New Roman"/>
          <w:sz w:val="24"/>
          <w:szCs w:val="24"/>
        </w:rPr>
        <w:t>setiap sudutnya dibagi dua sama besar oleh diagonal-diagonalnya</w:t>
      </w:r>
    </w:p>
    <w:p w:rsidR="004539DA" w:rsidRDefault="004539DA" w:rsidP="004539DA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ab/>
        <w:t>memiliki 4 sumbu simetri</w:t>
      </w:r>
    </w:p>
    <w:p w:rsidR="004539DA" w:rsidRDefault="004539DA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Diketahui : P = 10 cm</w:t>
      </w:r>
    </w:p>
    <w:p w:rsidR="004539DA" w:rsidRDefault="004539DA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 = 7 cm</w:t>
      </w:r>
    </w:p>
    <w:p w:rsidR="004539DA" w:rsidRDefault="00142FD0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39DA">
        <w:rPr>
          <w:rFonts w:ascii="Times New Roman" w:hAnsi="Times New Roman" w:cs="Times New Roman"/>
          <w:sz w:val="24"/>
          <w:szCs w:val="24"/>
        </w:rPr>
        <w:t>Tentukan : a. K</w:t>
      </w:r>
    </w:p>
    <w:p w:rsidR="004539DA" w:rsidRDefault="004539DA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b. L</w:t>
      </w:r>
    </w:p>
    <w:p w:rsidR="004539DA" w:rsidRDefault="004539DA" w:rsidP="004539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:</w:t>
      </w:r>
    </w:p>
    <w:p w:rsidR="004539DA" w:rsidRDefault="00B90A38" w:rsidP="004539DA">
      <w:pPr>
        <w:pStyle w:val="ListParagraph"/>
        <w:numPr>
          <w:ilvl w:val="0"/>
          <w:numId w:val="3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 </w:t>
      </w:r>
      <w:r w:rsidR="004539DA">
        <w:rPr>
          <w:rFonts w:ascii="Times New Roman" w:hAnsi="Times New Roman" w:cs="Times New Roman"/>
          <w:sz w:val="24"/>
          <w:szCs w:val="24"/>
        </w:rPr>
        <w:t>= 2 (p + l)</w:t>
      </w:r>
    </w:p>
    <w:p w:rsidR="004539DA" w:rsidRDefault="004539DA" w:rsidP="004539D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 (10 cm + 7 cm)</w:t>
      </w:r>
    </w:p>
    <w:p w:rsidR="004539DA" w:rsidRDefault="004539DA" w:rsidP="004539D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34 cm</w:t>
      </w:r>
      <w:r w:rsidRPr="00CA2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9DA" w:rsidRDefault="00B90A38" w:rsidP="004539DA">
      <w:pPr>
        <w:pStyle w:val="ListParagraph"/>
        <w:numPr>
          <w:ilvl w:val="0"/>
          <w:numId w:val="35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  </w:t>
      </w:r>
      <w:r w:rsidR="004539DA">
        <w:rPr>
          <w:rFonts w:ascii="Times New Roman" w:hAnsi="Times New Roman" w:cs="Times New Roman"/>
          <w:sz w:val="24"/>
          <w:szCs w:val="24"/>
        </w:rPr>
        <w:t>=  p x l</w:t>
      </w:r>
    </w:p>
    <w:p w:rsidR="004539DA" w:rsidRDefault="004539DA" w:rsidP="004539D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10 cm x 7 cm </w:t>
      </w:r>
    </w:p>
    <w:p w:rsidR="004539DA" w:rsidRDefault="004539DA" w:rsidP="004539D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70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Diketahui : S = 17 cm 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Maka  K = 4 S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4 x 17 cm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= 68 cm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L =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= (17 cm)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539DA" w:rsidRDefault="004539DA" w:rsidP="004539D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289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539DA" w:rsidRDefault="004539DA" w:rsidP="004539DA">
      <w:pPr>
        <w:pStyle w:val="ListParagraph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5566F">
        <w:rPr>
          <w:rFonts w:ascii="Times New Roman" w:hAnsi="Times New Roman" w:cs="Times New Roman"/>
          <w:sz w:val="24"/>
          <w:szCs w:val="24"/>
        </w:rPr>
        <w:t>Bangun datar yang memiliki sifat diagonal-diagonalnya sama panjang dan saling berpotongan ditenganh-ditengah adalah persegi panjang.</w:t>
      </w:r>
    </w:p>
    <w:p w:rsidR="004539DA" w:rsidRDefault="00941C70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39DA">
        <w:rPr>
          <w:rFonts w:ascii="Times New Roman" w:hAnsi="Times New Roman" w:cs="Times New Roman"/>
          <w:sz w:val="24"/>
          <w:szCs w:val="24"/>
        </w:rPr>
        <w:t>Misalkan AC adalah diagonal dengan panjang 14 cm dan BD adalah diagonal lainnya yang panjangnya (3y – 4) cm maka :</w:t>
      </w:r>
    </w:p>
    <w:p w:rsidR="004539DA" w:rsidRDefault="002D1109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2" type="#_x0000_t32" style="position:absolute;left:0;text-align:left;margin-left:253.35pt;margin-top:17.6pt;width:166.5pt;height:84pt;flip:x;z-index:25166745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1" type="#_x0000_t32" style="position:absolute;left:0;text-align:left;margin-left:253.35pt;margin-top:17.6pt;width:166.5pt;height:84pt;z-index:25166643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left:0;text-align:left;margin-left:253.35pt;margin-top:17.6pt;width:166.5pt;height:84pt;z-index:251665408">
            <v:textbox>
              <w:txbxContent>
                <w:p w:rsidR="003C341D" w:rsidRDefault="003C341D" w:rsidP="004539DA"/>
                <w:p w:rsidR="003C341D" w:rsidRDefault="003C341D" w:rsidP="004539DA">
                  <w:r>
                    <w:t>(3y - 4)cm                          14 cm</w:t>
                  </w:r>
                </w:p>
              </w:txbxContent>
            </v:textbox>
          </v:rect>
        </w:pict>
      </w:r>
      <w:r w:rsidR="004539DA">
        <w:rPr>
          <w:rFonts w:ascii="Times New Roman" w:hAnsi="Times New Roman" w:cs="Times New Roman"/>
          <w:sz w:val="24"/>
          <w:szCs w:val="24"/>
        </w:rPr>
        <w:tab/>
      </w:r>
      <w:r w:rsidR="004539DA">
        <w:rPr>
          <w:rFonts w:ascii="Times New Roman" w:hAnsi="Times New Roman" w:cs="Times New Roman"/>
          <w:sz w:val="24"/>
          <w:szCs w:val="24"/>
        </w:rPr>
        <w:tab/>
        <w:t xml:space="preserve">AC  =  BD                                          </w:t>
      </w:r>
      <w:r w:rsidR="00B90A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9DA">
        <w:rPr>
          <w:rFonts w:ascii="Times New Roman" w:hAnsi="Times New Roman" w:cs="Times New Roman"/>
          <w:sz w:val="24"/>
          <w:szCs w:val="24"/>
        </w:rPr>
        <w:t xml:space="preserve">  D                                         </w:t>
      </w:r>
      <w:r w:rsidR="00B90A38">
        <w:rPr>
          <w:rFonts w:ascii="Times New Roman" w:hAnsi="Times New Roman" w:cs="Times New Roman"/>
          <w:sz w:val="24"/>
          <w:szCs w:val="24"/>
        </w:rPr>
        <w:t xml:space="preserve">  </w:t>
      </w:r>
      <w:r w:rsidR="004539DA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4539DA" w:rsidRDefault="004539DA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   =  (3y -4)</w:t>
      </w:r>
    </w:p>
    <w:p w:rsidR="004539DA" w:rsidRDefault="004539DA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14 + 4   =  3y                                                      3</w:t>
      </w:r>
    </w:p>
    <w:p w:rsidR="004539DA" w:rsidRDefault="004539DA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Y  = 6   jadi, nilai y adalah 6</w:t>
      </w:r>
    </w:p>
    <w:p w:rsidR="004539DA" w:rsidRPr="00A5566F" w:rsidRDefault="004539DA" w:rsidP="004539DA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0F14" w:rsidRDefault="004539DA" w:rsidP="00060B59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A                                         B</w:t>
      </w:r>
    </w:p>
    <w:p w:rsidR="00060B59" w:rsidRDefault="00060B59" w:rsidP="00060B59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180F14" w:rsidRPr="0070005E" w:rsidRDefault="00180F14" w:rsidP="00180F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F</w:t>
      </w:r>
    </w:p>
    <w:p w:rsidR="00180F14" w:rsidRDefault="00720734" w:rsidP="0018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KERJA</w:t>
      </w:r>
      <w:r w:rsidR="00180F14">
        <w:rPr>
          <w:rFonts w:ascii="Times New Roman" w:hAnsi="Times New Roman" w:cs="Times New Roman"/>
          <w:b/>
          <w:sz w:val="24"/>
          <w:szCs w:val="24"/>
        </w:rPr>
        <w:t xml:space="preserve"> SISWA</w:t>
      </w:r>
      <w:r w:rsidR="00BD5198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180F14" w:rsidRDefault="00553918" w:rsidP="0018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</w:t>
      </w:r>
      <w:r w:rsidR="00180F14">
        <w:rPr>
          <w:rFonts w:ascii="Times New Roman" w:hAnsi="Times New Roman" w:cs="Times New Roman"/>
          <w:b/>
          <w:sz w:val="24"/>
          <w:szCs w:val="24"/>
        </w:rPr>
        <w:t xml:space="preserve"> II)</w:t>
      </w:r>
    </w:p>
    <w:p w:rsidR="00720734" w:rsidRDefault="00720734" w:rsidP="0072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Kelompok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</w:t>
      </w:r>
    </w:p>
    <w:p w:rsidR="00720734" w:rsidRDefault="00720734" w:rsidP="00720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Anggota </w:t>
      </w:r>
      <w:r>
        <w:rPr>
          <w:rFonts w:ascii="Times New Roman" w:hAnsi="Times New Roman" w:cs="Times New Roman"/>
          <w:sz w:val="24"/>
          <w:szCs w:val="24"/>
        </w:rPr>
        <w:tab/>
        <w:t>: 1...................</w:t>
      </w:r>
    </w:p>
    <w:p w:rsidR="00720734" w:rsidRDefault="00720734" w:rsidP="00720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2...................</w:t>
      </w:r>
    </w:p>
    <w:p w:rsidR="00720734" w:rsidRDefault="00720734" w:rsidP="00720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3...................</w:t>
      </w:r>
    </w:p>
    <w:p w:rsidR="00720734" w:rsidRDefault="00720734" w:rsidP="00720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4...................</w:t>
      </w:r>
    </w:p>
    <w:p w:rsidR="00720734" w:rsidRDefault="00720734" w:rsidP="00720734">
      <w:pPr>
        <w:spacing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pembelajaran  : - Siswa dapat menggambarkan persegi panjang dan                                         persegi </w:t>
      </w:r>
    </w:p>
    <w:p w:rsidR="00720734" w:rsidRDefault="00720734" w:rsidP="00720734">
      <w:pPr>
        <w:pStyle w:val="ListParagraph"/>
        <w:numPr>
          <w:ilvl w:val="0"/>
          <w:numId w:val="53"/>
        </w:numPr>
        <w:spacing w:line="240" w:lineRule="auto"/>
        <w:ind w:left="2410"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mengetahui sifat-sifatnya, menentukan dan menghitung rumus persegi panjang dan persegi</w:t>
      </w:r>
    </w:p>
    <w:p w:rsidR="00720734" w:rsidRPr="00F950F7" w:rsidRDefault="00720734" w:rsidP="00720734">
      <w:pPr>
        <w:pStyle w:val="ListParagraph"/>
        <w:spacing w:line="240" w:lineRule="auto"/>
        <w:ind w:left="2410" w:firstLine="0"/>
        <w:rPr>
          <w:rFonts w:ascii="Times New Roman" w:hAnsi="Times New Roman" w:cs="Times New Roman"/>
          <w:sz w:val="24"/>
          <w:szCs w:val="24"/>
        </w:rPr>
      </w:pPr>
    </w:p>
    <w:p w:rsidR="00720734" w:rsidRPr="00720734" w:rsidRDefault="00720734" w:rsidP="00720734">
      <w:pPr>
        <w:pStyle w:val="ListParagraph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20734">
        <w:rPr>
          <w:rFonts w:ascii="Times New Roman" w:hAnsi="Times New Roman" w:cs="Times New Roman"/>
          <w:sz w:val="24"/>
          <w:szCs w:val="24"/>
        </w:rPr>
        <w:t xml:space="preserve">Petunjuk </w:t>
      </w:r>
      <w:r w:rsidRPr="00720734">
        <w:rPr>
          <w:rFonts w:ascii="Times New Roman" w:hAnsi="Times New Roman" w:cs="Times New Roman"/>
          <w:sz w:val="24"/>
          <w:szCs w:val="24"/>
        </w:rPr>
        <w:tab/>
      </w:r>
      <w:r w:rsidRPr="00720734">
        <w:rPr>
          <w:rFonts w:ascii="Times New Roman" w:hAnsi="Times New Roman" w:cs="Times New Roman"/>
          <w:sz w:val="24"/>
          <w:szCs w:val="24"/>
        </w:rPr>
        <w:tab/>
        <w:t>:</w:t>
      </w:r>
    </w:p>
    <w:p w:rsidR="00720734" w:rsidRPr="004539DA" w:rsidRDefault="00720734" w:rsidP="00720734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Tulislah nama kelompok dan nama anggota kelompok </w:t>
      </w:r>
    </w:p>
    <w:p w:rsidR="00720734" w:rsidRPr="004539DA" w:rsidRDefault="00720734" w:rsidP="00720734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LKS dengan cermat dan teliti </w:t>
      </w:r>
    </w:p>
    <w:p w:rsidR="00720734" w:rsidRDefault="00720734" w:rsidP="00720734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Kerjakan setiap soal pada LKS dengan cara berdiskusi dengan teman sebangkunya</w:t>
      </w:r>
    </w:p>
    <w:p w:rsidR="00720734" w:rsidRPr="004539DA" w:rsidRDefault="00720734" w:rsidP="00720734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bagian yang kosong dengan jawaban yang tepat</w:t>
      </w:r>
    </w:p>
    <w:p w:rsidR="00180F14" w:rsidRPr="00720734" w:rsidRDefault="00720734" w:rsidP="007207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Jawablah soal dengan benar.</w:t>
      </w:r>
    </w:p>
    <w:p w:rsidR="00180F14" w:rsidRDefault="00180F14" w:rsidP="00180F14">
      <w:pPr>
        <w:pStyle w:val="ListParagraph"/>
        <w:numPr>
          <w:ilvl w:val="0"/>
          <w:numId w:val="3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Hitunglah keliling dan luas persegi panjang dalam satuan dm, dengan persegi dan lebar berturut-turut 10 dm dan 20 cm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: ...................................................................................................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:  ...................................................................................................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: ...................................................................................................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720734" w:rsidRDefault="00720734" w:rsidP="00720734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180F14" w:rsidRDefault="00180F14" w:rsidP="00180F14">
      <w:pPr>
        <w:pStyle w:val="ListParagraph"/>
        <w:numPr>
          <w:ilvl w:val="0"/>
          <w:numId w:val="3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Sawah pak anton berbentuk persegi panjang dengan panjang 250 Meter dan lebar 150 Meter. Hitunglah keliling s</w:t>
      </w:r>
      <w:r w:rsidR="00BD5198">
        <w:rPr>
          <w:rFonts w:ascii="Times New Roman" w:hAnsi="Times New Roman" w:cs="Times New Roman"/>
          <w:sz w:val="24"/>
          <w:szCs w:val="24"/>
        </w:rPr>
        <w:t xml:space="preserve">awah tersebut dan berapa hektar </w:t>
      </w:r>
      <w:r>
        <w:rPr>
          <w:rFonts w:ascii="Times New Roman" w:hAnsi="Times New Roman" w:cs="Times New Roman"/>
          <w:sz w:val="24"/>
          <w:szCs w:val="24"/>
        </w:rPr>
        <w:t>luasnya ?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 : 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: 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: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 </w:t>
      </w:r>
    </w:p>
    <w:p w:rsidR="00180F14" w:rsidRDefault="00180F14" w:rsidP="00180F14">
      <w:pPr>
        <w:pStyle w:val="ListParagraph"/>
        <w:numPr>
          <w:ilvl w:val="0"/>
          <w:numId w:val="3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persegi mempunyai keliling 48 cm, maka panjang sisi- sisinya adalah ?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:.......................................................................................................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:.........................................................................................................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: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180F14" w:rsidRDefault="00180F14" w:rsidP="00180F14">
      <w:pPr>
        <w:pStyle w:val="ListParagraph"/>
        <w:numPr>
          <w:ilvl w:val="0"/>
          <w:numId w:val="3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Keliling sebuah persegi sama dengan 98 cm. Tentukan luas persegi tersebut 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180F14" w:rsidRDefault="00180F14" w:rsidP="00180F14">
      <w:pPr>
        <w:pStyle w:val="ListParagraph"/>
        <w:numPr>
          <w:ilvl w:val="0"/>
          <w:numId w:val="3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kebun berbentuk persegi panjang dengan ukuran panjang 20 meter dan lebar 7 meter. Sekeliling kebun itu akan dipasangi pagar. Biaya pembuatan pagar Rp. 40.000 tiap meter. Berapa biaya yang diperlukan untuk pembuatan pagar tersebut ?</w:t>
      </w:r>
      <w:r w:rsidRPr="00266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 :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: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: ........................................................................................................</w:t>
      </w:r>
    </w:p>
    <w:p w:rsidR="00BD5198" w:rsidRDefault="00BD5198" w:rsidP="00BD519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553918" w:rsidRPr="00553918" w:rsidRDefault="00BD5198" w:rsidP="00553918">
      <w:pPr>
        <w:pStyle w:val="ListParagraph"/>
        <w:spacing w:line="360" w:lineRule="auto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391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50B7F" w:rsidRPr="0070005E" w:rsidRDefault="00850B7F" w:rsidP="00850B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G</w:t>
      </w:r>
    </w:p>
    <w:p w:rsidR="00180F14" w:rsidRDefault="00180F14" w:rsidP="0018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KUNCI JAWABAN (SIKLUS II)</w:t>
      </w:r>
    </w:p>
    <w:p w:rsidR="007D1638" w:rsidRDefault="007D1638" w:rsidP="00BE4F41">
      <w:pPr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7D1638" w:rsidRDefault="007D1638" w:rsidP="007D1638">
      <w:pPr>
        <w:pStyle w:val="ListParagraph"/>
        <w:numPr>
          <w:ilvl w:val="0"/>
          <w:numId w:val="39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    : P</w:t>
      </w:r>
      <w:r>
        <w:rPr>
          <w:rFonts w:ascii="Times New Roman" w:hAnsi="Times New Roman" w:cs="Times New Roman"/>
          <w:sz w:val="24"/>
          <w:szCs w:val="24"/>
        </w:rPr>
        <w:tab/>
        <w:t>= 10 dm</w:t>
      </w:r>
    </w:p>
    <w:p w:rsidR="007D1638" w:rsidRDefault="007D1638" w:rsidP="007D16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1638" w:rsidRDefault="007D1638" w:rsidP="007D163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F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L</w:t>
      </w:r>
      <w:r>
        <w:rPr>
          <w:rFonts w:ascii="Times New Roman" w:hAnsi="Times New Roman" w:cs="Times New Roman"/>
          <w:sz w:val="24"/>
          <w:szCs w:val="24"/>
        </w:rPr>
        <w:tab/>
        <w:t>= 20 cm = 2 dm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Ditanya        : K.........?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L.........?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Jawaban       : K</w:t>
      </w:r>
      <w:r>
        <w:rPr>
          <w:rFonts w:ascii="Times New Roman" w:hAnsi="Times New Roman" w:cs="Times New Roman"/>
          <w:sz w:val="24"/>
          <w:szCs w:val="24"/>
        </w:rPr>
        <w:tab/>
        <w:t>= 2 ( P + L )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 ( 10 dm + 2 dm )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24 dm</w:t>
      </w:r>
    </w:p>
    <w:p w:rsidR="007D1638" w:rsidRDefault="004D707C" w:rsidP="007D163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</w:t>
      </w:r>
      <w:r>
        <w:rPr>
          <w:rFonts w:ascii="Times New Roman" w:hAnsi="Times New Roman" w:cs="Times New Roman"/>
          <w:sz w:val="24"/>
          <w:szCs w:val="24"/>
        </w:rPr>
        <w:tab/>
        <w:t>= P x L = 1</w:t>
      </w:r>
      <w:r w:rsidR="007D1638">
        <w:rPr>
          <w:rFonts w:ascii="Times New Roman" w:hAnsi="Times New Roman" w:cs="Times New Roman"/>
          <w:sz w:val="24"/>
          <w:szCs w:val="24"/>
        </w:rPr>
        <w:t>0 dm x 2 dm  = 20 dm</w:t>
      </w:r>
      <w:r w:rsidR="007D163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Diketahui    :  P</w:t>
      </w:r>
      <w:r>
        <w:rPr>
          <w:rFonts w:ascii="Times New Roman" w:hAnsi="Times New Roman" w:cs="Times New Roman"/>
          <w:sz w:val="24"/>
          <w:szCs w:val="24"/>
        </w:rPr>
        <w:tab/>
        <w:t>= 250 m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</w:t>
      </w:r>
      <w:r>
        <w:rPr>
          <w:rFonts w:ascii="Times New Roman" w:hAnsi="Times New Roman" w:cs="Times New Roman"/>
          <w:sz w:val="24"/>
          <w:szCs w:val="24"/>
        </w:rPr>
        <w:tab/>
        <w:t>= 150 m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Ditanya       :  K..........?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L..........?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Jawaban      :  K</w:t>
      </w:r>
      <w:r>
        <w:rPr>
          <w:rFonts w:ascii="Times New Roman" w:hAnsi="Times New Roman" w:cs="Times New Roman"/>
          <w:sz w:val="24"/>
          <w:szCs w:val="24"/>
        </w:rPr>
        <w:tab/>
        <w:t>= 2 ( P + L )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 ( 250 m + 150 m )</w:t>
      </w:r>
    </w:p>
    <w:p w:rsidR="007D1638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800 m</w:t>
      </w:r>
    </w:p>
    <w:p w:rsidR="007D1638" w:rsidRPr="0042420E" w:rsidRDefault="007D1638" w:rsidP="007D163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</w:t>
      </w:r>
      <w:r>
        <w:rPr>
          <w:rFonts w:ascii="Times New Roman" w:hAnsi="Times New Roman" w:cs="Times New Roman"/>
          <w:sz w:val="24"/>
          <w:szCs w:val="24"/>
        </w:rPr>
        <w:tab/>
        <w:t>= P x L</w:t>
      </w:r>
    </w:p>
    <w:p w:rsidR="007D1638" w:rsidRDefault="007D1638" w:rsidP="007D163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250 m x 150 m     =  37.500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7FBB" w:rsidRDefault="00F77FBB" w:rsidP="007D163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BB" w:rsidRDefault="00F77FBB" w:rsidP="007D163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0B7F" w:rsidRDefault="00850B7F" w:rsidP="007D163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7FBB" w:rsidRDefault="00F77FBB" w:rsidP="007D1638">
      <w:pPr>
        <w:rPr>
          <w:rFonts w:ascii="Times New Roman" w:hAnsi="Times New Roman" w:cs="Times New Roman"/>
          <w:sz w:val="24"/>
          <w:szCs w:val="24"/>
        </w:rPr>
      </w:pPr>
    </w:p>
    <w:p w:rsidR="007D1638" w:rsidRPr="00BE4F41" w:rsidRDefault="00BE4F41" w:rsidP="00BE4F41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60B59">
        <w:rPr>
          <w:rFonts w:ascii="Times New Roman" w:hAnsi="Times New Roman" w:cs="Times New Roman"/>
          <w:sz w:val="24"/>
          <w:szCs w:val="24"/>
        </w:rPr>
        <w:t xml:space="preserve"> </w:t>
      </w:r>
      <w:r w:rsidR="00BF79AE">
        <w:rPr>
          <w:rFonts w:ascii="Times New Roman" w:hAnsi="Times New Roman" w:cs="Times New Roman"/>
          <w:sz w:val="24"/>
          <w:szCs w:val="24"/>
        </w:rPr>
        <w:t xml:space="preserve">Diketahui    :  K </w:t>
      </w:r>
      <w:r w:rsidR="007D1638" w:rsidRPr="00BE4F41">
        <w:rPr>
          <w:rFonts w:ascii="Times New Roman" w:hAnsi="Times New Roman" w:cs="Times New Roman"/>
          <w:sz w:val="24"/>
          <w:szCs w:val="24"/>
        </w:rPr>
        <w:t>= 48 cm</w:t>
      </w:r>
    </w:p>
    <w:p w:rsidR="007D1638" w:rsidRDefault="00EF2471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Ditanya   </w:t>
      </w:r>
      <w:r w:rsidR="007D1638">
        <w:rPr>
          <w:rFonts w:ascii="Times New Roman" w:hAnsi="Times New Roman" w:cs="Times New Roman"/>
          <w:sz w:val="24"/>
          <w:szCs w:val="24"/>
        </w:rPr>
        <w:t xml:space="preserve">  :  S......?</w:t>
      </w:r>
    </w:p>
    <w:p w:rsidR="00F77FBB" w:rsidRDefault="00EF2471" w:rsidP="007D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Jawab      </w:t>
      </w:r>
      <w:r w:rsidR="00F77FBB">
        <w:rPr>
          <w:rFonts w:ascii="Times New Roman" w:hAnsi="Times New Roman" w:cs="Times New Roman"/>
          <w:sz w:val="24"/>
          <w:szCs w:val="24"/>
        </w:rPr>
        <w:t xml:space="preserve">  :  K   = 4 x s</w:t>
      </w:r>
    </w:p>
    <w:p w:rsidR="00F77FBB" w:rsidRDefault="00F77FBB" w:rsidP="00F77FB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 = 4 s</w:t>
      </w:r>
    </w:p>
    <w:p w:rsidR="007D1638" w:rsidRDefault="00F77FBB" w:rsidP="00F77FBB">
      <w:pPr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  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F77FBB" w:rsidRDefault="00F77FBB" w:rsidP="00F77FBB">
      <w:pPr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   = 12 cm</w:t>
      </w:r>
    </w:p>
    <w:p w:rsidR="00EF2471" w:rsidRDefault="00EF2471" w:rsidP="00EF2471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Diketahui   :  K  = 98 cm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Ditanya      :  L  = .......?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Jawab         :  K = 4 x s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98 = 4 s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S  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S    = 24,5 cm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L  = s x s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= 24,5 cm x 24,5 cm</w:t>
      </w:r>
    </w:p>
    <w:p w:rsidR="00EF2471" w:rsidRDefault="00EF2471" w:rsidP="00EF2471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= </w:t>
      </w:r>
      <w:r w:rsidR="00941C70">
        <w:rPr>
          <w:rFonts w:ascii="Times New Roman" w:eastAsiaTheme="minorEastAsia" w:hAnsi="Times New Roman" w:cs="Times New Roman"/>
          <w:sz w:val="24"/>
          <w:szCs w:val="24"/>
        </w:rPr>
        <w:t>600,25 cm</w:t>
      </w:r>
      <w:r w:rsidR="00941C7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941C70" w:rsidRDefault="00941C70" w:rsidP="00941C70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Diketahui    : P   = 20 m</w:t>
      </w:r>
    </w:p>
    <w:p w:rsidR="00941C70" w:rsidRPr="00941C70" w:rsidRDefault="00941C70" w:rsidP="00941C70">
      <w:pPr>
        <w:pStyle w:val="ListParagraph"/>
        <w:ind w:left="144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L  = 7 m</w:t>
      </w:r>
    </w:p>
    <w:p w:rsidR="00941C70" w:rsidRDefault="00941C70" w:rsidP="00941C7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Biaya pembuatan pagar : Rp.40.000 tiap meter</w:t>
      </w:r>
    </w:p>
    <w:p w:rsidR="00941C70" w:rsidRDefault="00941C70" w:rsidP="00941C7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Ditanya       : Biaya pembuatan pagar Rp....?</w:t>
      </w:r>
    </w:p>
    <w:p w:rsidR="00941C70" w:rsidRDefault="00941C70" w:rsidP="00941C7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Jawaban      : K    = 2 ( P + L )</w:t>
      </w:r>
    </w:p>
    <w:p w:rsidR="00941C70" w:rsidRDefault="00941C70" w:rsidP="00941C7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= 2 ( 20 m + 7 m )</w:t>
      </w:r>
    </w:p>
    <w:p w:rsidR="00941C70" w:rsidRDefault="00941C70" w:rsidP="00941C7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= 54 m</w:t>
      </w:r>
    </w:p>
    <w:p w:rsidR="00850B7F" w:rsidRDefault="00941C70" w:rsidP="00850B7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Jadi biaya pembuatan pagar     = 54 x Rp. 40.000  = Rp. 2.160.000</w:t>
      </w:r>
    </w:p>
    <w:p w:rsidR="00941C70" w:rsidRPr="0070005E" w:rsidRDefault="00060B59" w:rsidP="00850B7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H</w:t>
      </w:r>
    </w:p>
    <w:p w:rsidR="00941C70" w:rsidRDefault="00553918" w:rsidP="0094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KERJA</w:t>
      </w:r>
      <w:r w:rsidR="00941C70">
        <w:rPr>
          <w:rFonts w:ascii="Times New Roman" w:hAnsi="Times New Roman" w:cs="Times New Roman"/>
          <w:b/>
          <w:sz w:val="24"/>
          <w:szCs w:val="24"/>
        </w:rPr>
        <w:t xml:space="preserve">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941C70" w:rsidRDefault="00941C70" w:rsidP="0094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(SIKLUS I</w:t>
      </w:r>
      <w:r w:rsidR="00850B7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53918" w:rsidRDefault="00553918" w:rsidP="0055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Kelompok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</w:t>
      </w:r>
    </w:p>
    <w:p w:rsidR="00553918" w:rsidRDefault="00553918" w:rsidP="00553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Anggota </w:t>
      </w:r>
      <w:r>
        <w:rPr>
          <w:rFonts w:ascii="Times New Roman" w:hAnsi="Times New Roman" w:cs="Times New Roman"/>
          <w:sz w:val="24"/>
          <w:szCs w:val="24"/>
        </w:rPr>
        <w:tab/>
        <w:t>: 1...................</w:t>
      </w:r>
    </w:p>
    <w:p w:rsidR="00553918" w:rsidRDefault="00553918" w:rsidP="00553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2...................</w:t>
      </w:r>
    </w:p>
    <w:p w:rsidR="00553918" w:rsidRDefault="00553918" w:rsidP="00553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3...................</w:t>
      </w:r>
    </w:p>
    <w:p w:rsidR="00553918" w:rsidRDefault="00553918" w:rsidP="00553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4...................</w:t>
      </w:r>
    </w:p>
    <w:p w:rsidR="00553918" w:rsidRDefault="00553918" w:rsidP="00553918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pembelajaran  : - Siswa dapat menggambarkan persegi panjang dan                                         persegi </w:t>
      </w:r>
    </w:p>
    <w:p w:rsidR="00553918" w:rsidRDefault="00553918" w:rsidP="00553918">
      <w:pPr>
        <w:pStyle w:val="ListParagraph"/>
        <w:numPr>
          <w:ilvl w:val="0"/>
          <w:numId w:val="53"/>
        </w:numPr>
        <w:spacing w:line="276" w:lineRule="auto"/>
        <w:ind w:left="2410"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mengetahui sifat-sifatnya dan menentukan rumus keliling dan luas persegi panjang dan persegi</w:t>
      </w:r>
    </w:p>
    <w:p w:rsidR="00553918" w:rsidRDefault="00553918" w:rsidP="00553918">
      <w:pPr>
        <w:pStyle w:val="ListParagraph"/>
        <w:numPr>
          <w:ilvl w:val="0"/>
          <w:numId w:val="53"/>
        </w:numPr>
        <w:spacing w:line="276" w:lineRule="auto"/>
        <w:ind w:left="2410" w:hanging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menghitung keliling dan luas persegi panjang dan persegi</w:t>
      </w:r>
    </w:p>
    <w:p w:rsidR="00553918" w:rsidRPr="00F950F7" w:rsidRDefault="00553918" w:rsidP="00553918">
      <w:pPr>
        <w:pStyle w:val="ListParagraph"/>
        <w:spacing w:line="240" w:lineRule="auto"/>
        <w:ind w:left="2410" w:firstLine="0"/>
        <w:rPr>
          <w:rFonts w:ascii="Times New Roman" w:hAnsi="Times New Roman" w:cs="Times New Roman"/>
          <w:sz w:val="24"/>
          <w:szCs w:val="24"/>
        </w:rPr>
      </w:pPr>
    </w:p>
    <w:p w:rsidR="00553918" w:rsidRPr="00553918" w:rsidRDefault="00553918" w:rsidP="00553918">
      <w:pPr>
        <w:pStyle w:val="ListParagraph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918">
        <w:rPr>
          <w:rFonts w:ascii="Times New Roman" w:hAnsi="Times New Roman" w:cs="Times New Roman"/>
          <w:sz w:val="24"/>
          <w:szCs w:val="24"/>
        </w:rPr>
        <w:t xml:space="preserve">Petunjuk </w:t>
      </w:r>
      <w:r w:rsidRPr="00553918">
        <w:rPr>
          <w:rFonts w:ascii="Times New Roman" w:hAnsi="Times New Roman" w:cs="Times New Roman"/>
          <w:sz w:val="24"/>
          <w:szCs w:val="24"/>
        </w:rPr>
        <w:tab/>
      </w:r>
      <w:r w:rsidRPr="00553918">
        <w:rPr>
          <w:rFonts w:ascii="Times New Roman" w:hAnsi="Times New Roman" w:cs="Times New Roman"/>
          <w:sz w:val="24"/>
          <w:szCs w:val="24"/>
        </w:rPr>
        <w:tab/>
        <w:t>:</w:t>
      </w:r>
    </w:p>
    <w:p w:rsidR="00553918" w:rsidRPr="004539DA" w:rsidRDefault="00553918" w:rsidP="00553918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Tulislah nama kelompok dan nama anggota kelompok </w:t>
      </w:r>
    </w:p>
    <w:p w:rsidR="00553918" w:rsidRPr="004539DA" w:rsidRDefault="00553918" w:rsidP="00553918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LKS dengan cermat dan teliti </w:t>
      </w:r>
    </w:p>
    <w:p w:rsidR="00553918" w:rsidRDefault="00553918" w:rsidP="00553918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Kerjakan setiap soal pada LKS dengan cara berdiskusi dengan teman sebangkunya</w:t>
      </w:r>
    </w:p>
    <w:p w:rsidR="00553918" w:rsidRPr="004539DA" w:rsidRDefault="00553918" w:rsidP="00553918">
      <w:pPr>
        <w:pStyle w:val="ListParagraph"/>
        <w:numPr>
          <w:ilvl w:val="0"/>
          <w:numId w:val="30"/>
        </w:numPr>
        <w:spacing w:line="36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bagian yang kosong dengan jawaban yang tepat</w:t>
      </w:r>
    </w:p>
    <w:p w:rsidR="00553918" w:rsidRPr="00553918" w:rsidRDefault="00553918" w:rsidP="0055391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Jawablah soal dengan benar.</w:t>
      </w:r>
    </w:p>
    <w:p w:rsidR="00850B7F" w:rsidRDefault="00850B7F" w:rsidP="00D9249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walmen membeli sebidang tanah berbentuk persegi panjang yang berukuran 25 m x 15 m. Apabila harga tiap- tiap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1F3">
        <w:rPr>
          <w:rFonts w:ascii="Times New Roman" w:hAnsi="Times New Roman" w:cs="Times New Roman"/>
          <w:sz w:val="24"/>
          <w:szCs w:val="24"/>
        </w:rPr>
        <w:t xml:space="preserve"> tanah itu adalah Rp.100.000, berapa uang yang harus dikeluarkan oleh pak walmen untuk membeli tanah itu?</w:t>
      </w:r>
    </w:p>
    <w:p w:rsidR="00553918" w:rsidRDefault="00553918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 : ...............................................................................................</w:t>
      </w:r>
    </w:p>
    <w:p w:rsidR="00553918" w:rsidRDefault="00553918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1721F3" w:rsidRDefault="001721F3" w:rsidP="00D9249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Lantai berukuran 18 m x 20 m akan ditutup dengan ubin persegi berukuran 20 cm x 20cm. Tentukanlah banyak ubin yang harus disediakan.</w:t>
      </w:r>
    </w:p>
    <w:p w:rsidR="00553918" w:rsidRDefault="00553918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: ......................................................................................................</w:t>
      </w:r>
    </w:p>
    <w:p w:rsidR="00553918" w:rsidRDefault="00553918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: ........................................................................</w:t>
      </w:r>
      <w:r w:rsidR="00E50B83">
        <w:rPr>
          <w:rFonts w:ascii="Times New Roman" w:hAnsi="Times New Roman" w:cs="Times New Roman"/>
          <w:sz w:val="24"/>
          <w:szCs w:val="24"/>
        </w:rPr>
        <w:t>..............................?</w:t>
      </w:r>
    </w:p>
    <w:p w:rsidR="00E50B83" w:rsidRDefault="00E50B83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: .......................................................................................................</w:t>
      </w:r>
    </w:p>
    <w:p w:rsidR="00E50B83" w:rsidRDefault="00E50B83" w:rsidP="0055391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1721F3" w:rsidRDefault="001721F3" w:rsidP="00D9249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keliling persegi panjang adalah 60 m dan lebarnya 12 m, tentukan panjang dan luas persegi panjang tersebut!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 : .......................................................................................................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: .......................................................................................................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: .......................................................................................................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           </w:t>
      </w:r>
    </w:p>
    <w:p w:rsidR="000405BD" w:rsidRDefault="001721F3" w:rsidP="00D9249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atap suatu rumah yang berukuran 10 m x </w:t>
      </w:r>
      <w:r w:rsidR="000405BD">
        <w:rPr>
          <w:rFonts w:ascii="Times New Roman" w:hAnsi="Times New Roman" w:cs="Times New Roman"/>
          <w:sz w:val="24"/>
          <w:szCs w:val="24"/>
        </w:rPr>
        <w:t>8 m akan ditutup asbes yang berukuran 113 cm x 84 cm. Tentukan banyaknya asbes yang dibutuhkan ?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      : .......................................................................................................</w:t>
      </w:r>
    </w:p>
    <w:p w:rsid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: .......................................................................................................</w:t>
      </w:r>
    </w:p>
    <w:p w:rsidR="00E50B83" w:rsidRP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: ......................................................................................................</w:t>
      </w:r>
    </w:p>
    <w:p w:rsidR="00E50B83" w:rsidRDefault="000405BD" w:rsidP="00E50B8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persegi panjang adalah 20 cm. Ten</w:t>
      </w:r>
      <w:r w:rsidR="00E50B83">
        <w:rPr>
          <w:rFonts w:ascii="Times New Roman" w:hAnsi="Times New Roman" w:cs="Times New Roman"/>
          <w:sz w:val="24"/>
          <w:szCs w:val="24"/>
        </w:rPr>
        <w:t>tukan panjang sisi dan luasnya!</w:t>
      </w:r>
    </w:p>
    <w:p w:rsidR="00E50B83" w:rsidRPr="00E50B83" w:rsidRDefault="00E50B83" w:rsidP="00E50B8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: .......................................................................................................</w:t>
      </w:r>
    </w:p>
    <w:p w:rsidR="000405BD" w:rsidRPr="0070005E" w:rsidRDefault="00060B59" w:rsidP="000405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lastRenderedPageBreak/>
        <w:t>Lampiran I</w:t>
      </w:r>
    </w:p>
    <w:p w:rsidR="000405BD" w:rsidRDefault="000405BD" w:rsidP="000405BD">
      <w:pPr>
        <w:pStyle w:val="ListParagraph"/>
        <w:ind w:left="2268" w:hanging="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BD">
        <w:rPr>
          <w:rFonts w:ascii="Times New Roman" w:hAnsi="Times New Roman" w:cs="Times New Roman"/>
          <w:b/>
          <w:sz w:val="24"/>
          <w:szCs w:val="24"/>
        </w:rPr>
        <w:t>KUNCI JAWABAN (SIKLUS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405BD">
        <w:rPr>
          <w:rFonts w:ascii="Times New Roman" w:hAnsi="Times New Roman" w:cs="Times New Roman"/>
          <w:b/>
          <w:sz w:val="24"/>
          <w:szCs w:val="24"/>
        </w:rPr>
        <w:t>)</w:t>
      </w:r>
    </w:p>
    <w:p w:rsidR="000405BD" w:rsidRDefault="000405BD" w:rsidP="000405BD">
      <w:pPr>
        <w:rPr>
          <w:rFonts w:ascii="Times New Roman" w:hAnsi="Times New Roman" w:cs="Times New Roman"/>
          <w:b/>
          <w:sz w:val="24"/>
          <w:szCs w:val="24"/>
        </w:rPr>
      </w:pPr>
    </w:p>
    <w:p w:rsidR="00EC7BB2" w:rsidRDefault="000405BD" w:rsidP="00D9249F">
      <w:pPr>
        <w:pStyle w:val="ListParagraph"/>
        <w:numPr>
          <w:ilvl w:val="0"/>
          <w:numId w:val="41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0405BD">
        <w:rPr>
          <w:rFonts w:ascii="Times New Roman" w:hAnsi="Times New Roman" w:cs="Times New Roman"/>
          <w:sz w:val="24"/>
          <w:szCs w:val="24"/>
        </w:rPr>
        <w:t xml:space="preserve">Diketahui </w:t>
      </w:r>
      <w:r w:rsidR="00EC7BB2">
        <w:rPr>
          <w:rFonts w:ascii="Times New Roman" w:hAnsi="Times New Roman" w:cs="Times New Roman"/>
          <w:sz w:val="24"/>
          <w:szCs w:val="24"/>
        </w:rPr>
        <w:t>: P</w:t>
      </w:r>
      <w:r w:rsidR="00EC7BB2">
        <w:rPr>
          <w:rFonts w:ascii="Times New Roman" w:hAnsi="Times New Roman" w:cs="Times New Roman"/>
          <w:sz w:val="24"/>
          <w:szCs w:val="24"/>
        </w:rPr>
        <w:tab/>
        <w:t>= 25 m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</w:t>
      </w:r>
      <w:r>
        <w:rPr>
          <w:rFonts w:ascii="Times New Roman" w:hAnsi="Times New Roman" w:cs="Times New Roman"/>
          <w:sz w:val="24"/>
          <w:szCs w:val="24"/>
        </w:rPr>
        <w:tab/>
        <w:t>= 15 m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tiap-tiap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tanah = Rp. 100.000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 : uang yang harus dikeluarkan oleh pak walmen?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 : uang yang harus dikeluarkan oleh pak walmen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375 x Rp. 100.000</w:t>
      </w:r>
    </w:p>
    <w:p w:rsidR="00EC7BB2" w:rsidRDefault="00EC7BB2" w:rsidP="00EC7BB2">
      <w:pPr>
        <w:pStyle w:val="ListParagraph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= 37.500.000</w:t>
      </w:r>
    </w:p>
    <w:p w:rsidR="000405BD" w:rsidRDefault="00EC7BB2" w:rsidP="00D9249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 : lantai berukuran 18 m x 20 m ditutup ubin persegi berukuran          20 cm x 20 cm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Ditanya      : banyak ubin yang harus disediakan </w:t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    :</w:t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Luas lantai  = 18 m x 20 m = 1800 cm x 2000 cm</w:t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= 3.600.000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Luas seb</w:t>
      </w:r>
      <w:r w:rsidR="000C2C45">
        <w:rPr>
          <w:rFonts w:ascii="Times New Roman" w:hAnsi="Times New Roman" w:cs="Times New Roman"/>
          <w:sz w:val="24"/>
          <w:szCs w:val="24"/>
        </w:rPr>
        <w:t>uah ubin    = 20 cm x 20 cm = 40</w:t>
      </w:r>
      <w:r>
        <w:rPr>
          <w:rFonts w:ascii="Times New Roman" w:hAnsi="Times New Roman" w:cs="Times New Roman"/>
          <w:sz w:val="24"/>
          <w:szCs w:val="24"/>
        </w:rPr>
        <w:t>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C7BB2" w:rsidRDefault="00EC7BB2" w:rsidP="00EC7BB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Banyaknya ubin yang harus disediakan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luas lantai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luas sebuah ubin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C45" w:rsidRDefault="000C2C45" w:rsidP="00EC7BB2">
      <w:pPr>
        <w:pStyle w:val="ListParagraph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3.600.000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400</m:t>
            </m:r>
          </m:den>
        </m:f>
      </m:oMath>
    </w:p>
    <w:p w:rsidR="000C2C45" w:rsidRDefault="000C2C45" w:rsidP="00EC7BB2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9000 ubin </w:t>
      </w:r>
    </w:p>
    <w:p w:rsidR="000C2C45" w:rsidRDefault="000C2C45" w:rsidP="00EC7BB2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Jadi, banyaknya ubin yang harus disediakan adalah 9000 ubin.</w:t>
      </w:r>
    </w:p>
    <w:p w:rsidR="000C2C45" w:rsidRPr="00142FD0" w:rsidRDefault="000C2C45" w:rsidP="00142FD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C2C45" w:rsidRDefault="000C2C45" w:rsidP="00D9249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Diketahui </w:t>
      </w:r>
      <w:r w:rsidR="00F11A9C">
        <w:rPr>
          <w:rFonts w:ascii="Times New Roman" w:hAnsi="Times New Roman" w:cs="Times New Roman"/>
          <w:sz w:val="24"/>
          <w:szCs w:val="24"/>
        </w:rPr>
        <w:t xml:space="preserve"> : K</w:t>
      </w:r>
      <w:r>
        <w:rPr>
          <w:rFonts w:ascii="Times New Roman" w:hAnsi="Times New Roman" w:cs="Times New Roman"/>
          <w:sz w:val="24"/>
          <w:szCs w:val="24"/>
        </w:rPr>
        <w:tab/>
        <w:t xml:space="preserve">   = 60 m</w:t>
      </w:r>
    </w:p>
    <w:p w:rsidR="000C2C45" w:rsidRDefault="000C2C45" w:rsidP="000C2C45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    = 12 m</w:t>
      </w:r>
    </w:p>
    <w:p w:rsidR="000C2C45" w:rsidRDefault="000C2C45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Ditanya    :  P     = .......?</w:t>
      </w:r>
    </w:p>
    <w:p w:rsidR="000C2C45" w:rsidRDefault="000C2C45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11A9C">
        <w:rPr>
          <w:rFonts w:ascii="Times New Roman" w:hAnsi="Times New Roman" w:cs="Times New Roman"/>
          <w:sz w:val="24"/>
          <w:szCs w:val="24"/>
        </w:rPr>
        <w:t>L    =.........?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Jawab      :    K   = 2 ( P + L ) 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60 m = 2 ( P + 12 m )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30 m =  P + 12 m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P    =  30 m – 12 m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=  18 m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L  = P x L</w:t>
      </w:r>
    </w:p>
    <w:p w:rsidR="00F11A9C" w:rsidRDefault="00F11A9C" w:rsidP="000C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= 18 m x 12 m </w:t>
      </w:r>
    </w:p>
    <w:p w:rsidR="000405BD" w:rsidRDefault="00F11A9C" w:rsidP="000405B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= 216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50B83" w:rsidRPr="00E50B83" w:rsidRDefault="00E50B83" w:rsidP="000405BD">
      <w:pPr>
        <w:rPr>
          <w:rFonts w:ascii="Times New Roman" w:hAnsi="Times New Roman" w:cs="Times New Roman"/>
          <w:sz w:val="24"/>
          <w:szCs w:val="24"/>
        </w:rPr>
      </w:pPr>
    </w:p>
    <w:p w:rsidR="00F11A9C" w:rsidRDefault="00F11A9C" w:rsidP="00D9249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 : atap rumah yang berukuran 10 m x 8 m ditutup asbes yang berukuran 113 cm x 84 cm</w:t>
      </w:r>
      <w:r w:rsidR="00E43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9C" w:rsidRDefault="00F11A9C" w:rsidP="00F11A9C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Ditanya      : banyak asbes yang dibutuhkan </w:t>
      </w:r>
    </w:p>
    <w:p w:rsidR="00F11A9C" w:rsidRDefault="00F11A9C" w:rsidP="00F11A9C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    :</w:t>
      </w:r>
    </w:p>
    <w:p w:rsidR="00F11A9C" w:rsidRDefault="00F11A9C" w:rsidP="00F11A9C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Luas atap = 10 m x 8 m = 1.000 cm x 800 cm = 800000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3746" w:rsidRDefault="00F11A9C" w:rsidP="00F11A9C">
      <w:pPr>
        <w:pStyle w:val="ListParagraph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Luas sebuah asbes </w:t>
      </w:r>
      <w:r w:rsidR="00E43746">
        <w:rPr>
          <w:rFonts w:ascii="Times New Roman" w:hAnsi="Times New Roman" w:cs="Times New Roman"/>
          <w:sz w:val="24"/>
          <w:szCs w:val="24"/>
        </w:rPr>
        <w:t xml:space="preserve"> = 113 cm x 84 cm = 9492 cm</w:t>
      </w:r>
      <w:r w:rsidR="00E4374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0B7F" w:rsidRDefault="00E43746" w:rsidP="00F11A9C">
      <w:pPr>
        <w:pStyle w:val="ListParagraph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Banyak asbes yang harus disediakan  </w:t>
      </w:r>
      <w:r w:rsidR="00F11A9C" w:rsidRPr="00F11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luas atap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luas genteng </m:t>
            </m:r>
          </m:den>
        </m:f>
      </m:oMath>
    </w:p>
    <w:p w:rsidR="00E43746" w:rsidRDefault="00E43746" w:rsidP="00F11A9C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800.000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9.492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84 buah </w:t>
      </w:r>
    </w:p>
    <w:p w:rsidR="00E43746" w:rsidRDefault="00E43746" w:rsidP="00F11A9C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Jadi, banyaknya asbes yang dibutuhkan adalah 84 buah.</w:t>
      </w:r>
    </w:p>
    <w:p w:rsidR="00E43746" w:rsidRDefault="00E43746" w:rsidP="00F11A9C">
      <w:pPr>
        <w:pStyle w:val="ListParagraph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E43746" w:rsidRDefault="00E43746" w:rsidP="00D9249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Diketahui  : K</w:t>
      </w:r>
      <w:r>
        <w:rPr>
          <w:rFonts w:ascii="Times New Roman" w:hAnsi="Times New Roman" w:cs="Times New Roman"/>
          <w:sz w:val="24"/>
          <w:szCs w:val="24"/>
        </w:rPr>
        <w:tab/>
        <w:t xml:space="preserve">    = 20 cm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Ditanya     : S.......?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L......?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      : K    = 20 cm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 S   = 20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S   = 5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 =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3746" w:rsidRDefault="00E43746" w:rsidP="00E4374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= 5 x 5</w:t>
      </w:r>
      <w:r w:rsidR="00631453">
        <w:rPr>
          <w:rFonts w:ascii="Times New Roman" w:hAnsi="Times New Roman" w:cs="Times New Roman"/>
          <w:sz w:val="24"/>
          <w:szCs w:val="24"/>
        </w:rPr>
        <w:t xml:space="preserve"> = 25</w:t>
      </w:r>
    </w:p>
    <w:p w:rsidR="00631453" w:rsidRPr="00690AE2" w:rsidRDefault="00631453" w:rsidP="00631453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sectPr w:rsidR="00631453" w:rsidRPr="00690AE2" w:rsidSect="0005505D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2F" w:rsidRDefault="00791E2F" w:rsidP="004539DA">
      <w:pPr>
        <w:spacing w:after="0" w:line="240" w:lineRule="auto"/>
      </w:pPr>
      <w:r>
        <w:separator/>
      </w:r>
    </w:p>
  </w:endnote>
  <w:endnote w:type="continuationSeparator" w:id="1">
    <w:p w:rsidR="00791E2F" w:rsidRDefault="00791E2F" w:rsidP="0045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5D" w:rsidRDefault="0005505D">
    <w:pPr>
      <w:pStyle w:val="Footer"/>
      <w:jc w:val="right"/>
    </w:pPr>
  </w:p>
  <w:p w:rsidR="0005505D" w:rsidRDefault="00055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2F" w:rsidRDefault="00791E2F" w:rsidP="004539DA">
      <w:pPr>
        <w:spacing w:after="0" w:line="240" w:lineRule="auto"/>
      </w:pPr>
      <w:r>
        <w:separator/>
      </w:r>
    </w:p>
  </w:footnote>
  <w:footnote w:type="continuationSeparator" w:id="1">
    <w:p w:rsidR="00791E2F" w:rsidRDefault="00791E2F" w:rsidP="0045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737253"/>
      <w:docPartObj>
        <w:docPartGallery w:val="Page Numbers (Top of Page)"/>
        <w:docPartUnique/>
      </w:docPartObj>
    </w:sdtPr>
    <w:sdtContent>
      <w:p w:rsidR="0005505D" w:rsidRDefault="0005505D">
        <w:pPr>
          <w:pStyle w:val="Header"/>
          <w:jc w:val="right"/>
        </w:pPr>
        <w:fldSimple w:instr=" PAGE   \* MERGEFORMAT ">
          <w:r>
            <w:rPr>
              <w:noProof/>
            </w:rPr>
            <w:t>98</w:t>
          </w:r>
        </w:fldSimple>
      </w:p>
    </w:sdtContent>
  </w:sdt>
  <w:p w:rsidR="0005505D" w:rsidRDefault="00055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B5"/>
    <w:multiLevelType w:val="hybridMultilevel"/>
    <w:tmpl w:val="64CC54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A3759"/>
    <w:multiLevelType w:val="hybridMultilevel"/>
    <w:tmpl w:val="2C90F144"/>
    <w:lvl w:ilvl="0" w:tplc="67081A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40446C4"/>
    <w:multiLevelType w:val="hybridMultilevel"/>
    <w:tmpl w:val="A02E6C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A2B9D"/>
    <w:multiLevelType w:val="hybridMultilevel"/>
    <w:tmpl w:val="905804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A68"/>
    <w:multiLevelType w:val="hybridMultilevel"/>
    <w:tmpl w:val="124A1F26"/>
    <w:lvl w:ilvl="0" w:tplc="0421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0A714B91"/>
    <w:multiLevelType w:val="hybridMultilevel"/>
    <w:tmpl w:val="BDBC6BCC"/>
    <w:lvl w:ilvl="0" w:tplc="59E2949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38209C"/>
    <w:multiLevelType w:val="hybridMultilevel"/>
    <w:tmpl w:val="058AD73C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B101A0"/>
    <w:multiLevelType w:val="hybridMultilevel"/>
    <w:tmpl w:val="D49C04C0"/>
    <w:lvl w:ilvl="0" w:tplc="8430B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469C"/>
    <w:multiLevelType w:val="hybridMultilevel"/>
    <w:tmpl w:val="F1E0D296"/>
    <w:lvl w:ilvl="0" w:tplc="4F9E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03E71"/>
    <w:multiLevelType w:val="hybridMultilevel"/>
    <w:tmpl w:val="93E0A6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C3364"/>
    <w:multiLevelType w:val="hybridMultilevel"/>
    <w:tmpl w:val="DD54873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7A844C9"/>
    <w:multiLevelType w:val="hybridMultilevel"/>
    <w:tmpl w:val="336C1E2C"/>
    <w:lvl w:ilvl="0" w:tplc="EAA41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852A5C"/>
    <w:multiLevelType w:val="hybridMultilevel"/>
    <w:tmpl w:val="2BAE08CC"/>
    <w:lvl w:ilvl="0" w:tplc="18024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74A57"/>
    <w:multiLevelType w:val="hybridMultilevel"/>
    <w:tmpl w:val="F53EF2D4"/>
    <w:lvl w:ilvl="0" w:tplc="659A63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1AB11FF9"/>
    <w:multiLevelType w:val="hybridMultilevel"/>
    <w:tmpl w:val="3274DC46"/>
    <w:lvl w:ilvl="0" w:tplc="0421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1CCD0CD9"/>
    <w:multiLevelType w:val="hybridMultilevel"/>
    <w:tmpl w:val="FBC2C6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17E1E"/>
    <w:multiLevelType w:val="hybridMultilevel"/>
    <w:tmpl w:val="09623A1C"/>
    <w:lvl w:ilvl="0" w:tplc="8188C7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388607A"/>
    <w:multiLevelType w:val="hybridMultilevel"/>
    <w:tmpl w:val="779E43DE"/>
    <w:lvl w:ilvl="0" w:tplc="AA3EB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11866"/>
    <w:multiLevelType w:val="hybridMultilevel"/>
    <w:tmpl w:val="35E2B11A"/>
    <w:lvl w:ilvl="0" w:tplc="48BA8AF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25A2650B"/>
    <w:multiLevelType w:val="hybridMultilevel"/>
    <w:tmpl w:val="77BE39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F0AF6"/>
    <w:multiLevelType w:val="hybridMultilevel"/>
    <w:tmpl w:val="0150DCF6"/>
    <w:lvl w:ilvl="0" w:tplc="171A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64804"/>
    <w:multiLevelType w:val="hybridMultilevel"/>
    <w:tmpl w:val="DF3CB1FE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93B7A"/>
    <w:multiLevelType w:val="hybridMultilevel"/>
    <w:tmpl w:val="5E9C1EE2"/>
    <w:lvl w:ilvl="0" w:tplc="A00C543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02E1BA3"/>
    <w:multiLevelType w:val="hybridMultilevel"/>
    <w:tmpl w:val="18D6265C"/>
    <w:lvl w:ilvl="0" w:tplc="F814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9838C4"/>
    <w:multiLevelType w:val="hybridMultilevel"/>
    <w:tmpl w:val="387093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E404A"/>
    <w:multiLevelType w:val="hybridMultilevel"/>
    <w:tmpl w:val="8612E440"/>
    <w:lvl w:ilvl="0" w:tplc="B8CAAB7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CE849E4"/>
    <w:multiLevelType w:val="hybridMultilevel"/>
    <w:tmpl w:val="9D007D48"/>
    <w:lvl w:ilvl="0" w:tplc="968AA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D226D6"/>
    <w:multiLevelType w:val="hybridMultilevel"/>
    <w:tmpl w:val="6114986A"/>
    <w:lvl w:ilvl="0" w:tplc="6F162A0C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41313B6F"/>
    <w:multiLevelType w:val="hybridMultilevel"/>
    <w:tmpl w:val="1F487D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06DA8"/>
    <w:multiLevelType w:val="hybridMultilevel"/>
    <w:tmpl w:val="FFE20510"/>
    <w:lvl w:ilvl="0" w:tplc="8F4828A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44D8D"/>
    <w:multiLevelType w:val="hybridMultilevel"/>
    <w:tmpl w:val="77A44566"/>
    <w:lvl w:ilvl="0" w:tplc="0421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>
    <w:nsid w:val="43F1266B"/>
    <w:multiLevelType w:val="hybridMultilevel"/>
    <w:tmpl w:val="BDC852C4"/>
    <w:lvl w:ilvl="0" w:tplc="83E6A2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4CA3323"/>
    <w:multiLevelType w:val="hybridMultilevel"/>
    <w:tmpl w:val="6B3EA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157BB3"/>
    <w:multiLevelType w:val="hybridMultilevel"/>
    <w:tmpl w:val="A24E01E6"/>
    <w:lvl w:ilvl="0" w:tplc="60400CA0">
      <w:start w:val="4"/>
      <w:numFmt w:val="bullet"/>
      <w:lvlText w:val="-"/>
      <w:lvlJc w:val="left"/>
      <w:pPr>
        <w:ind w:left="2618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</w:abstractNum>
  <w:abstractNum w:abstractNumId="34">
    <w:nsid w:val="49D40467"/>
    <w:multiLevelType w:val="hybridMultilevel"/>
    <w:tmpl w:val="FF84066E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510E53C0"/>
    <w:multiLevelType w:val="hybridMultilevel"/>
    <w:tmpl w:val="6AB2CC10"/>
    <w:lvl w:ilvl="0" w:tplc="FF10B3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5202521B"/>
    <w:multiLevelType w:val="hybridMultilevel"/>
    <w:tmpl w:val="303A74B0"/>
    <w:lvl w:ilvl="0" w:tplc="0421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>
    <w:nsid w:val="52BE7D34"/>
    <w:multiLevelType w:val="hybridMultilevel"/>
    <w:tmpl w:val="DC5417D8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39E2437"/>
    <w:multiLevelType w:val="hybridMultilevel"/>
    <w:tmpl w:val="9AB4838C"/>
    <w:lvl w:ilvl="0" w:tplc="47887942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377862"/>
    <w:multiLevelType w:val="hybridMultilevel"/>
    <w:tmpl w:val="839A4C84"/>
    <w:lvl w:ilvl="0" w:tplc="0421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>
    <w:nsid w:val="553F272F"/>
    <w:multiLevelType w:val="hybridMultilevel"/>
    <w:tmpl w:val="18249F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A364C"/>
    <w:multiLevelType w:val="hybridMultilevel"/>
    <w:tmpl w:val="1980AFDA"/>
    <w:lvl w:ilvl="0" w:tplc="AEA0D8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030E97"/>
    <w:multiLevelType w:val="hybridMultilevel"/>
    <w:tmpl w:val="28EA18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83FFE"/>
    <w:multiLevelType w:val="hybridMultilevel"/>
    <w:tmpl w:val="F0326CE8"/>
    <w:lvl w:ilvl="0" w:tplc="654EB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F27C2"/>
    <w:multiLevelType w:val="hybridMultilevel"/>
    <w:tmpl w:val="18328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604732"/>
    <w:multiLevelType w:val="hybridMultilevel"/>
    <w:tmpl w:val="7E6C71CC"/>
    <w:lvl w:ilvl="0" w:tplc="F814BCB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E697F81"/>
    <w:multiLevelType w:val="hybridMultilevel"/>
    <w:tmpl w:val="267012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772523"/>
    <w:multiLevelType w:val="hybridMultilevel"/>
    <w:tmpl w:val="51C8DEC2"/>
    <w:lvl w:ilvl="0" w:tplc="A4A283E4">
      <w:start w:val="4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288238C"/>
    <w:multiLevelType w:val="hybridMultilevel"/>
    <w:tmpl w:val="D998364A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2AA3EFE"/>
    <w:multiLevelType w:val="hybridMultilevel"/>
    <w:tmpl w:val="309631E6"/>
    <w:lvl w:ilvl="0" w:tplc="33BAF2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31E1396"/>
    <w:multiLevelType w:val="hybridMultilevel"/>
    <w:tmpl w:val="08448B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1F5B18"/>
    <w:multiLevelType w:val="hybridMultilevel"/>
    <w:tmpl w:val="1C8453AE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76C70D8F"/>
    <w:multiLevelType w:val="hybridMultilevel"/>
    <w:tmpl w:val="1E10D4A2"/>
    <w:lvl w:ilvl="0" w:tplc="8A0EA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B77073"/>
    <w:multiLevelType w:val="hybridMultilevel"/>
    <w:tmpl w:val="D8945416"/>
    <w:lvl w:ilvl="0" w:tplc="2E2A65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5D684D"/>
    <w:multiLevelType w:val="hybridMultilevel"/>
    <w:tmpl w:val="4608FE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6"/>
  </w:num>
  <w:num w:numId="4">
    <w:abstractNumId w:val="28"/>
  </w:num>
  <w:num w:numId="5">
    <w:abstractNumId w:val="39"/>
  </w:num>
  <w:num w:numId="6">
    <w:abstractNumId w:val="51"/>
  </w:num>
  <w:num w:numId="7">
    <w:abstractNumId w:val="0"/>
  </w:num>
  <w:num w:numId="8">
    <w:abstractNumId w:val="37"/>
  </w:num>
  <w:num w:numId="9">
    <w:abstractNumId w:val="48"/>
  </w:num>
  <w:num w:numId="10">
    <w:abstractNumId w:val="44"/>
  </w:num>
  <w:num w:numId="11">
    <w:abstractNumId w:val="2"/>
  </w:num>
  <w:num w:numId="12">
    <w:abstractNumId w:val="53"/>
  </w:num>
  <w:num w:numId="13">
    <w:abstractNumId w:val="14"/>
  </w:num>
  <w:num w:numId="14">
    <w:abstractNumId w:val="40"/>
  </w:num>
  <w:num w:numId="15">
    <w:abstractNumId w:val="46"/>
  </w:num>
  <w:num w:numId="16">
    <w:abstractNumId w:val="24"/>
  </w:num>
  <w:num w:numId="17">
    <w:abstractNumId w:val="19"/>
  </w:num>
  <w:num w:numId="18">
    <w:abstractNumId w:val="10"/>
  </w:num>
  <w:num w:numId="19">
    <w:abstractNumId w:val="35"/>
  </w:num>
  <w:num w:numId="20">
    <w:abstractNumId w:val="50"/>
  </w:num>
  <w:num w:numId="21">
    <w:abstractNumId w:val="34"/>
  </w:num>
  <w:num w:numId="22">
    <w:abstractNumId w:val="3"/>
  </w:num>
  <w:num w:numId="23">
    <w:abstractNumId w:val="30"/>
  </w:num>
  <w:num w:numId="24">
    <w:abstractNumId w:val="1"/>
  </w:num>
  <w:num w:numId="25">
    <w:abstractNumId w:val="29"/>
  </w:num>
  <w:num w:numId="26">
    <w:abstractNumId w:val="26"/>
  </w:num>
  <w:num w:numId="27">
    <w:abstractNumId w:val="12"/>
  </w:num>
  <w:num w:numId="28">
    <w:abstractNumId w:val="23"/>
  </w:num>
  <w:num w:numId="29">
    <w:abstractNumId w:val="21"/>
  </w:num>
  <w:num w:numId="30">
    <w:abstractNumId w:val="38"/>
  </w:num>
  <w:num w:numId="31">
    <w:abstractNumId w:val="13"/>
  </w:num>
  <w:num w:numId="32">
    <w:abstractNumId w:val="32"/>
  </w:num>
  <w:num w:numId="33">
    <w:abstractNumId w:val="22"/>
  </w:num>
  <w:num w:numId="34">
    <w:abstractNumId w:val="47"/>
  </w:num>
  <w:num w:numId="35">
    <w:abstractNumId w:val="5"/>
  </w:num>
  <w:num w:numId="36">
    <w:abstractNumId w:val="27"/>
  </w:num>
  <w:num w:numId="37">
    <w:abstractNumId w:val="20"/>
  </w:num>
  <w:num w:numId="38">
    <w:abstractNumId w:val="11"/>
  </w:num>
  <w:num w:numId="39">
    <w:abstractNumId w:val="42"/>
  </w:num>
  <w:num w:numId="40">
    <w:abstractNumId w:val="9"/>
  </w:num>
  <w:num w:numId="41">
    <w:abstractNumId w:val="7"/>
  </w:num>
  <w:num w:numId="42">
    <w:abstractNumId w:val="43"/>
  </w:num>
  <w:num w:numId="43">
    <w:abstractNumId w:val="16"/>
  </w:num>
  <w:num w:numId="44">
    <w:abstractNumId w:val="54"/>
  </w:num>
  <w:num w:numId="45">
    <w:abstractNumId w:val="36"/>
  </w:num>
  <w:num w:numId="46">
    <w:abstractNumId w:val="18"/>
  </w:num>
  <w:num w:numId="47">
    <w:abstractNumId w:val="15"/>
  </w:num>
  <w:num w:numId="48">
    <w:abstractNumId w:val="31"/>
  </w:num>
  <w:num w:numId="49">
    <w:abstractNumId w:val="45"/>
  </w:num>
  <w:num w:numId="50">
    <w:abstractNumId w:val="52"/>
  </w:num>
  <w:num w:numId="51">
    <w:abstractNumId w:val="25"/>
  </w:num>
  <w:num w:numId="52">
    <w:abstractNumId w:val="49"/>
  </w:num>
  <w:num w:numId="53">
    <w:abstractNumId w:val="33"/>
  </w:num>
  <w:num w:numId="54">
    <w:abstractNumId w:val="8"/>
  </w:num>
  <w:num w:numId="55">
    <w:abstractNumId w:val="1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E2"/>
    <w:rsid w:val="00000B86"/>
    <w:rsid w:val="00013765"/>
    <w:rsid w:val="000405BD"/>
    <w:rsid w:val="0005505D"/>
    <w:rsid w:val="00060B59"/>
    <w:rsid w:val="000805C5"/>
    <w:rsid w:val="000B0602"/>
    <w:rsid w:val="000B0C6B"/>
    <w:rsid w:val="000C2C45"/>
    <w:rsid w:val="00110371"/>
    <w:rsid w:val="00122793"/>
    <w:rsid w:val="00142FD0"/>
    <w:rsid w:val="001721F3"/>
    <w:rsid w:val="00180F14"/>
    <w:rsid w:val="001947A8"/>
    <w:rsid w:val="001B7FCE"/>
    <w:rsid w:val="002577D5"/>
    <w:rsid w:val="002B21D5"/>
    <w:rsid w:val="002D1109"/>
    <w:rsid w:val="003109CD"/>
    <w:rsid w:val="003B5EEB"/>
    <w:rsid w:val="003C341D"/>
    <w:rsid w:val="00422F6A"/>
    <w:rsid w:val="0042420B"/>
    <w:rsid w:val="00447737"/>
    <w:rsid w:val="004539DA"/>
    <w:rsid w:val="004D707C"/>
    <w:rsid w:val="005178AF"/>
    <w:rsid w:val="00526587"/>
    <w:rsid w:val="00553918"/>
    <w:rsid w:val="005A375A"/>
    <w:rsid w:val="00631453"/>
    <w:rsid w:val="006858B4"/>
    <w:rsid w:val="00690AE2"/>
    <w:rsid w:val="0070005E"/>
    <w:rsid w:val="00720734"/>
    <w:rsid w:val="00791E2F"/>
    <w:rsid w:val="007B19DE"/>
    <w:rsid w:val="007D1638"/>
    <w:rsid w:val="007F4406"/>
    <w:rsid w:val="00850B7F"/>
    <w:rsid w:val="00872292"/>
    <w:rsid w:val="00941C70"/>
    <w:rsid w:val="00A12623"/>
    <w:rsid w:val="00A41F69"/>
    <w:rsid w:val="00B21371"/>
    <w:rsid w:val="00B90A38"/>
    <w:rsid w:val="00BD5198"/>
    <w:rsid w:val="00BE4F41"/>
    <w:rsid w:val="00BF79AE"/>
    <w:rsid w:val="00C1042D"/>
    <w:rsid w:val="00C23D02"/>
    <w:rsid w:val="00C63EFB"/>
    <w:rsid w:val="00C94649"/>
    <w:rsid w:val="00CB2F2A"/>
    <w:rsid w:val="00CE54A6"/>
    <w:rsid w:val="00D9207E"/>
    <w:rsid w:val="00D9249F"/>
    <w:rsid w:val="00D9250A"/>
    <w:rsid w:val="00DD679E"/>
    <w:rsid w:val="00DF23FC"/>
    <w:rsid w:val="00DF6324"/>
    <w:rsid w:val="00E069F3"/>
    <w:rsid w:val="00E15ED0"/>
    <w:rsid w:val="00E43746"/>
    <w:rsid w:val="00E50788"/>
    <w:rsid w:val="00E50B83"/>
    <w:rsid w:val="00EC7BB2"/>
    <w:rsid w:val="00ED2318"/>
    <w:rsid w:val="00EF2471"/>
    <w:rsid w:val="00F11A9C"/>
    <w:rsid w:val="00F77FBB"/>
    <w:rsid w:val="00F950F7"/>
    <w:rsid w:val="00FA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AE2"/>
    <w:pPr>
      <w:spacing w:line="480" w:lineRule="auto"/>
      <w:ind w:left="720" w:hanging="357"/>
      <w:contextualSpacing/>
      <w:jc w:val="both"/>
    </w:pPr>
  </w:style>
  <w:style w:type="table" w:styleId="TableGrid">
    <w:name w:val="Table Grid"/>
    <w:basedOn w:val="TableNormal"/>
    <w:uiPriority w:val="59"/>
    <w:rsid w:val="00690AE2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DA"/>
  </w:style>
  <w:style w:type="paragraph" w:styleId="Footer">
    <w:name w:val="footer"/>
    <w:basedOn w:val="Normal"/>
    <w:link w:val="FooterChar"/>
    <w:uiPriority w:val="99"/>
    <w:unhideWhenUsed/>
    <w:rsid w:val="0045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DA"/>
  </w:style>
  <w:style w:type="paragraph" w:styleId="BalloonText">
    <w:name w:val="Balloon Text"/>
    <w:basedOn w:val="Normal"/>
    <w:link w:val="BalloonTextChar"/>
    <w:uiPriority w:val="99"/>
    <w:semiHidden/>
    <w:unhideWhenUsed/>
    <w:rsid w:val="00F7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F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31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23</cp:revision>
  <dcterms:created xsi:type="dcterms:W3CDTF">2017-03-22T08:11:00Z</dcterms:created>
  <dcterms:modified xsi:type="dcterms:W3CDTF">2017-08-12T05:57:00Z</dcterms:modified>
</cp:coreProperties>
</file>