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8" w:rsidRPr="00D33F00" w:rsidRDefault="00D33F00" w:rsidP="004B12ED">
      <w:pPr>
        <w:rPr>
          <w:rFonts w:ascii="Times New Roman" w:hAnsi="Times New Roman" w:cs="Times New Roman"/>
          <w:b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LAMPIRAN 2</w:t>
      </w:r>
      <w:r>
        <w:rPr>
          <w:rFonts w:ascii="Times New Roman" w:hAnsi="Times New Roman" w:cs="Times New Roman"/>
          <w:b/>
          <w:szCs w:val="24"/>
          <w:lang w:val="id-ID"/>
        </w:rPr>
        <w:t>6</w:t>
      </w:r>
    </w:p>
    <w:p w:rsidR="006E7AC8" w:rsidRPr="0024723F" w:rsidRDefault="00671D5F" w:rsidP="00ED2A9E">
      <w:pPr>
        <w:ind w:firstLine="72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24723F">
        <w:rPr>
          <w:rFonts w:ascii="Times New Roman" w:hAnsi="Times New Roman" w:cs="Times New Roman"/>
          <w:b/>
          <w:bCs/>
          <w:szCs w:val="24"/>
        </w:rPr>
        <w:t>Nilai</w:t>
      </w:r>
      <w:proofErr w:type="spellEnd"/>
      <w:r w:rsidRPr="0024723F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24723F">
        <w:rPr>
          <w:rFonts w:ascii="Times New Roman" w:hAnsi="Times New Roman" w:cs="Times New Roman"/>
          <w:b/>
          <w:bCs/>
          <w:szCs w:val="24"/>
        </w:rPr>
        <w:t>Distribusi</w:t>
      </w:r>
      <w:proofErr w:type="spellEnd"/>
      <w:r w:rsidRPr="0024723F">
        <w:rPr>
          <w:rFonts w:ascii="Times New Roman" w:hAnsi="Times New Roman" w:cs="Times New Roman"/>
          <w:b/>
          <w:bCs/>
          <w:szCs w:val="24"/>
        </w:rPr>
        <w:t xml:space="preserve"> F</w:t>
      </w:r>
    </w:p>
    <w:p w:rsidR="00ED2A9E" w:rsidRPr="00ED2A9E" w:rsidRDefault="00ED2A9E" w:rsidP="00ED2A9E">
      <w:pPr>
        <w:rPr>
          <w:rFonts w:asciiTheme="majorBidi" w:hAnsiTheme="majorBidi" w:cstheme="majorBidi"/>
          <w:lang w:val="sv-SE"/>
        </w:rPr>
      </w:pPr>
      <w:r w:rsidRPr="00ED2A9E">
        <w:rPr>
          <w:rFonts w:asciiTheme="majorBidi" w:hAnsiTheme="majorBidi" w:cstheme="majorBidi"/>
          <w:lang w:val="sv-SE"/>
        </w:rPr>
        <w:t>(Bilangan Dalam Badan Daftar Menyatakaan:</w:t>
      </w:r>
    </w:p>
    <w:p w:rsidR="00ED2A9E" w:rsidRPr="00ED2A9E" w:rsidRDefault="00ED2A9E" w:rsidP="00ED2A9E">
      <w:pPr>
        <w:rPr>
          <w:rFonts w:asciiTheme="majorBidi" w:hAnsiTheme="majorBidi" w:cstheme="majorBidi"/>
          <w:lang w:val="sv-SE"/>
        </w:rPr>
      </w:pPr>
      <w:r w:rsidRPr="00ED2A9E">
        <w:rPr>
          <w:rFonts w:asciiTheme="majorBidi" w:hAnsiTheme="majorBidi" w:cstheme="majorBidi"/>
          <w:lang w:val="sv-SE"/>
        </w:rPr>
        <w:t xml:space="preserve">Fp : Baris Atas untuk p = 0,05 dan Baris Bawah untuk p = 0,01) </w:t>
      </w:r>
    </w:p>
    <w:p w:rsidR="00ED2A9E" w:rsidRDefault="00191708" w:rsidP="004B1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id-ID" w:eastAsia="id-ID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-11430</wp:posOffset>
            </wp:positionV>
            <wp:extent cx="8803005" cy="2562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5" t="15854" r="8774" b="37979"/>
                    <a:stretch/>
                  </pic:blipFill>
                  <pic:spPr bwMode="auto">
                    <a:xfrm>
                      <a:off x="0" y="0"/>
                      <a:ext cx="880300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4"/>
          <w:lang w:val="id-ID" w:eastAsia="id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2550907</wp:posOffset>
            </wp:positionV>
            <wp:extent cx="8926830" cy="1506855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6" t="13221" r="8345" b="61115"/>
                    <a:stretch/>
                  </pic:blipFill>
                  <pic:spPr bwMode="auto">
                    <a:xfrm>
                      <a:off x="0" y="0"/>
                      <a:ext cx="892683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szCs w:val="24"/>
        </w:rPr>
      </w:pPr>
    </w:p>
    <w:p w:rsidR="00ED2A9E" w:rsidRDefault="00ED2A9E" w:rsidP="004B12ED">
      <w:pPr>
        <w:jc w:val="both"/>
        <w:rPr>
          <w:rFonts w:ascii="Times New Roman" w:hAnsi="Times New Roman" w:cs="Times New Roman"/>
          <w:noProof/>
          <w:szCs w:val="24"/>
        </w:rPr>
      </w:pPr>
    </w:p>
    <w:p w:rsidR="00191708" w:rsidRDefault="006D732A" w:rsidP="00B80C9A">
      <w:pPr>
        <w:jc w:val="both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.7pt;margin-top:2.4pt;width:687pt;height:1.5pt;z-index:251658752" o:connectortype="straight"/>
        </w:pict>
      </w:r>
    </w:p>
    <w:p w:rsidR="00361A8C" w:rsidRDefault="00191708" w:rsidP="00B80C9A">
      <w:pPr>
        <w:jc w:val="both"/>
        <w:rPr>
          <w:rFonts w:asciiTheme="majorBidi" w:hAnsiTheme="majorBidi" w:cstheme="majorBidi"/>
          <w:szCs w:val="24"/>
          <w:lang w:val="id-ID"/>
        </w:rPr>
      </w:pPr>
      <w:r>
        <w:rPr>
          <w:rFonts w:ascii="Times New Roman" w:hAnsi="Times New Roman" w:cs="Times New Roman"/>
          <w:szCs w:val="24"/>
          <w:lang w:val="id-ID"/>
        </w:rPr>
        <w:t xml:space="preserve">      </w:t>
      </w:r>
      <w:proofErr w:type="spellStart"/>
      <w:proofErr w:type="gramStart"/>
      <w:r w:rsidR="006E7AC8">
        <w:rPr>
          <w:rFonts w:ascii="Times New Roman" w:hAnsi="Times New Roman" w:cs="Times New Roman"/>
          <w:szCs w:val="24"/>
        </w:rPr>
        <w:t>Sumber</w:t>
      </w:r>
      <w:proofErr w:type="spellEnd"/>
      <w:r w:rsidR="006E7AC8">
        <w:rPr>
          <w:rFonts w:ascii="Times New Roman" w:hAnsi="Times New Roman" w:cs="Times New Roman"/>
          <w:szCs w:val="24"/>
        </w:rPr>
        <w:t xml:space="preserve"> :</w:t>
      </w:r>
      <w:proofErr w:type="gramEnd"/>
      <w:r w:rsidR="006E7AC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277FB">
        <w:rPr>
          <w:rFonts w:ascii="Times New Roman" w:hAnsi="Times New Roman" w:cs="Times New Roman"/>
          <w:szCs w:val="24"/>
        </w:rPr>
        <w:t>Sundayana</w:t>
      </w:r>
      <w:proofErr w:type="spellEnd"/>
      <w:r w:rsidR="00A277FB">
        <w:rPr>
          <w:rFonts w:ascii="Times New Roman" w:hAnsi="Times New Roman" w:cs="Times New Roman"/>
          <w:szCs w:val="24"/>
        </w:rPr>
        <w:t xml:space="preserve">. 2015. </w:t>
      </w:r>
      <w:proofErr w:type="spellStart"/>
      <w:r w:rsidR="00A277FB">
        <w:rPr>
          <w:rFonts w:ascii="Times New Roman" w:hAnsi="Times New Roman" w:cs="Times New Roman"/>
          <w:i/>
          <w:szCs w:val="24"/>
        </w:rPr>
        <w:t>Statistika</w:t>
      </w:r>
      <w:proofErr w:type="spellEnd"/>
      <w:r w:rsidR="00A277F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A277FB">
        <w:rPr>
          <w:rFonts w:ascii="Times New Roman" w:hAnsi="Times New Roman" w:cs="Times New Roman"/>
          <w:i/>
          <w:szCs w:val="24"/>
        </w:rPr>
        <w:t>Penelitian</w:t>
      </w:r>
      <w:proofErr w:type="spellEnd"/>
      <w:r w:rsidR="00A277F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A277FB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="00A277FB">
        <w:rPr>
          <w:rFonts w:ascii="Times New Roman" w:hAnsi="Times New Roman" w:cs="Times New Roman"/>
          <w:szCs w:val="24"/>
        </w:rPr>
        <w:t>. Bandung: Alfa Beta</w:t>
      </w:r>
    </w:p>
    <w:p w:rsidR="00191708" w:rsidRPr="00191708" w:rsidRDefault="00191708" w:rsidP="00B80C9A">
      <w:pPr>
        <w:jc w:val="both"/>
        <w:rPr>
          <w:rFonts w:asciiTheme="majorBidi" w:hAnsiTheme="majorBidi" w:cstheme="majorBidi"/>
          <w:szCs w:val="24"/>
          <w:lang w:val="id-ID"/>
        </w:rPr>
      </w:pPr>
    </w:p>
    <w:sectPr w:rsidR="00191708" w:rsidRPr="00191708" w:rsidSect="006D732A">
      <w:headerReference w:type="first" r:id="rId9"/>
      <w:footerReference w:type="first" r:id="rId10"/>
      <w:pgSz w:w="16840" w:h="11907" w:orient="landscape" w:code="9"/>
      <w:pgMar w:top="1418" w:right="1077" w:bottom="1134" w:left="1077" w:header="1134" w:footer="851" w:gutter="0"/>
      <w:paperSrc w:other="15"/>
      <w:pgNumType w:start="1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12" w:rsidRDefault="00450712" w:rsidP="004B12ED">
      <w:r>
        <w:separator/>
      </w:r>
    </w:p>
  </w:endnote>
  <w:endnote w:type="continuationSeparator" w:id="0">
    <w:p w:rsidR="00450712" w:rsidRDefault="00450712" w:rsidP="004B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334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F00" w:rsidRDefault="00D3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32A"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  <w:p w:rsidR="00C73D72" w:rsidRDefault="00C73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12" w:rsidRDefault="00450712" w:rsidP="004B12ED">
      <w:r>
        <w:separator/>
      </w:r>
    </w:p>
  </w:footnote>
  <w:footnote w:type="continuationSeparator" w:id="0">
    <w:p w:rsidR="00450712" w:rsidRDefault="00450712" w:rsidP="004B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0" w:rsidRDefault="00547830">
    <w:pPr>
      <w:pStyle w:val="Header"/>
      <w:jc w:val="right"/>
    </w:pPr>
  </w:p>
  <w:p w:rsidR="00C73D72" w:rsidRPr="00DA0D9E" w:rsidRDefault="00C73D72" w:rsidP="00E730D4">
    <w:pPr>
      <w:pStyle w:val="Header"/>
      <w:spacing w:line="480" w:lineRule="auto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C8"/>
    <w:rsid w:val="00002464"/>
    <w:rsid w:val="00026061"/>
    <w:rsid w:val="00191708"/>
    <w:rsid w:val="001A5614"/>
    <w:rsid w:val="0024723F"/>
    <w:rsid w:val="002D63B8"/>
    <w:rsid w:val="00332EAF"/>
    <w:rsid w:val="00361A8C"/>
    <w:rsid w:val="00362FD9"/>
    <w:rsid w:val="003756C4"/>
    <w:rsid w:val="003A66C9"/>
    <w:rsid w:val="003D4C31"/>
    <w:rsid w:val="003D65AF"/>
    <w:rsid w:val="004128C1"/>
    <w:rsid w:val="0042072F"/>
    <w:rsid w:val="00450712"/>
    <w:rsid w:val="00462DA7"/>
    <w:rsid w:val="004A2495"/>
    <w:rsid w:val="004B12ED"/>
    <w:rsid w:val="004B2005"/>
    <w:rsid w:val="004B5C74"/>
    <w:rsid w:val="004D5ADC"/>
    <w:rsid w:val="00547830"/>
    <w:rsid w:val="00580083"/>
    <w:rsid w:val="005C239C"/>
    <w:rsid w:val="005C4EF4"/>
    <w:rsid w:val="005C50CF"/>
    <w:rsid w:val="00611903"/>
    <w:rsid w:val="00660939"/>
    <w:rsid w:val="00671D5F"/>
    <w:rsid w:val="006D732A"/>
    <w:rsid w:val="006E7AC8"/>
    <w:rsid w:val="00753DB3"/>
    <w:rsid w:val="007A4A0D"/>
    <w:rsid w:val="007C41EE"/>
    <w:rsid w:val="007D5F98"/>
    <w:rsid w:val="007E715E"/>
    <w:rsid w:val="007F369B"/>
    <w:rsid w:val="007F7BC4"/>
    <w:rsid w:val="008013C8"/>
    <w:rsid w:val="00814561"/>
    <w:rsid w:val="0084020F"/>
    <w:rsid w:val="00841470"/>
    <w:rsid w:val="00863EB9"/>
    <w:rsid w:val="0086762B"/>
    <w:rsid w:val="008A09B0"/>
    <w:rsid w:val="008E6555"/>
    <w:rsid w:val="00904167"/>
    <w:rsid w:val="00921477"/>
    <w:rsid w:val="00926072"/>
    <w:rsid w:val="0092690C"/>
    <w:rsid w:val="00932597"/>
    <w:rsid w:val="00967928"/>
    <w:rsid w:val="009852DB"/>
    <w:rsid w:val="009B49CD"/>
    <w:rsid w:val="009D05B6"/>
    <w:rsid w:val="00A02897"/>
    <w:rsid w:val="00A1262F"/>
    <w:rsid w:val="00A277FB"/>
    <w:rsid w:val="00A53340"/>
    <w:rsid w:val="00A61812"/>
    <w:rsid w:val="00A80317"/>
    <w:rsid w:val="00B00AF0"/>
    <w:rsid w:val="00B073FA"/>
    <w:rsid w:val="00B41D8F"/>
    <w:rsid w:val="00B65CBB"/>
    <w:rsid w:val="00B80C9A"/>
    <w:rsid w:val="00BA02B7"/>
    <w:rsid w:val="00C25214"/>
    <w:rsid w:val="00C45DA1"/>
    <w:rsid w:val="00C72938"/>
    <w:rsid w:val="00C73D72"/>
    <w:rsid w:val="00C90639"/>
    <w:rsid w:val="00CF0155"/>
    <w:rsid w:val="00CF4720"/>
    <w:rsid w:val="00CF6947"/>
    <w:rsid w:val="00D33F00"/>
    <w:rsid w:val="00D64BC8"/>
    <w:rsid w:val="00DA0D9E"/>
    <w:rsid w:val="00DA177C"/>
    <w:rsid w:val="00E317A6"/>
    <w:rsid w:val="00E730D4"/>
    <w:rsid w:val="00E81735"/>
    <w:rsid w:val="00EA4F83"/>
    <w:rsid w:val="00ED2A9E"/>
    <w:rsid w:val="00F05B08"/>
    <w:rsid w:val="00F130F6"/>
    <w:rsid w:val="00F90DED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69B"/>
  </w:style>
  <w:style w:type="character" w:styleId="SubtleEmphasis">
    <w:name w:val="Subtle Emphasis"/>
    <w:basedOn w:val="DefaultParagraphFont"/>
    <w:uiPriority w:val="19"/>
    <w:qFormat/>
    <w:rsid w:val="007F369B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6E7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ED"/>
  </w:style>
  <w:style w:type="paragraph" w:styleId="Footer">
    <w:name w:val="footer"/>
    <w:basedOn w:val="Normal"/>
    <w:link w:val="FooterChar"/>
    <w:uiPriority w:val="99"/>
    <w:unhideWhenUsed/>
    <w:rsid w:val="004B1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Hasibuan</dc:creator>
  <cp:lastModifiedBy>Windows10</cp:lastModifiedBy>
  <cp:revision>13</cp:revision>
  <cp:lastPrinted>2018-02-19T08:32:00Z</cp:lastPrinted>
  <dcterms:created xsi:type="dcterms:W3CDTF">2016-08-07T03:17:00Z</dcterms:created>
  <dcterms:modified xsi:type="dcterms:W3CDTF">2018-02-23T02:14:00Z</dcterms:modified>
</cp:coreProperties>
</file>