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6" w:rsidRPr="00A45971" w:rsidRDefault="00F15B0F" w:rsidP="00A867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A4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2</w:t>
      </w:r>
      <w:r w:rsidR="00A4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7</w:t>
      </w:r>
    </w:p>
    <w:p w:rsidR="00A86736" w:rsidRDefault="008B09A9" w:rsidP="00A86736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200339</wp:posOffset>
            </wp:positionV>
            <wp:extent cx="5265337" cy="583501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66" t="17191" r="7997" b="2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30" cy="583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D88">
        <w:rPr>
          <w:rFonts w:ascii="Times New Roman" w:hAnsi="Times New Roman"/>
          <w:b/>
          <w:sz w:val="24"/>
          <w:szCs w:val="24"/>
          <w:lang w:val="sv-SE"/>
        </w:rPr>
        <w:t>Nilai – Nilai Dalam</w:t>
      </w:r>
      <w:r w:rsidR="00A86736" w:rsidRPr="009A2EDE">
        <w:rPr>
          <w:rFonts w:ascii="Times New Roman" w:hAnsi="Times New Roman"/>
          <w:b/>
          <w:sz w:val="24"/>
          <w:szCs w:val="24"/>
          <w:lang w:val="sv-SE"/>
        </w:rPr>
        <w:t xml:space="preserve"> Untuk Distribusi t</w:t>
      </w: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Pr="009A2EDE" w:rsidRDefault="00A86736" w:rsidP="00A86736">
      <w:pPr>
        <w:rPr>
          <w:rFonts w:ascii="Times New Roman" w:hAnsi="Times New Roman"/>
          <w:sz w:val="24"/>
          <w:szCs w:val="24"/>
          <w:lang w:val="sv-SE"/>
        </w:rPr>
      </w:pPr>
    </w:p>
    <w:p w:rsidR="00A86736" w:rsidRDefault="00A86736" w:rsidP="00A86736">
      <w:pPr>
        <w:ind w:left="0" w:firstLine="0"/>
        <w:rPr>
          <w:rFonts w:ascii="Times New Roman" w:hAnsi="Times New Roman"/>
          <w:sz w:val="24"/>
          <w:szCs w:val="24"/>
          <w:u w:val="single"/>
          <w:lang w:val="sv-SE"/>
        </w:rPr>
      </w:pPr>
    </w:p>
    <w:p w:rsidR="008B09A9" w:rsidRDefault="008B09A9" w:rsidP="00A86736">
      <w:pPr>
        <w:ind w:left="0" w:firstLine="0"/>
        <w:rPr>
          <w:rFonts w:ascii="Times New Roman" w:hAnsi="Times New Roman"/>
          <w:sz w:val="24"/>
          <w:szCs w:val="24"/>
          <w:u w:val="single"/>
          <w:lang w:val="sv-SE"/>
        </w:rPr>
      </w:pPr>
    </w:p>
    <w:p w:rsidR="008B09A9" w:rsidRDefault="008B09A9" w:rsidP="00D42208">
      <w:pPr>
        <w:rPr>
          <w:rFonts w:ascii="Times New Roman" w:hAnsi="Times New Roman" w:cs="Times New Roman"/>
          <w:szCs w:val="24"/>
        </w:rPr>
      </w:pPr>
    </w:p>
    <w:p w:rsidR="00652D88" w:rsidRPr="00A86736" w:rsidRDefault="009F7CE3" w:rsidP="00D42208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Sumber</w:t>
      </w:r>
      <w:proofErr w:type="spellEnd"/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4F5E"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 w:rsidR="001B4F5E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="001B4F5E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1B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4F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B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4F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B4F5E">
        <w:rPr>
          <w:rFonts w:ascii="Times New Roman" w:hAnsi="Times New Roman" w:cs="Times New Roman"/>
          <w:sz w:val="24"/>
          <w:szCs w:val="24"/>
        </w:rPr>
        <w:t>. Bandung: Alfa Beta</w:t>
      </w:r>
    </w:p>
    <w:sectPr w:rsidR="00652D88" w:rsidRPr="00A86736" w:rsidSect="00F04FBF">
      <w:headerReference w:type="default" r:id="rId8"/>
      <w:footerReference w:type="default" r:id="rId9"/>
      <w:pgSz w:w="11907" w:h="16840" w:code="9"/>
      <w:pgMar w:top="1701" w:right="1701" w:bottom="2268" w:left="2155" w:header="1134" w:footer="1531" w:gutter="0"/>
      <w:pgNumType w:start="1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9E" w:rsidRDefault="00484D9E" w:rsidP="00F82030">
      <w:pPr>
        <w:spacing w:after="0" w:line="240" w:lineRule="auto"/>
      </w:pPr>
      <w:r>
        <w:separator/>
      </w:r>
    </w:p>
  </w:endnote>
  <w:endnote w:type="continuationSeparator" w:id="0">
    <w:p w:rsidR="00484D9E" w:rsidRDefault="00484D9E" w:rsidP="00F8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255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971" w:rsidRDefault="00A459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FBF">
          <w:rPr>
            <w:noProof/>
          </w:rPr>
          <w:t>167</w:t>
        </w:r>
        <w:r>
          <w:rPr>
            <w:noProof/>
          </w:rPr>
          <w:fldChar w:fldCharType="end"/>
        </w:r>
      </w:p>
    </w:sdtContent>
  </w:sdt>
  <w:p w:rsidR="00A45971" w:rsidRDefault="00A4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9E" w:rsidRDefault="00484D9E" w:rsidP="00F82030">
      <w:pPr>
        <w:spacing w:after="0" w:line="240" w:lineRule="auto"/>
      </w:pPr>
      <w:r>
        <w:separator/>
      </w:r>
    </w:p>
  </w:footnote>
  <w:footnote w:type="continuationSeparator" w:id="0">
    <w:p w:rsidR="00484D9E" w:rsidRDefault="00484D9E" w:rsidP="00F8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39" w:rsidRDefault="000F2A39">
    <w:pPr>
      <w:pStyle w:val="Header"/>
      <w:jc w:val="right"/>
    </w:pPr>
  </w:p>
  <w:p w:rsidR="00947195" w:rsidRDefault="00F04FBF" w:rsidP="00D42208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36"/>
    <w:rsid w:val="00057968"/>
    <w:rsid w:val="000F076B"/>
    <w:rsid w:val="000F2A39"/>
    <w:rsid w:val="00151748"/>
    <w:rsid w:val="00175C18"/>
    <w:rsid w:val="001B2B21"/>
    <w:rsid w:val="001B4F5E"/>
    <w:rsid w:val="0036395A"/>
    <w:rsid w:val="003B4000"/>
    <w:rsid w:val="003D4532"/>
    <w:rsid w:val="00427E5C"/>
    <w:rsid w:val="004771B2"/>
    <w:rsid w:val="00484D9E"/>
    <w:rsid w:val="005016A1"/>
    <w:rsid w:val="005F77D6"/>
    <w:rsid w:val="00652D88"/>
    <w:rsid w:val="006602A3"/>
    <w:rsid w:val="00727BDD"/>
    <w:rsid w:val="00737E87"/>
    <w:rsid w:val="007C20C1"/>
    <w:rsid w:val="008B09A9"/>
    <w:rsid w:val="008C0EA9"/>
    <w:rsid w:val="008F1EB3"/>
    <w:rsid w:val="00981398"/>
    <w:rsid w:val="009F7CE3"/>
    <w:rsid w:val="00A24E42"/>
    <w:rsid w:val="00A45971"/>
    <w:rsid w:val="00A556EB"/>
    <w:rsid w:val="00A86736"/>
    <w:rsid w:val="00B241D1"/>
    <w:rsid w:val="00BD5DEC"/>
    <w:rsid w:val="00D17844"/>
    <w:rsid w:val="00D42208"/>
    <w:rsid w:val="00E11BF6"/>
    <w:rsid w:val="00F04FBF"/>
    <w:rsid w:val="00F10FD6"/>
    <w:rsid w:val="00F15B0F"/>
    <w:rsid w:val="00F26D18"/>
    <w:rsid w:val="00F6774E"/>
    <w:rsid w:val="00F82030"/>
    <w:rsid w:val="00F94A08"/>
    <w:rsid w:val="00F96678"/>
    <w:rsid w:val="00FE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36"/>
    <w:pPr>
      <w:spacing w:line="360" w:lineRule="auto"/>
      <w:ind w:left="720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7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67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673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14</cp:revision>
  <cp:lastPrinted>2018-02-19T08:32:00Z</cp:lastPrinted>
  <dcterms:created xsi:type="dcterms:W3CDTF">2016-08-07T03:17:00Z</dcterms:created>
  <dcterms:modified xsi:type="dcterms:W3CDTF">2018-02-23T02:15:00Z</dcterms:modified>
</cp:coreProperties>
</file>