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C3" w:rsidRPr="000819D9" w:rsidRDefault="00BB2DC9" w:rsidP="00576DC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="00081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2</w:t>
      </w:r>
      <w:r w:rsidR="00081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3</w:t>
      </w:r>
    </w:p>
    <w:p w:rsidR="00576DC3" w:rsidRPr="00056E8E" w:rsidRDefault="00E12C13" w:rsidP="00576DC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238125</wp:posOffset>
            </wp:positionV>
            <wp:extent cx="5365750" cy="5153025"/>
            <wp:effectExtent l="0" t="0" r="0" b="0"/>
            <wp:wrapThrough wrapText="bothSides">
              <wp:wrapPolygon edited="0">
                <wp:start x="0" y="0"/>
                <wp:lineTo x="0" y="21560"/>
                <wp:lineTo x="21549" y="21560"/>
                <wp:lineTo x="21549" y="0"/>
                <wp:lineTo x="0" y="0"/>
              </wp:wrapPolygon>
            </wp:wrapThrough>
            <wp:docPr id="1" name="Picture 1" descr="E:\Received\Dup(01)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ceived\Dup(01)Pictur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5D3">
        <w:rPr>
          <w:rFonts w:ascii="Times New Roman" w:hAnsi="Times New Roman"/>
          <w:b/>
          <w:sz w:val="24"/>
          <w:szCs w:val="24"/>
          <w:lang w:val="sv-SE"/>
        </w:rPr>
        <w:t>Nilai – Nilai r Product Moment</w:t>
      </w:r>
    </w:p>
    <w:p w:rsidR="00576DC3" w:rsidRPr="002122A7" w:rsidRDefault="00576DC3" w:rsidP="00E12C13">
      <w:pPr>
        <w:ind w:left="0" w:firstLine="0"/>
        <w:rPr>
          <w:lang w:val="sv-SE"/>
        </w:rPr>
      </w:pPr>
    </w:p>
    <w:p w:rsidR="00576DC3" w:rsidRPr="00056E8E" w:rsidRDefault="00576DC3" w:rsidP="00576DC3">
      <w:pPr>
        <w:tabs>
          <w:tab w:val="left" w:pos="1905"/>
        </w:tabs>
        <w:ind w:left="360" w:hanging="360"/>
        <w:rPr>
          <w:rFonts w:ascii="Times New Roman" w:hAnsi="Times New Roman"/>
          <w:sz w:val="24"/>
          <w:szCs w:val="24"/>
          <w:lang w:val="sv-SE"/>
        </w:rPr>
      </w:pPr>
      <w:r w:rsidRPr="00056E8E">
        <w:rPr>
          <w:rFonts w:ascii="Times New Roman" w:hAnsi="Times New Roman"/>
          <w:sz w:val="24"/>
          <w:szCs w:val="24"/>
          <w:lang w:val="sv-SE"/>
        </w:rPr>
        <w:t>N  = Jumlah pasangan yang digunakan untuk menghitung  r</w:t>
      </w:r>
    </w:p>
    <w:p w:rsidR="00F94A08" w:rsidRPr="003002A3" w:rsidRDefault="003002A3" w:rsidP="003002A3">
      <w:pPr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Sumber</w:t>
      </w:r>
      <w:proofErr w:type="spellEnd"/>
      <w:r>
        <w:rPr>
          <w:rFonts w:ascii="Times New Roman" w:hAnsi="Times New Roman" w:cs="Times New Roman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054C">
        <w:rPr>
          <w:rFonts w:ascii="Times New Roman" w:hAnsi="Times New Roman" w:cs="Times New Roman"/>
          <w:sz w:val="24"/>
          <w:szCs w:val="24"/>
        </w:rPr>
        <w:t>Sundayana</w:t>
      </w:r>
      <w:proofErr w:type="spellEnd"/>
      <w:r w:rsidR="0029054C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="0029054C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="00290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054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2905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054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29054C">
        <w:rPr>
          <w:rFonts w:ascii="Times New Roman" w:hAnsi="Times New Roman" w:cs="Times New Roman"/>
          <w:sz w:val="24"/>
          <w:szCs w:val="24"/>
        </w:rPr>
        <w:t>. Bandu</w:t>
      </w:r>
      <w:bookmarkStart w:id="0" w:name="_GoBack"/>
      <w:bookmarkEnd w:id="0"/>
      <w:r w:rsidR="0029054C">
        <w:rPr>
          <w:rFonts w:ascii="Times New Roman" w:hAnsi="Times New Roman" w:cs="Times New Roman"/>
          <w:sz w:val="24"/>
          <w:szCs w:val="24"/>
        </w:rPr>
        <w:t>ng: Alfa Beta</w:t>
      </w:r>
    </w:p>
    <w:sectPr w:rsidR="00F94A08" w:rsidRPr="003002A3" w:rsidSect="00907B28">
      <w:headerReference w:type="default" r:id="rId8"/>
      <w:footerReference w:type="default" r:id="rId9"/>
      <w:pgSz w:w="11907" w:h="16840" w:code="9"/>
      <w:pgMar w:top="1701" w:right="1701" w:bottom="2268" w:left="2268" w:header="1134" w:footer="1134" w:gutter="0"/>
      <w:pgNumType w:start="1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2F" w:rsidRDefault="0093122F" w:rsidP="00D04340">
      <w:pPr>
        <w:spacing w:after="0" w:line="240" w:lineRule="auto"/>
      </w:pPr>
      <w:r>
        <w:separator/>
      </w:r>
    </w:p>
  </w:endnote>
  <w:endnote w:type="continuationSeparator" w:id="0">
    <w:p w:rsidR="0093122F" w:rsidRDefault="0093122F" w:rsidP="00D0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897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9D9" w:rsidRDefault="000819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B28">
          <w:rPr>
            <w:noProof/>
          </w:rPr>
          <w:t>163</w:t>
        </w:r>
        <w:r>
          <w:rPr>
            <w:noProof/>
          </w:rPr>
          <w:fldChar w:fldCharType="end"/>
        </w:r>
      </w:p>
    </w:sdtContent>
  </w:sdt>
  <w:p w:rsidR="000819D9" w:rsidRDefault="00081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2F" w:rsidRDefault="0093122F" w:rsidP="00D04340">
      <w:pPr>
        <w:spacing w:after="0" w:line="240" w:lineRule="auto"/>
      </w:pPr>
      <w:r>
        <w:separator/>
      </w:r>
    </w:p>
  </w:footnote>
  <w:footnote w:type="continuationSeparator" w:id="0">
    <w:p w:rsidR="0093122F" w:rsidRDefault="0093122F" w:rsidP="00D0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83" w:rsidRDefault="00C07183">
    <w:pPr>
      <w:pStyle w:val="Header"/>
      <w:jc w:val="right"/>
    </w:pPr>
  </w:p>
  <w:p w:rsidR="00947195" w:rsidRPr="00C30EFB" w:rsidRDefault="00907B28" w:rsidP="00C30EFB">
    <w:pPr>
      <w:pStyle w:val="Header"/>
      <w:spacing w:line="48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DC3"/>
    <w:rsid w:val="0003012B"/>
    <w:rsid w:val="000819D9"/>
    <w:rsid w:val="000A7FB2"/>
    <w:rsid w:val="000B5093"/>
    <w:rsid w:val="002433A5"/>
    <w:rsid w:val="00263849"/>
    <w:rsid w:val="0029054C"/>
    <w:rsid w:val="003002A3"/>
    <w:rsid w:val="00377369"/>
    <w:rsid w:val="00396698"/>
    <w:rsid w:val="003C6B4F"/>
    <w:rsid w:val="00522A4B"/>
    <w:rsid w:val="00557473"/>
    <w:rsid w:val="00576DC3"/>
    <w:rsid w:val="00597BCB"/>
    <w:rsid w:val="00651808"/>
    <w:rsid w:val="007A7086"/>
    <w:rsid w:val="008B6ED2"/>
    <w:rsid w:val="008D682D"/>
    <w:rsid w:val="00907B28"/>
    <w:rsid w:val="0093122F"/>
    <w:rsid w:val="009458F5"/>
    <w:rsid w:val="00991032"/>
    <w:rsid w:val="009E7020"/>
    <w:rsid w:val="00B1764A"/>
    <w:rsid w:val="00B40686"/>
    <w:rsid w:val="00B625D3"/>
    <w:rsid w:val="00B70DA4"/>
    <w:rsid w:val="00BB2DC9"/>
    <w:rsid w:val="00C07183"/>
    <w:rsid w:val="00C30EFB"/>
    <w:rsid w:val="00C856D1"/>
    <w:rsid w:val="00D04340"/>
    <w:rsid w:val="00D67448"/>
    <w:rsid w:val="00DD02C8"/>
    <w:rsid w:val="00DD6B6F"/>
    <w:rsid w:val="00DE37DA"/>
    <w:rsid w:val="00E027FC"/>
    <w:rsid w:val="00E045D3"/>
    <w:rsid w:val="00E12C13"/>
    <w:rsid w:val="00EF1E47"/>
    <w:rsid w:val="00F2688F"/>
    <w:rsid w:val="00F43196"/>
    <w:rsid w:val="00F77FF9"/>
    <w:rsid w:val="00F9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C3"/>
    <w:pPr>
      <w:spacing w:line="360" w:lineRule="auto"/>
      <w:ind w:left="720" w:hanging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6D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6D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6DC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F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Windows10</cp:lastModifiedBy>
  <cp:revision>14</cp:revision>
  <cp:lastPrinted>2018-02-19T08:26:00Z</cp:lastPrinted>
  <dcterms:created xsi:type="dcterms:W3CDTF">2016-08-07T03:15:00Z</dcterms:created>
  <dcterms:modified xsi:type="dcterms:W3CDTF">2018-02-23T02:12:00Z</dcterms:modified>
</cp:coreProperties>
</file>