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45" w:rsidRDefault="00972C45" w:rsidP="00972C45">
      <w:pPr>
        <w:spacing w:after="0"/>
        <w:ind w:right="-34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7013">
        <w:rPr>
          <w:rFonts w:ascii="Times New Roman" w:hAnsi="Times New Roman" w:cs="Times New Roman"/>
          <w:b/>
          <w:color w:val="000000"/>
          <w:sz w:val="28"/>
          <w:szCs w:val="28"/>
        </w:rPr>
        <w:t>UPAYA MENINGKATKAN AKTIVITAS DAN HASIL BELAJAR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D7013">
        <w:rPr>
          <w:rFonts w:ascii="Times New Roman" w:hAnsi="Times New Roman" w:cs="Times New Roman"/>
          <w:b/>
          <w:color w:val="000000"/>
          <w:sz w:val="28"/>
          <w:szCs w:val="28"/>
        </w:rPr>
        <w:t>FISIKA SISWA DENGAN MODEL PEMBELAJARAN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D7013">
        <w:rPr>
          <w:rFonts w:ascii="Times New Roman" w:hAnsi="Times New Roman" w:cs="Times New Roman"/>
          <w:b/>
          <w:i/>
          <w:color w:val="000000"/>
          <w:sz w:val="28"/>
          <w:szCs w:val="28"/>
        </w:rPr>
        <w:t>COOPERATIVE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2D7013">
        <w:rPr>
          <w:rFonts w:ascii="Times New Roman" w:hAnsi="Times New Roman" w:cs="Times New Roman"/>
          <w:b/>
          <w:i/>
          <w:color w:val="000000"/>
          <w:sz w:val="28"/>
          <w:szCs w:val="28"/>
        </w:rPr>
        <w:t>INTEGRATED READING AND</w:t>
      </w:r>
    </w:p>
    <w:p w:rsidR="00972C45" w:rsidRDefault="00972C45" w:rsidP="00972C45">
      <w:pPr>
        <w:spacing w:after="0"/>
        <w:ind w:right="-29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C</w:t>
      </w:r>
      <w:r w:rsidRPr="002D7013">
        <w:rPr>
          <w:rFonts w:ascii="Times New Roman" w:hAnsi="Times New Roman" w:cs="Times New Roman"/>
          <w:b/>
          <w:i/>
          <w:color w:val="000000"/>
          <w:sz w:val="28"/>
          <w:szCs w:val="28"/>
        </w:rPr>
        <w:t>OMPOSITIO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N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DI SMA NEGERI 1 </w:t>
      </w:r>
    </w:p>
    <w:p w:rsidR="00972C45" w:rsidRPr="002D7013" w:rsidRDefault="00972C45" w:rsidP="00972C45">
      <w:pPr>
        <w:spacing w:after="0"/>
        <w:ind w:right="-294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KUTAPANJANG</w:t>
      </w:r>
    </w:p>
    <w:p w:rsidR="00972C45" w:rsidRPr="00972C45" w:rsidRDefault="00972C45" w:rsidP="00972C45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120D4B" w:rsidRPr="00120D4B" w:rsidRDefault="00120D4B" w:rsidP="00972C45">
      <w:pPr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</w:p>
    <w:p w:rsidR="002E734E" w:rsidRDefault="002E734E" w:rsidP="002E734E">
      <w:pPr>
        <w:spacing w:after="0"/>
        <w:jc w:val="center"/>
        <w:rPr>
          <w:rFonts w:ascii="Monotype Corsiva" w:hAnsi="Monotype Corsiva"/>
          <w:b/>
          <w:sz w:val="24"/>
          <w:szCs w:val="24"/>
        </w:rPr>
      </w:pPr>
      <w:r w:rsidRPr="00A02BC4">
        <w:rPr>
          <w:rFonts w:ascii="Monotype Corsiva" w:hAnsi="Monotype Corsiva"/>
          <w:b/>
          <w:sz w:val="24"/>
          <w:szCs w:val="24"/>
        </w:rPr>
        <w:t xml:space="preserve">Skripsi Ini Diajukan Untuk Melengkapi Dan Memenuhi Syarat-Syarat Untuk </w:t>
      </w:r>
    </w:p>
    <w:p w:rsidR="002E734E" w:rsidRPr="00EC724F" w:rsidRDefault="002E734E" w:rsidP="002E734E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  <w:r w:rsidRPr="00A02BC4">
        <w:rPr>
          <w:rFonts w:ascii="Monotype Corsiva" w:hAnsi="Monotype Corsiva"/>
          <w:b/>
          <w:sz w:val="24"/>
          <w:szCs w:val="24"/>
        </w:rPr>
        <w:t>Memperoleh Gelar Sarjana</w:t>
      </w:r>
      <w:r>
        <w:rPr>
          <w:rFonts w:ascii="Monotype Corsiva" w:hAnsi="Monotype Corsiva"/>
          <w:b/>
          <w:sz w:val="24"/>
          <w:szCs w:val="24"/>
        </w:rPr>
        <w:t xml:space="preserve"> </w:t>
      </w:r>
      <w:r w:rsidRPr="00A02BC4">
        <w:rPr>
          <w:rFonts w:ascii="Monotype Corsiva" w:hAnsi="Monotype Corsiva"/>
          <w:b/>
          <w:sz w:val="24"/>
          <w:szCs w:val="24"/>
        </w:rPr>
        <w:t xml:space="preserve">Fakultas </w:t>
      </w:r>
      <w:r>
        <w:rPr>
          <w:rFonts w:ascii="Monotype Corsiva" w:hAnsi="Monotype Corsiva"/>
          <w:b/>
          <w:sz w:val="24"/>
          <w:szCs w:val="24"/>
        </w:rPr>
        <w:t>Keguruan Dan Ilmu Pendidikan</w:t>
      </w:r>
    </w:p>
    <w:p w:rsidR="002E734E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02BC4">
        <w:rPr>
          <w:rFonts w:ascii="Monotype Corsiva" w:hAnsi="Monotype Corsiva"/>
          <w:b/>
          <w:sz w:val="24"/>
          <w:szCs w:val="24"/>
        </w:rPr>
        <w:t>Universitas Muslim Nusantara Al-Washliyah</w:t>
      </w:r>
    </w:p>
    <w:p w:rsidR="002E734E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E734E" w:rsidRPr="00972C45" w:rsidRDefault="002E734E" w:rsidP="00972C45">
      <w:pPr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</w:p>
    <w:p w:rsidR="002E734E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2E734E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34E" w:rsidRPr="00735966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E734E" w:rsidRPr="00356713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E734E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966">
        <w:rPr>
          <w:rFonts w:ascii="Times New Roman" w:hAnsi="Times New Roman" w:cs="Times New Roman"/>
          <w:b/>
          <w:sz w:val="28"/>
          <w:szCs w:val="28"/>
        </w:rPr>
        <w:t>OLEH</w:t>
      </w:r>
    </w:p>
    <w:p w:rsidR="002E734E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34E" w:rsidRPr="00735966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34E" w:rsidRPr="00735966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745A8" w:rsidRPr="007A38A5" w:rsidRDefault="00972C45" w:rsidP="008745A8">
      <w:pPr>
        <w:pStyle w:val="NoSpacing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SERI BAHGIA</w:t>
      </w:r>
    </w:p>
    <w:p w:rsidR="002E734E" w:rsidRPr="000E3009" w:rsidRDefault="008745A8" w:rsidP="008745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NPM. </w:t>
      </w:r>
      <w:r w:rsidR="000E3009">
        <w:rPr>
          <w:rFonts w:ascii="Times New Roman" w:hAnsi="Times New Roman" w:cs="Times New Roman"/>
          <w:b/>
          <w:sz w:val="28"/>
          <w:szCs w:val="28"/>
        </w:rPr>
        <w:t>1311</w:t>
      </w:r>
      <w:r w:rsidR="00972C45">
        <w:rPr>
          <w:rFonts w:ascii="Times New Roman" w:hAnsi="Times New Roman" w:cs="Times New Roman"/>
          <w:b/>
          <w:sz w:val="28"/>
          <w:szCs w:val="28"/>
          <w:lang w:val="en-US"/>
        </w:rPr>
        <w:t>24016</w:t>
      </w:r>
    </w:p>
    <w:p w:rsidR="002E734E" w:rsidRPr="00735966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34E" w:rsidRPr="00356713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E734E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E734E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1670050</wp:posOffset>
            </wp:positionH>
            <wp:positionV relativeFrom="paragraph">
              <wp:posOffset>130810</wp:posOffset>
            </wp:positionV>
            <wp:extent cx="1795145" cy="1784985"/>
            <wp:effectExtent l="19050" t="0" r="0" b="0"/>
            <wp:wrapNone/>
            <wp:docPr id="2" name="Picture 1" descr="D:\DATA SHARING\logo\LOGO-copy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 SHARING\logo\LOGO-copy-Copy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78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734E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E734E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E734E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E734E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E734E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E734E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E734E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E734E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E734E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E734E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E734E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E734E" w:rsidRPr="00120D4B" w:rsidRDefault="002E734E" w:rsidP="00120D4B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2E734E" w:rsidRPr="00735966" w:rsidRDefault="002E734E" w:rsidP="002E734E">
      <w:pPr>
        <w:spacing w:after="0" w:line="240" w:lineRule="auto"/>
        <w:jc w:val="center"/>
        <w:rPr>
          <w:rFonts w:ascii="Times New Roman Bold" w:hAnsi="Times New Roman Bold" w:cs="Times New Roman"/>
          <w:b/>
          <w:w w:val="115"/>
          <w:sz w:val="28"/>
          <w:szCs w:val="28"/>
        </w:rPr>
      </w:pPr>
      <w:r w:rsidRPr="00735966">
        <w:rPr>
          <w:rFonts w:ascii="Times New Roman Bold" w:hAnsi="Times New Roman Bold" w:cs="Times New Roman"/>
          <w:b/>
          <w:w w:val="115"/>
          <w:sz w:val="28"/>
          <w:szCs w:val="28"/>
        </w:rPr>
        <w:t>FAKULTAS KEGURUAN DAN ILMU PENDIDIKAN</w:t>
      </w:r>
    </w:p>
    <w:p w:rsidR="002E734E" w:rsidRPr="00356713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713">
        <w:rPr>
          <w:rFonts w:ascii="Times New Roman" w:hAnsi="Times New Roman" w:cs="Times New Roman"/>
          <w:b/>
          <w:sz w:val="28"/>
          <w:szCs w:val="28"/>
        </w:rPr>
        <w:t>UNIVERSITAS MUSLIM NUSANTARA AL-WASHLIYAH</w:t>
      </w:r>
    </w:p>
    <w:p w:rsidR="00120D4B" w:rsidRDefault="002E734E" w:rsidP="00120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56713">
        <w:rPr>
          <w:rFonts w:ascii="Times New Roman" w:hAnsi="Times New Roman" w:cs="Times New Roman"/>
          <w:b/>
          <w:sz w:val="28"/>
          <w:szCs w:val="28"/>
        </w:rPr>
        <w:t>MEDAN</w:t>
      </w:r>
    </w:p>
    <w:p w:rsidR="00600FE0" w:rsidRPr="007819B3" w:rsidRDefault="00120D4B" w:rsidP="00781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2017</w:t>
      </w:r>
    </w:p>
    <w:sectPr w:rsidR="00600FE0" w:rsidRPr="007819B3" w:rsidSect="002127D1">
      <w:footerReference w:type="default" r:id="rId7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88E" w:rsidRDefault="00F6788E" w:rsidP="009F1F37">
      <w:pPr>
        <w:spacing w:after="0" w:line="240" w:lineRule="auto"/>
      </w:pPr>
      <w:r>
        <w:separator/>
      </w:r>
    </w:p>
  </w:endnote>
  <w:endnote w:type="continuationSeparator" w:id="1">
    <w:p w:rsidR="00F6788E" w:rsidRDefault="00F6788E" w:rsidP="009F1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D08" w:rsidRDefault="00F6788E">
    <w:pPr>
      <w:pStyle w:val="Footer"/>
      <w:jc w:val="center"/>
    </w:pPr>
  </w:p>
  <w:p w:rsidR="00AF1D08" w:rsidRDefault="00F678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88E" w:rsidRDefault="00F6788E" w:rsidP="009F1F37">
      <w:pPr>
        <w:spacing w:after="0" w:line="240" w:lineRule="auto"/>
      </w:pPr>
      <w:r>
        <w:separator/>
      </w:r>
    </w:p>
  </w:footnote>
  <w:footnote w:type="continuationSeparator" w:id="1">
    <w:p w:rsidR="00F6788E" w:rsidRDefault="00F6788E" w:rsidP="009F1F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BF1"/>
    <w:rsid w:val="00017FA4"/>
    <w:rsid w:val="000A1CB8"/>
    <w:rsid w:val="000C41BB"/>
    <w:rsid w:val="000E3009"/>
    <w:rsid w:val="00120D4B"/>
    <w:rsid w:val="00157CEC"/>
    <w:rsid w:val="002127D1"/>
    <w:rsid w:val="002E734E"/>
    <w:rsid w:val="003243B9"/>
    <w:rsid w:val="00346588"/>
    <w:rsid w:val="00393374"/>
    <w:rsid w:val="003D33E0"/>
    <w:rsid w:val="00434F41"/>
    <w:rsid w:val="00490BF1"/>
    <w:rsid w:val="004A2F58"/>
    <w:rsid w:val="004E6407"/>
    <w:rsid w:val="004F6C7E"/>
    <w:rsid w:val="00552842"/>
    <w:rsid w:val="005E72F2"/>
    <w:rsid w:val="005F08D8"/>
    <w:rsid w:val="00600FE0"/>
    <w:rsid w:val="00670FE0"/>
    <w:rsid w:val="007819B3"/>
    <w:rsid w:val="007A38A5"/>
    <w:rsid w:val="007B2C21"/>
    <w:rsid w:val="008067F0"/>
    <w:rsid w:val="008745A8"/>
    <w:rsid w:val="0087511F"/>
    <w:rsid w:val="00972C45"/>
    <w:rsid w:val="009F1F37"/>
    <w:rsid w:val="00AD46EF"/>
    <w:rsid w:val="00B945A9"/>
    <w:rsid w:val="00C15C62"/>
    <w:rsid w:val="00CD4BD2"/>
    <w:rsid w:val="00CD4F3D"/>
    <w:rsid w:val="00D02993"/>
    <w:rsid w:val="00DD716D"/>
    <w:rsid w:val="00EE05A0"/>
    <w:rsid w:val="00F62548"/>
    <w:rsid w:val="00F6788E"/>
    <w:rsid w:val="00FE0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BF1"/>
    <w:pPr>
      <w:spacing w:after="200" w:line="276" w:lineRule="auto"/>
      <w:ind w:lef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90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BF1"/>
  </w:style>
  <w:style w:type="paragraph" w:styleId="NoSpacing">
    <w:name w:val="No Spacing"/>
    <w:uiPriority w:val="1"/>
    <w:qFormat/>
    <w:rsid w:val="008745A8"/>
    <w:pPr>
      <w:spacing w:line="240" w:lineRule="auto"/>
      <w:ind w:left="720" w:hanging="360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win7</cp:lastModifiedBy>
  <cp:revision>15</cp:revision>
  <cp:lastPrinted>2017-07-14T02:23:00Z</cp:lastPrinted>
  <dcterms:created xsi:type="dcterms:W3CDTF">2017-06-02T07:27:00Z</dcterms:created>
  <dcterms:modified xsi:type="dcterms:W3CDTF">2017-10-16T16:51:00Z</dcterms:modified>
</cp:coreProperties>
</file>