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27" w:rsidRDefault="005D0827" w:rsidP="00AF04C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4</w:t>
      </w:r>
    </w:p>
    <w:p w:rsidR="005D0827" w:rsidRDefault="005D0827" w:rsidP="00AF04C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 SIKLUS I</w:t>
      </w:r>
    </w:p>
    <w:p w:rsidR="005D0827" w:rsidRDefault="005D0827" w:rsidP="005D08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0827" w:rsidRDefault="005D0827" w:rsidP="005D08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pilihlah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</w:p>
    <w:p w:rsidR="005D0827" w:rsidRDefault="005D0827" w:rsidP="005D08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dicoret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dikembalikan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</w:p>
    <w:p w:rsidR="005D0827" w:rsidRDefault="005D0827" w:rsidP="005D08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77" w:type="dxa"/>
        <w:tblBorders>
          <w:top w:val="thickThinSmallGap" w:sz="24" w:space="0" w:color="auto"/>
        </w:tblBorders>
        <w:tblLook w:val="0000"/>
      </w:tblPr>
      <w:tblGrid>
        <w:gridCol w:w="7164"/>
      </w:tblGrid>
      <w:tr w:rsidR="0089504F" w:rsidTr="0089504F">
        <w:trPr>
          <w:trHeight w:val="100"/>
        </w:trPr>
        <w:tc>
          <w:tcPr>
            <w:tcW w:w="7164" w:type="dxa"/>
          </w:tcPr>
          <w:p w:rsidR="0089504F" w:rsidRDefault="0089504F" w:rsidP="008950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Tgl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89504F" w:rsidRDefault="0089504F" w:rsidP="008950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:</w:t>
            </w:r>
          </w:p>
          <w:p w:rsidR="0089504F" w:rsidRDefault="0089504F" w:rsidP="008950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:</w:t>
            </w:r>
          </w:p>
        </w:tc>
      </w:tr>
      <w:tr w:rsidR="0089504F" w:rsidTr="0089504F">
        <w:trPr>
          <w:trHeight w:val="100"/>
        </w:trPr>
        <w:tc>
          <w:tcPr>
            <w:tcW w:w="7164" w:type="dxa"/>
          </w:tcPr>
          <w:p w:rsidR="0089504F" w:rsidRDefault="0089504F" w:rsidP="008950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AF04CB" w:rsidRPr="0089504F" w:rsidRDefault="00D05118" w:rsidP="0089504F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turunan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9504F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>, volume</w:t>
      </w:r>
      <w:r w:rsidRPr="0089504F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percepatan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>, momentum</w:t>
      </w:r>
      <w:r w:rsidRPr="0089504F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, momentum,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percepatan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br/>
        <w:t xml:space="preserve">E.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89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04F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</w:p>
    <w:p w:rsidR="00AF04CB" w:rsidRDefault="00D05118" w:rsidP="0089504F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besaran-besaran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fisika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br/>
      </w:r>
      <w:r w:rsidRPr="00AF04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</w:p>
    <w:p w:rsidR="00AF04CB" w:rsidRDefault="00D05118" w:rsidP="0089504F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kedalam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A. 1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ab/>
      </w:r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ab/>
        <w:t xml:space="preserve">D. 3 </w:t>
      </w:r>
      <w:proofErr w:type="spellStart"/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B. 1, 2, </w:t>
      </w:r>
      <w:proofErr w:type="spellStart"/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B77E8" w:rsidRPr="00AF04CB">
        <w:rPr>
          <w:rFonts w:ascii="Times New Roman" w:eastAsia="Times New Roman" w:hAnsi="Times New Roman" w:cs="Times New Roman"/>
          <w:sz w:val="24"/>
          <w:szCs w:val="24"/>
        </w:rPr>
        <w:tab/>
      </w: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E. 2,3,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C. 2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AF04CB" w:rsidRDefault="00D05118" w:rsidP="0089504F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fisika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a. Massa,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F04CB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AF04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momentum,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percepatan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tekanan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e. Usaha,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intensitas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cahaya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gravitasi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F04CB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normal.</w:t>
      </w:r>
    </w:p>
    <w:p w:rsidR="00B23157" w:rsidRPr="00B23157" w:rsidRDefault="00B23157" w:rsidP="00B23157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F04CB" w:rsidRDefault="00D05118" w:rsidP="0089504F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turunan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a. Momentum,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F04CB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AF04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putar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putar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F04CB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AF04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br/>
        <w:t xml:space="preserve">e.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Momen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, momentum</w:t>
      </w:r>
    </w:p>
    <w:p w:rsidR="00AF04CB" w:rsidRDefault="00D05118" w:rsidP="0089504F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Diantara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  system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:rsidR="00AF04CB" w:rsidRDefault="00D05118" w:rsidP="00AF04C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, volu</w:t>
      </w:r>
      <w:r w:rsidR="00AF04CB">
        <w:rPr>
          <w:rFonts w:ascii="Times New Roman" w:eastAsia="Times New Roman" w:hAnsi="Times New Roman" w:cs="Times New Roman"/>
          <w:sz w:val="24"/>
          <w:szCs w:val="24"/>
        </w:rPr>
        <w:t xml:space="preserve">me, 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</w:p>
    <w:p w:rsidR="00AF04CB" w:rsidRDefault="00D05118" w:rsidP="00AF04C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pan</w:t>
      </w:r>
      <w:r w:rsidR="00AF04CB">
        <w:rPr>
          <w:rFonts w:ascii="Times New Roman" w:eastAsia="Times New Roman" w:hAnsi="Times New Roman" w:cs="Times New Roman"/>
          <w:sz w:val="24"/>
          <w:szCs w:val="24"/>
        </w:rPr>
        <w:t>jang</w:t>
      </w:r>
      <w:proofErr w:type="spellEnd"/>
      <w:r w:rsid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AF04CB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4CB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</w:p>
    <w:p w:rsidR="00AF04CB" w:rsidRDefault="00D05118" w:rsidP="00AF04C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</w:p>
    <w:p w:rsidR="00AF04CB" w:rsidRPr="00137151" w:rsidRDefault="00D05118" w:rsidP="00AF04C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Kuat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arus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intersitas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cahaya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suhu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waktu</w:t>
      </w:r>
      <w:proofErr w:type="spellEnd"/>
    </w:p>
    <w:p w:rsidR="00AF04CB" w:rsidRDefault="00D05118" w:rsidP="00AF04C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Intensitas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cahaya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percepatan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</w:p>
    <w:p w:rsidR="00D05118" w:rsidRPr="00AF04CB" w:rsidRDefault="00D05118" w:rsidP="0089504F">
      <w:pPr>
        <w:pStyle w:val="ListParagraph"/>
        <w:numPr>
          <w:ilvl w:val="0"/>
          <w:numId w:val="27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Perhatikan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>!</w:t>
      </w:r>
    </w:p>
    <w:tbl>
      <w:tblPr>
        <w:tblW w:w="0" w:type="auto"/>
        <w:tblCellSpacing w:w="0" w:type="dxa"/>
        <w:tblInd w:w="12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1365"/>
        <w:gridCol w:w="1965"/>
      </w:tblGrid>
      <w:tr w:rsidR="00D05118" w:rsidRPr="00CE255C" w:rsidTr="00B2315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Besaran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</w:t>
            </w:r>
          </w:p>
        </w:tc>
      </w:tr>
      <w:tr w:rsidR="00D05118" w:rsidRPr="00CE255C" w:rsidTr="00B2315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zat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Mole</w:t>
            </w:r>
          </w:p>
        </w:tc>
      </w:tr>
      <w:tr w:rsidR="00D05118" w:rsidRPr="00CE255C" w:rsidTr="00B2315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Celcius</w:t>
            </w:r>
            <w:proofErr w:type="spellEnd"/>
          </w:p>
        </w:tc>
      </w:tr>
      <w:tr w:rsidR="00D05118" w:rsidRPr="00CE255C" w:rsidTr="00B2315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Sekon</w:t>
            </w:r>
            <w:proofErr w:type="spellEnd"/>
          </w:p>
        </w:tc>
      </w:tr>
      <w:tr w:rsidR="00D05118" w:rsidRPr="00CE255C" w:rsidTr="00B2315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Panjang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D05118" w:rsidRPr="00CE255C" w:rsidTr="00B2315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Massa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118" w:rsidRPr="00CE255C" w:rsidRDefault="00D05118" w:rsidP="001D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5C">
              <w:rPr>
                <w:rFonts w:ascii="Times New Roman" w:eastAsia="Times New Roman" w:hAnsi="Times New Roman" w:cs="Times New Roman"/>
                <w:sz w:val="24"/>
                <w:szCs w:val="24"/>
              </w:rPr>
              <w:t>Gram</w:t>
            </w:r>
          </w:p>
        </w:tc>
      </w:tr>
    </w:tbl>
    <w:p w:rsidR="00AF04CB" w:rsidRDefault="00B23157" w:rsidP="00D0511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05118" w:rsidRPr="00CE255C"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 w:rsidR="00D05118" w:rsidRPr="00CE255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05118" w:rsidRPr="00CE255C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="00D05118" w:rsidRPr="00CE2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118" w:rsidRPr="00CE255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D05118" w:rsidRPr="00CE255C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</w:p>
    <w:p w:rsidR="00B23157" w:rsidRDefault="00D05118" w:rsidP="00B23157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F04CB">
        <w:rPr>
          <w:rFonts w:ascii="Times New Roman" w:eastAsia="Times New Roman" w:hAnsi="Times New Roman" w:cs="Times New Roman"/>
          <w:sz w:val="24"/>
          <w:szCs w:val="24"/>
        </w:rPr>
        <w:tab/>
      </w:r>
      <w:r w:rsidR="00AF04C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AF04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F04C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B23157" w:rsidRPr="00B23157" w:rsidRDefault="00D05118" w:rsidP="00B23157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23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="00AF04CB" w:rsidRPr="00B231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23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AF04CB" w:rsidRPr="00B23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r w:rsidRPr="00B23157">
        <w:rPr>
          <w:rFonts w:ascii="Times New Roman" w:eastAsia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B23157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B23157">
        <w:rPr>
          <w:rFonts w:ascii="Times New Roman" w:eastAsia="Times New Roman" w:hAnsi="Times New Roman" w:cs="Times New Roman"/>
          <w:bCs/>
          <w:sz w:val="24"/>
          <w:szCs w:val="24"/>
        </w:rPr>
        <w:t xml:space="preserve"> 5</w:t>
      </w:r>
    </w:p>
    <w:p w:rsidR="00B23157" w:rsidRPr="0089504F" w:rsidRDefault="00D05118" w:rsidP="00B23157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2315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B2315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2315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C64A97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64A97" w:rsidRDefault="00D05118" w:rsidP="00C64A97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4A97">
        <w:rPr>
          <w:rFonts w:ascii="Times New Roman" w:eastAsia="Times New Roman" w:hAnsi="Times New Roman" w:cs="Times New Roman"/>
          <w:sz w:val="24"/>
          <w:szCs w:val="24"/>
        </w:rPr>
        <w:t>Newton ,Meter</w:t>
      </w:r>
      <w:proofErr w:type="gram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Sekon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ab/>
        <w:t xml:space="preserve">d.  Newton, Kilogram,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Kelvi</w:t>
      </w:r>
      <w:proofErr w:type="spellEnd"/>
    </w:p>
    <w:p w:rsidR="00C64A97" w:rsidRDefault="00D05118" w:rsidP="00C64A97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Meter,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Sekon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>, Watt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>Kelvin, Joule, Watt</w:t>
      </w:r>
    </w:p>
    <w:p w:rsidR="00C64A97" w:rsidRPr="00137151" w:rsidRDefault="00D05118" w:rsidP="00D05118">
      <w:pPr>
        <w:pStyle w:val="ListParagraph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Kilogram, Kelvin, Meter</w:t>
      </w:r>
    </w:p>
    <w:p w:rsidR="00C64A97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turunan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64A97" w:rsidRDefault="00D05118" w:rsidP="00C64A9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lebar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</w:p>
    <w:p w:rsidR="00C64A97" w:rsidRPr="00137151" w:rsidRDefault="00D05118" w:rsidP="00C64A9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Kecepatan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percepatan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gaya</w:t>
      </w:r>
      <w:proofErr w:type="spellEnd"/>
    </w:p>
    <w:p w:rsidR="00C64A97" w:rsidRDefault="00C64A97" w:rsidP="00C64A9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</w:p>
    <w:p w:rsidR="00C64A97" w:rsidRDefault="00C64A97" w:rsidP="00C64A97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</w:p>
    <w:p w:rsidR="00C64A97" w:rsidRDefault="00D05118" w:rsidP="00D05118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Intensitas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cahaya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mol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volume</w:t>
      </w:r>
    </w:p>
    <w:p w:rsidR="00C64A97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lastRenderedPageBreak/>
        <w:t>Sebuah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sepeda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motor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72 km/jam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(SI)</w:t>
      </w:r>
      <w:proofErr w:type="gramStart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proofErr w:type="gram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sepeda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motor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64A97" w:rsidRDefault="00D05118" w:rsidP="00C64A97">
      <w:pPr>
        <w:pStyle w:val="ListParagraph"/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4A97">
        <w:rPr>
          <w:rFonts w:ascii="Times New Roman" w:eastAsia="Times New Roman" w:hAnsi="Times New Roman" w:cs="Times New Roman"/>
          <w:sz w:val="24"/>
          <w:szCs w:val="24"/>
        </w:rPr>
        <w:t>36 ms</w:t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C64A97" w:rsidRPr="00137151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proofErr w:type="gramEnd"/>
      <w:r w:rsidR="00C64A97"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ms</w:t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64A97" w:rsidRDefault="00D05118" w:rsidP="00C64A97">
      <w:pPr>
        <w:pStyle w:val="ListParagraph"/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>30 ms</w:t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15 ms</w:t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</w:p>
    <w:p w:rsidR="00C64A97" w:rsidRDefault="00D05118" w:rsidP="00C64A97">
      <w:pPr>
        <w:pStyle w:val="ListParagraph"/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>24 ms</w:t>
      </w:r>
      <w:r w:rsidRPr="00C64A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-1 </w:t>
      </w:r>
    </w:p>
    <w:p w:rsidR="00C64A97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diturunkan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64A97" w:rsidRDefault="00D05118" w:rsidP="00C64A97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volume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tegangan</w:t>
      </w:r>
      <w:proofErr w:type="spellEnd"/>
    </w:p>
    <w:p w:rsidR="00C64A97" w:rsidRDefault="00D05118" w:rsidP="00C64A97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</w:p>
    <w:p w:rsidR="00C64A97" w:rsidRPr="00137151" w:rsidRDefault="00D05118" w:rsidP="00C64A97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luas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volume</w:t>
      </w:r>
    </w:p>
    <w:p w:rsidR="00C64A97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pipa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berbentuk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silinder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berongga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diameter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proofErr w:type="gramStart"/>
      <w:r w:rsidRPr="00C64A97">
        <w:rPr>
          <w:rFonts w:ascii="Times New Roman" w:eastAsia="Times New Roman" w:hAnsi="Times New Roman" w:cs="Times New Roman"/>
          <w:sz w:val="24"/>
          <w:szCs w:val="24"/>
        </w:rPr>
        <w:t>  1,6</w:t>
      </w:r>
      <w:proofErr w:type="gram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  mm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diameter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2,1 mm.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diameter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pipa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64A97" w:rsidRDefault="00D05118" w:rsidP="00C64A97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Mistar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 w:rsidRPr="0013715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3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13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sz w:val="24"/>
          <w:szCs w:val="24"/>
        </w:rPr>
        <w:t>Sorong</w:t>
      </w:r>
      <w:proofErr w:type="spellEnd"/>
    </w:p>
    <w:p w:rsidR="00C64A97" w:rsidRDefault="00D05118" w:rsidP="00C64A97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>Altimeter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Amperemeter</w:t>
      </w:r>
      <w:proofErr w:type="spellEnd"/>
    </w:p>
    <w:p w:rsidR="00C64A97" w:rsidRDefault="00D05118" w:rsidP="00D05118">
      <w:pPr>
        <w:pStyle w:val="ListParagraph"/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Mikrometer</w:t>
      </w:r>
      <w:proofErr w:type="spellEnd"/>
    </w:p>
    <w:p w:rsidR="00C64A97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besaran-besarn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64A97" w:rsidRDefault="00AF04CB" w:rsidP="00C64A97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Massa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satuannya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Newton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Tekanan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satuannya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Paskal</w:t>
      </w:r>
      <w:proofErr w:type="spellEnd"/>
    </w:p>
    <w:p w:rsidR="00C64A97" w:rsidRDefault="00AF04CB" w:rsidP="00C64A97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satuannya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Kilogram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="00C64A97" w:rsidRPr="00C64A97">
        <w:rPr>
          <w:rFonts w:ascii="Times New Roman" w:eastAsia="Times New Roman" w:hAnsi="Times New Roman" w:cs="Times New Roman"/>
          <w:sz w:val="24"/>
          <w:szCs w:val="24"/>
        </w:rPr>
        <w:t>Usaha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satuannya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joule/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sekon</w:t>
      </w:r>
      <w:proofErr w:type="spellEnd"/>
    </w:p>
    <w:p w:rsidR="00C64A97" w:rsidRDefault="00AF04CB" w:rsidP="00C64A97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Massa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satuannya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Newton/m2</w:t>
      </w:r>
    </w:p>
    <w:p w:rsidR="00C64A97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Start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64A97">
        <w:rPr>
          <w:rFonts w:ascii="Times New Roman" w:eastAsia="Times New Roman" w:hAnsi="Times New Roman" w:cs="Times New Roman"/>
          <w:sz w:val="24"/>
          <w:szCs w:val="24"/>
        </w:rPr>
        <w:br/>
        <w:t xml:space="preserve">1. Massa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C64A97">
        <w:rPr>
          <w:rFonts w:ascii="Times New Roman" w:eastAsia="Times New Roman" w:hAnsi="Times New Roman" w:cs="Times New Roman"/>
          <w:sz w:val="24"/>
          <w:szCs w:val="24"/>
        </w:rPr>
        <w:t>momentum</w:t>
      </w:r>
      <w:proofErr w:type="gram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impus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br/>
        <w:t xml:space="preserve">3. Gaya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br/>
      </w:r>
      <w:r w:rsidRPr="00C64A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proofErr w:type="gramStart"/>
      <w:r w:rsidRPr="00C64A97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proofErr w:type="gram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Pe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>rnyataan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C64A97" w:rsidRPr="00137151" w:rsidRDefault="00AF04CB" w:rsidP="00C64A97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1,2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C64A97" w:rsidRDefault="00AF04CB" w:rsidP="00C64A97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1 , 2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e. 2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C64A97" w:rsidRDefault="00C64A97" w:rsidP="00C64A97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C64A97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ML-1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T-2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4A97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…..</w:t>
      </w:r>
    </w:p>
    <w:p w:rsidR="00C64A97" w:rsidRDefault="00AF04CB" w:rsidP="00C64A97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>Gaya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Tekanan</w:t>
      </w:r>
      <w:proofErr w:type="spellEnd"/>
    </w:p>
    <w:p w:rsidR="00C64A97" w:rsidRDefault="00AF04CB" w:rsidP="00C64A97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Momentum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4A97" w:rsidRDefault="00AF04CB" w:rsidP="00AF04CB">
      <w:pPr>
        <w:pStyle w:val="ListParagraph"/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</w:p>
    <w:p w:rsidR="00C64A97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Rumu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momentum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</w:p>
    <w:p w:rsidR="00C64A97" w:rsidRDefault="00AF04CB" w:rsidP="00C64A97">
      <w:pPr>
        <w:pStyle w:val="ListParagraph"/>
        <w:numPr>
          <w:ilvl w:val="0"/>
          <w:numId w:val="1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>MLT-3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ML -2T2</w:t>
      </w:r>
    </w:p>
    <w:p w:rsidR="00C64A97" w:rsidRDefault="00AF04CB" w:rsidP="00C64A97">
      <w:pPr>
        <w:pStyle w:val="ListParagraph"/>
        <w:numPr>
          <w:ilvl w:val="0"/>
          <w:numId w:val="1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>ML -1T-2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>ML -2T-2</w:t>
      </w:r>
    </w:p>
    <w:p w:rsidR="00C64A97" w:rsidRPr="00137151" w:rsidRDefault="00AF04CB" w:rsidP="00C64A97">
      <w:pPr>
        <w:pStyle w:val="ListParagraph"/>
        <w:numPr>
          <w:ilvl w:val="0"/>
          <w:numId w:val="1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MLT-1</w:t>
      </w:r>
    </w:p>
    <w:p w:rsidR="00C64A97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C64A97" w:rsidRPr="00137151" w:rsidRDefault="00AF04CB" w:rsidP="00C64A97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>ML 2T-2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ML²T-3</w:t>
      </w:r>
    </w:p>
    <w:p w:rsidR="00C64A97" w:rsidRDefault="00AF04CB" w:rsidP="00C64A97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ML 3T-2</w:t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Pr="00C64A97">
        <w:rPr>
          <w:rFonts w:ascii="Times New Roman" w:eastAsia="Times New Roman" w:hAnsi="Times New Roman" w:cs="Times New Roman"/>
          <w:sz w:val="24"/>
          <w:szCs w:val="24"/>
        </w:rPr>
        <w:tab/>
      </w:r>
      <w:r w:rsidR="00C64A97">
        <w:rPr>
          <w:rFonts w:ascii="Times New Roman" w:eastAsia="Times New Roman" w:hAnsi="Times New Roman" w:cs="Times New Roman"/>
          <w:sz w:val="24"/>
          <w:szCs w:val="24"/>
        </w:rPr>
        <w:t>e. MLT-3</w:t>
      </w:r>
    </w:p>
    <w:p w:rsidR="00C64A97" w:rsidRDefault="00AF04CB" w:rsidP="00AF04CB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>MLT¯²</w:t>
      </w:r>
    </w:p>
    <w:p w:rsidR="00C64A97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skalar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64A97" w:rsidRPr="00137151" w:rsidRDefault="00AF04CB" w:rsidP="00C64A97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Jarak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waktu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luas</w:t>
      </w:r>
      <w:proofErr w:type="spellEnd"/>
    </w:p>
    <w:p w:rsidR="00C64A97" w:rsidRDefault="00AF04CB" w:rsidP="00C64A97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Perpinda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percepatan</w:t>
      </w:r>
      <w:proofErr w:type="spellEnd"/>
    </w:p>
    <w:p w:rsidR="00C64A97" w:rsidRDefault="00AF04CB" w:rsidP="00C64A97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Laju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percepatan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perpindahan</w:t>
      </w:r>
      <w:proofErr w:type="spellEnd"/>
    </w:p>
    <w:p w:rsidR="00C64A97" w:rsidRDefault="00AF04CB" w:rsidP="00C64A97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Gaya,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4A97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A97">
        <w:rPr>
          <w:rFonts w:ascii="Times New Roman" w:eastAsia="Times New Roman" w:hAnsi="Times New Roman" w:cs="Times New Roman"/>
          <w:sz w:val="24"/>
          <w:szCs w:val="24"/>
        </w:rPr>
        <w:t>induksi</w:t>
      </w:r>
      <w:proofErr w:type="spellEnd"/>
      <w:r w:rsidR="00C64A97">
        <w:rPr>
          <w:rFonts w:ascii="Times New Roman" w:eastAsia="Times New Roman" w:hAnsi="Times New Roman" w:cs="Times New Roman"/>
          <w:sz w:val="24"/>
          <w:szCs w:val="24"/>
        </w:rPr>
        <w:t xml:space="preserve"> magnetic</w:t>
      </w:r>
    </w:p>
    <w:p w:rsidR="001F008D" w:rsidRDefault="00AF04CB" w:rsidP="00AF04CB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Momentum,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A97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</w:p>
    <w:p w:rsidR="001F008D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Dari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1F008D" w:rsidRPr="00137151" w:rsidRDefault="00AF04CB" w:rsidP="001F008D">
      <w:pPr>
        <w:pStyle w:val="ListParagraph"/>
        <w:numPr>
          <w:ilvl w:val="0"/>
          <w:numId w:val="1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Gaya,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Kecepatan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, momentum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proofErr w:type="spellEnd"/>
    </w:p>
    <w:p w:rsidR="001F008D" w:rsidRDefault="00AF04CB" w:rsidP="001F008D">
      <w:pPr>
        <w:pStyle w:val="ListParagraph"/>
        <w:numPr>
          <w:ilvl w:val="0"/>
          <w:numId w:val="1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Gaya,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008D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proofErr w:type="gramEnd"/>
      <w:r w:rsidR="001F008D"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</w:t>
      </w:r>
      <w:r w:rsidR="001F008D">
        <w:rPr>
          <w:rFonts w:ascii="Times New Roman" w:eastAsia="Times New Roman" w:hAnsi="Times New Roman" w:cs="Times New Roman"/>
          <w:sz w:val="24"/>
          <w:szCs w:val="24"/>
        </w:rPr>
        <w:t>ercepatan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</w:p>
    <w:p w:rsidR="001F008D" w:rsidRDefault="00AF04CB" w:rsidP="00AF04CB">
      <w:pPr>
        <w:pStyle w:val="ListParagraph"/>
        <w:numPr>
          <w:ilvl w:val="0"/>
          <w:numId w:val="1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Perpindahan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laju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kcepatan</w:t>
      </w:r>
      <w:proofErr w:type="spellEnd"/>
    </w:p>
    <w:p w:rsidR="001F008D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vector V1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V2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vector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90°.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Resultan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</w:p>
    <w:p w:rsidR="001F008D" w:rsidRDefault="00AF04CB" w:rsidP="00AF04CB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-7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            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  <w:t>     </w:t>
      </w:r>
    </w:p>
    <w:p w:rsidR="001F008D" w:rsidRDefault="00AF04CB" w:rsidP="00AF04CB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e.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13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1F008D" w:rsidRDefault="00AF04CB" w:rsidP="001F008D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3157" w:rsidRPr="00B23157" w:rsidRDefault="00B23157" w:rsidP="00B2315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08D" w:rsidRDefault="00AF04CB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vector F1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F2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vect</w:t>
      </w:r>
      <w:r w:rsidR="001F008D" w:rsidRPr="001F008D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 w:rsidR="001F008D" w:rsidRPr="001F008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1F008D"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 w:rsidRPr="001F008D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="001F008D"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 w:rsidRPr="001F008D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="001F008D" w:rsidRPr="001F008D">
        <w:rPr>
          <w:rFonts w:ascii="Times New Roman" w:eastAsia="Times New Roman" w:hAnsi="Times New Roman" w:cs="Times New Roman"/>
          <w:sz w:val="24"/>
          <w:szCs w:val="24"/>
        </w:rPr>
        <w:t xml:space="preserve"> 120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Resultan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008D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proofErr w:type="gramEnd"/>
      <w:r w:rsidR="001F008D" w:rsidRPr="001F00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08D" w:rsidRDefault="00AF04CB" w:rsidP="001F008D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0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        </w:t>
      </w:r>
    </w:p>
    <w:p w:rsidR="001F008D" w:rsidRDefault="00AF04CB" w:rsidP="001F008D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ab/>
        <w:t xml:space="preserve">e. 24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008D" w:rsidRDefault="001F008D" w:rsidP="00D05118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 w:rsidR="00AF04CB" w:rsidRPr="001F008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008D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lebar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persegi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12,73 cm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6,5 cm.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</w:p>
    <w:p w:rsidR="001F008D" w:rsidRDefault="00D05118" w:rsidP="001F008D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82</w:t>
      </w:r>
      <w:proofErr w:type="gramStart"/>
      <w:r w:rsidRPr="001F008D">
        <w:rPr>
          <w:rFonts w:ascii="Times New Roman" w:eastAsia="Times New Roman" w:hAnsi="Times New Roman" w:cs="Times New Roman"/>
          <w:sz w:val="24"/>
          <w:szCs w:val="24"/>
        </w:rPr>
        <w:t>,74</w:t>
      </w:r>
      <w:proofErr w:type="gram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cm2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82,,8 cm</w:t>
      </w:r>
      <w:r w:rsidRPr="001F00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F008D" w:rsidRPr="001F008D" w:rsidRDefault="00D05118" w:rsidP="001F008D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>82,745 cm2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 e.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83</w:t>
      </w:r>
      <w:r w:rsidRPr="001F00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>cm</w:t>
      </w:r>
    </w:p>
    <w:p w:rsidR="001F008D" w:rsidRDefault="001F008D" w:rsidP="001F008D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82,75 cm2</w:t>
      </w:r>
    </w:p>
    <w:p w:rsidR="001F008D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lastRenderedPageBreak/>
        <w:t>Luas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Bujur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sangkar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proofErr w:type="gramStart"/>
      <w:r w:rsidRPr="001F008D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Pr="001F00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mka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sisinya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1F008D" w:rsidRDefault="00D05118" w:rsidP="001F008D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1F008D">
        <w:rPr>
          <w:rFonts w:ascii="Times New Roman" w:eastAsia="Times New Roman" w:hAnsi="Times New Roman" w:cs="Times New Roman"/>
          <w:sz w:val="24"/>
          <w:szCs w:val="24"/>
        </w:rPr>
        <w:t>,1478</w:t>
      </w:r>
      <w:proofErr w:type="gram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>d.  5,2 cm</w:t>
      </w:r>
    </w:p>
    <w:p w:rsidR="001F008D" w:rsidRDefault="00D05118" w:rsidP="001F008D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>5,148 cm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5,1 cm</w:t>
      </w:r>
    </w:p>
    <w:p w:rsidR="001F008D" w:rsidRPr="00137151" w:rsidRDefault="00D05118" w:rsidP="00D05118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  5,15 cm</w:t>
      </w:r>
    </w:p>
    <w:p w:rsidR="001F008D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diameter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lingkaran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proofErr w:type="gramStart"/>
      <w:r w:rsidRPr="001F008D">
        <w:rPr>
          <w:rFonts w:ascii="Times New Roman" w:eastAsia="Times New Roman" w:hAnsi="Times New Roman" w:cs="Times New Roman"/>
          <w:sz w:val="24"/>
          <w:szCs w:val="24"/>
        </w:rPr>
        <w:t>,50</w:t>
      </w:r>
      <w:proofErr w:type="gram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cm.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Keliling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lingkarannya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dituliskan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… (π = 3,14).</w:t>
      </w:r>
    </w:p>
    <w:p w:rsidR="001F008D" w:rsidRDefault="00D05118" w:rsidP="001F008D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267 cm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>0.267 cm</w:t>
      </w:r>
    </w:p>
    <w:p w:rsidR="001F008D" w:rsidRDefault="00D05118" w:rsidP="001F008D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proofErr w:type="gram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,7</w:t>
      </w:r>
      <w:proofErr w:type="gram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cm</w:t>
      </w:r>
      <w:r w:rsidRPr="001F00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bCs/>
          <w:sz w:val="24"/>
          <w:szCs w:val="24"/>
        </w:rPr>
        <w:t xml:space="preserve">e. </w:t>
      </w:r>
      <w:r w:rsidRPr="001F00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008D">
        <w:rPr>
          <w:rFonts w:ascii="Times New Roman" w:eastAsia="Times New Roman" w:hAnsi="Times New Roman" w:cs="Times New Roman"/>
          <w:sz w:val="24"/>
          <w:szCs w:val="24"/>
        </w:rPr>
        <w:t>0,0267 cm</w:t>
      </w:r>
    </w:p>
    <w:p w:rsidR="001F008D" w:rsidRDefault="00D05118" w:rsidP="001F008D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>2,67 cm</w:t>
      </w:r>
    </w:p>
    <w:p w:rsidR="001F008D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008D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3 N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4 N.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Resultan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08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008D"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 w:rsidR="001F008D">
        <w:rPr>
          <w:rFonts w:ascii="Times New Roman" w:eastAsia="Times New Roman" w:hAnsi="Times New Roman" w:cs="Times New Roman"/>
          <w:sz w:val="24"/>
          <w:szCs w:val="24"/>
        </w:rPr>
        <w:t xml:space="preserve"> ….. N</w:t>
      </w:r>
    </w:p>
    <w:p w:rsidR="001F008D" w:rsidRDefault="00D05118" w:rsidP="001F008D">
      <w:pPr>
        <w:pStyle w:val="ListParagraph"/>
        <w:numPr>
          <w:ilvl w:val="0"/>
          <w:numId w:val="2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1F008D" w:rsidRPr="00137151" w:rsidRDefault="00D05118" w:rsidP="001F008D">
      <w:pPr>
        <w:pStyle w:val="ListParagraph"/>
        <w:numPr>
          <w:ilvl w:val="0"/>
          <w:numId w:val="2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>  2</w:t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F008D">
        <w:rPr>
          <w:rFonts w:ascii="Times New Roman" w:eastAsia="Times New Roman" w:hAnsi="Times New Roman" w:cs="Times New Roman"/>
          <w:sz w:val="24"/>
          <w:szCs w:val="24"/>
        </w:rPr>
        <w:tab/>
      </w:r>
      <w:r w:rsidR="001F008D"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e.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</w:p>
    <w:p w:rsidR="001F008D" w:rsidRDefault="00D05118" w:rsidP="00D05118">
      <w:pPr>
        <w:pStyle w:val="ListParagraph"/>
        <w:numPr>
          <w:ilvl w:val="0"/>
          <w:numId w:val="2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08D">
        <w:rPr>
          <w:rFonts w:ascii="Times New Roman" w:eastAsia="Times New Roman" w:hAnsi="Times New Roman" w:cs="Times New Roman"/>
          <w:sz w:val="24"/>
          <w:szCs w:val="24"/>
        </w:rPr>
        <w:t>  5</w:t>
      </w:r>
    </w:p>
    <w:p w:rsidR="002D2C48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2DAC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tampak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DAC" w:rsidRPr="002D2C48" w:rsidRDefault="00D05118" w:rsidP="002D2C48">
      <w:pPr>
        <w:pStyle w:val="ListParagraph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mewakili</w:t>
      </w:r>
      <w:proofErr w:type="spell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2C48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1 N, </w:t>
      </w: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resultan</w:t>
      </w:r>
      <w:proofErr w:type="spell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C48">
        <w:rPr>
          <w:rFonts w:ascii="Times New Roman" w:eastAsia="Times New Roman" w:hAnsi="Times New Roman" w:cs="Times New Roman"/>
          <w:sz w:val="24"/>
          <w:szCs w:val="24"/>
        </w:rPr>
        <w:t>g</w:t>
      </w:r>
      <w:r w:rsidR="00642DAC" w:rsidRPr="002D2C48"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 w:rsidR="00642DAC" w:rsidRPr="002D2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157" w:rsidRPr="002D2C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642DAC" w:rsidRPr="002D2C4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</w:p>
    <w:p w:rsidR="002D2C48" w:rsidRDefault="00D05118" w:rsidP="002D2C48">
      <w:pPr>
        <w:pStyle w:val="ListParagraph"/>
        <w:numPr>
          <w:ilvl w:val="0"/>
          <w:numId w:val="22"/>
        </w:numPr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>6 N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16 N           </w:t>
      </w:r>
    </w:p>
    <w:p w:rsidR="002D2C48" w:rsidRDefault="00D05118" w:rsidP="002D2C48">
      <w:pPr>
        <w:pStyle w:val="ListParagraph"/>
        <w:numPr>
          <w:ilvl w:val="0"/>
          <w:numId w:val="22"/>
        </w:numPr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D2C48">
        <w:rPr>
          <w:rFonts w:ascii="Times New Roman" w:eastAsia="Times New Roman" w:hAnsi="Times New Roman" w:cs="Times New Roman"/>
          <w:sz w:val="24"/>
          <w:szCs w:val="24"/>
        </w:rPr>
        <w:t>8 N  </w:t>
      </w:r>
      <w:r w:rsidRPr="002D2C48">
        <w:rPr>
          <w:rFonts w:ascii="Times New Roman" w:eastAsia="Times New Roman" w:hAnsi="Times New Roman" w:cs="Times New Roman"/>
          <w:sz w:val="24"/>
          <w:szCs w:val="24"/>
        </w:rPr>
        <w:tab/>
      </w:r>
      <w:r w:rsidR="00642DAC" w:rsidRPr="002D2C48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2D2C48">
        <w:rPr>
          <w:rFonts w:ascii="Times New Roman" w:eastAsia="Times New Roman" w:hAnsi="Times New Roman" w:cs="Times New Roman"/>
          <w:sz w:val="24"/>
          <w:szCs w:val="24"/>
        </w:rPr>
        <w:t xml:space="preserve"> 18 N</w:t>
      </w:r>
    </w:p>
    <w:p w:rsidR="00642DAC" w:rsidRPr="00137151" w:rsidRDefault="00D05118" w:rsidP="002D2C48">
      <w:pPr>
        <w:pStyle w:val="ListParagraph"/>
        <w:numPr>
          <w:ilvl w:val="0"/>
          <w:numId w:val="22"/>
        </w:numPr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10 N</w:t>
      </w:r>
      <w:r w:rsidRPr="0013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DAC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Komponen-komponen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642DAC" w:rsidRPr="00137151" w:rsidRDefault="00D05118" w:rsidP="00642DAC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2DAC">
        <w:rPr>
          <w:rFonts w:ascii="Times New Roman" w:eastAsia="Times New Roman" w:hAnsi="Times New Roman" w:cs="Times New Roman"/>
          <w:sz w:val="24"/>
          <w:szCs w:val="24"/>
        </w:rPr>
        <w:t>Fx</w:t>
      </w:r>
      <w:proofErr w:type="spellEnd"/>
      <w:proofErr w:type="gram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= 6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Fy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= 8 N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="00642DAC"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Fx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= -8 N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Fy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= 6 N</w:t>
      </w:r>
    </w:p>
    <w:p w:rsidR="00642DAC" w:rsidRDefault="00D05118" w:rsidP="00642DAC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lastRenderedPageBreak/>
        <w:t>Fx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= 8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Fy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= 6 N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="00642DAC">
        <w:rPr>
          <w:rFonts w:ascii="Times New Roman" w:eastAsia="Times New Roman" w:hAnsi="Times New Roman" w:cs="Times New Roman"/>
          <w:sz w:val="24"/>
          <w:szCs w:val="24"/>
        </w:rPr>
        <w:t>Fx</w:t>
      </w:r>
      <w:proofErr w:type="spellEnd"/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 = -8 N </w:t>
      </w:r>
      <w:proofErr w:type="spellStart"/>
      <w:r w:rsidR="00642DA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DAC">
        <w:rPr>
          <w:rFonts w:ascii="Times New Roman" w:eastAsia="Times New Roman" w:hAnsi="Times New Roman" w:cs="Times New Roman"/>
          <w:sz w:val="24"/>
          <w:szCs w:val="24"/>
        </w:rPr>
        <w:t>Fy</w:t>
      </w:r>
      <w:proofErr w:type="spellEnd"/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 = -6 N</w:t>
      </w:r>
    </w:p>
    <w:p w:rsidR="00642DAC" w:rsidRDefault="00642DAC" w:rsidP="00642DAC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-6 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8 N</w:t>
      </w:r>
    </w:p>
    <w:p w:rsidR="00642DAC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perahu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menyeberangi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sungai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lebarnya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180 meter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airnya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4 m/s.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perahu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arahkan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menyilang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tegak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lurus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sungai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3 m/s,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diseberang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perahu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DAC">
        <w:rPr>
          <w:rFonts w:ascii="Times New Roman" w:eastAsia="Times New Roman" w:hAnsi="Times New Roman" w:cs="Times New Roman"/>
          <w:sz w:val="24"/>
          <w:szCs w:val="24"/>
        </w:rPr>
        <w:t>menempuh</w:t>
      </w:r>
      <w:proofErr w:type="spellEnd"/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DAC">
        <w:rPr>
          <w:rFonts w:ascii="Times New Roman" w:eastAsia="Times New Roman" w:hAnsi="Times New Roman" w:cs="Times New Roman"/>
          <w:sz w:val="24"/>
          <w:szCs w:val="24"/>
        </w:rPr>
        <w:t>lintasan</w:t>
      </w:r>
      <w:proofErr w:type="spellEnd"/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DAC">
        <w:rPr>
          <w:rFonts w:ascii="Times New Roman" w:eastAsia="Times New Roman" w:hAnsi="Times New Roman" w:cs="Times New Roman"/>
          <w:sz w:val="24"/>
          <w:szCs w:val="24"/>
        </w:rPr>
        <w:t>sejauh</w:t>
      </w:r>
      <w:proofErr w:type="spellEnd"/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:rsidR="00642DAC" w:rsidRDefault="00D05118" w:rsidP="00642DAC">
      <w:pPr>
        <w:pStyle w:val="ListParagraph"/>
        <w:numPr>
          <w:ilvl w:val="0"/>
          <w:numId w:val="2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>100 m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="00642DAC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320 m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2DAC" w:rsidRDefault="00D05118" w:rsidP="00642DAC">
      <w:pPr>
        <w:pStyle w:val="ListParagraph"/>
        <w:numPr>
          <w:ilvl w:val="0"/>
          <w:numId w:val="2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>240 m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="00642DAC"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>360 m</w:t>
      </w:r>
    </w:p>
    <w:p w:rsidR="00642DAC" w:rsidRPr="00137151" w:rsidRDefault="00D05118" w:rsidP="00642DAC">
      <w:pPr>
        <w:pStyle w:val="ListParagraph"/>
        <w:numPr>
          <w:ilvl w:val="0"/>
          <w:numId w:val="2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300 m</w:t>
      </w:r>
    </w:p>
    <w:p w:rsidR="00642DAC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F1 = 20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berimpit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sumbu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Vektor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F2 = 20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bersudut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120°</w:t>
      </w:r>
      <w:proofErr w:type="gramStart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F1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F3 = 24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bersudut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240°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F1. 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Resultan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42DAC" w:rsidRDefault="00D05118" w:rsidP="00642DAC">
      <w:pPr>
        <w:pStyle w:val="ListParagraph"/>
        <w:numPr>
          <w:ilvl w:val="0"/>
          <w:numId w:val="2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4 N </w:t>
      </w:r>
      <w:proofErr w:type="spellStart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searah</w:t>
      </w:r>
      <w:proofErr w:type="spellEnd"/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 xml:space="preserve"> F3</w:t>
      </w:r>
      <w:r w:rsidRPr="00642D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42D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42D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42DA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16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searah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F3</w:t>
      </w:r>
    </w:p>
    <w:p w:rsidR="00642DAC" w:rsidRDefault="00D05118" w:rsidP="00642DAC">
      <w:pPr>
        <w:pStyle w:val="ListParagraph"/>
        <w:numPr>
          <w:ilvl w:val="0"/>
          <w:numId w:val="2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4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berlawan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F3</w:t>
      </w:r>
      <w:r w:rsidR="00642DAC">
        <w:rPr>
          <w:rFonts w:ascii="Times New Roman" w:eastAsia="Times New Roman" w:hAnsi="Times New Roman" w:cs="Times New Roman"/>
          <w:sz w:val="24"/>
          <w:szCs w:val="24"/>
        </w:rPr>
        <w:tab/>
        <w:t xml:space="preserve">e. 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16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berlawanan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F3</w:t>
      </w:r>
    </w:p>
    <w:p w:rsidR="00642DAC" w:rsidRDefault="00D05118" w:rsidP="00D05118">
      <w:pPr>
        <w:pStyle w:val="ListParagraph"/>
        <w:numPr>
          <w:ilvl w:val="0"/>
          <w:numId w:val="2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10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searah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F3</w:t>
      </w:r>
    </w:p>
    <w:p w:rsidR="00642DAC" w:rsidRDefault="00D05118" w:rsidP="0089504F">
      <w:pPr>
        <w:pStyle w:val="ListParagraph"/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2DAC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3 N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4 N.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Resultan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2DAC"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 w:rsidRPr="00642DAC">
        <w:rPr>
          <w:rFonts w:ascii="Times New Roman" w:eastAsia="Times New Roman" w:hAnsi="Times New Roman" w:cs="Times New Roman"/>
          <w:sz w:val="24"/>
          <w:szCs w:val="24"/>
        </w:rPr>
        <w:t xml:space="preserve"> …..</w:t>
      </w:r>
    </w:p>
    <w:p w:rsidR="00642DAC" w:rsidRDefault="00D05118" w:rsidP="00642DAC">
      <w:pPr>
        <w:pStyle w:val="ListParagraph"/>
        <w:numPr>
          <w:ilvl w:val="0"/>
          <w:numId w:val="2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>  -1 N</w:t>
      </w:r>
      <w:r w:rsid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="00642DAC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>5  N</w:t>
      </w:r>
    </w:p>
    <w:p w:rsidR="00642DAC" w:rsidRPr="00137151" w:rsidRDefault="00D05118" w:rsidP="00642DAC">
      <w:pPr>
        <w:pStyle w:val="ListParagraph"/>
        <w:numPr>
          <w:ilvl w:val="0"/>
          <w:numId w:val="2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>  0 N</w:t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Pr="00642DAC">
        <w:rPr>
          <w:rFonts w:ascii="Times New Roman" w:eastAsia="Times New Roman" w:hAnsi="Times New Roman" w:cs="Times New Roman"/>
          <w:sz w:val="24"/>
          <w:szCs w:val="24"/>
        </w:rPr>
        <w:tab/>
      </w:r>
      <w:r w:rsidR="00642DAC" w:rsidRPr="00137151">
        <w:rPr>
          <w:rFonts w:ascii="Times New Roman" w:eastAsia="Times New Roman" w:hAnsi="Times New Roman" w:cs="Times New Roman"/>
          <w:bCs/>
          <w:sz w:val="24"/>
          <w:szCs w:val="24"/>
        </w:rPr>
        <w:t>e.</w:t>
      </w:r>
      <w:r w:rsidRPr="00137151">
        <w:rPr>
          <w:rFonts w:ascii="Times New Roman" w:eastAsia="Times New Roman" w:hAnsi="Times New Roman" w:cs="Times New Roman"/>
          <w:bCs/>
          <w:sz w:val="24"/>
          <w:szCs w:val="24"/>
        </w:rPr>
        <w:t>  8  N</w:t>
      </w:r>
    </w:p>
    <w:p w:rsidR="005B742F" w:rsidRDefault="00D05118" w:rsidP="00642DAC">
      <w:pPr>
        <w:pStyle w:val="ListParagraph"/>
        <w:numPr>
          <w:ilvl w:val="0"/>
          <w:numId w:val="2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DAC">
        <w:rPr>
          <w:rFonts w:ascii="Times New Roman" w:eastAsia="Times New Roman" w:hAnsi="Times New Roman" w:cs="Times New Roman"/>
          <w:sz w:val="24"/>
          <w:szCs w:val="24"/>
        </w:rPr>
        <w:t>  2 N</w:t>
      </w:r>
    </w:p>
    <w:p w:rsidR="00872B76" w:rsidRDefault="00872B76" w:rsidP="00872B7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76" w:rsidRDefault="00872B76" w:rsidP="00872B7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76" w:rsidRPr="002C298B" w:rsidRDefault="00872B76" w:rsidP="0087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lastRenderedPageBreak/>
        <w:t>KUNCI JAWABAN SIKLUS I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 xml:space="preserve">D 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16. D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B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17. C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C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18. D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B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19. A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D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20. D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C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21. E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D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22. C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E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23. E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C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24. C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B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25. D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B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26. C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A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27. A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D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28. E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D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29. E</w:t>
      </w:r>
    </w:p>
    <w:p w:rsidR="00872B76" w:rsidRPr="002C298B" w:rsidRDefault="00872B76" w:rsidP="00872B76">
      <w:pPr>
        <w:pStyle w:val="ListParagraph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298B">
        <w:rPr>
          <w:rFonts w:ascii="Times New Roman" w:hAnsi="Times New Roman" w:cs="Times New Roman"/>
          <w:sz w:val="24"/>
          <w:szCs w:val="24"/>
        </w:rPr>
        <w:t>D</w:t>
      </w:r>
      <w:r w:rsidRPr="002C298B">
        <w:rPr>
          <w:rFonts w:ascii="Times New Roman" w:hAnsi="Times New Roman" w:cs="Times New Roman"/>
          <w:sz w:val="24"/>
          <w:szCs w:val="24"/>
        </w:rPr>
        <w:tab/>
      </w:r>
      <w:r w:rsidRPr="002C298B">
        <w:rPr>
          <w:rFonts w:ascii="Times New Roman" w:hAnsi="Times New Roman" w:cs="Times New Roman"/>
          <w:sz w:val="24"/>
          <w:szCs w:val="24"/>
        </w:rPr>
        <w:tab/>
        <w:t>30. E</w:t>
      </w:r>
    </w:p>
    <w:p w:rsidR="00872B76" w:rsidRPr="00872B76" w:rsidRDefault="00872B76" w:rsidP="00872B76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72B76" w:rsidRPr="00872B76" w:rsidSect="00D05118">
      <w:pgSz w:w="11907" w:h="16839" w:code="9"/>
      <w:pgMar w:top="2016" w:right="1728" w:bottom="1728" w:left="2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CF9"/>
    <w:multiLevelType w:val="hybridMultilevel"/>
    <w:tmpl w:val="0DD615D0"/>
    <w:lvl w:ilvl="0" w:tplc="313C4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5AD5"/>
    <w:multiLevelType w:val="hybridMultilevel"/>
    <w:tmpl w:val="C2B6698A"/>
    <w:lvl w:ilvl="0" w:tplc="74A41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E1309"/>
    <w:multiLevelType w:val="hybridMultilevel"/>
    <w:tmpl w:val="7602B9CC"/>
    <w:lvl w:ilvl="0" w:tplc="8FBCA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47FD1"/>
    <w:multiLevelType w:val="hybridMultilevel"/>
    <w:tmpl w:val="47C0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70F"/>
    <w:multiLevelType w:val="hybridMultilevel"/>
    <w:tmpl w:val="D970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7399"/>
    <w:multiLevelType w:val="hybridMultilevel"/>
    <w:tmpl w:val="D76E5576"/>
    <w:lvl w:ilvl="0" w:tplc="0A0A6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42822"/>
    <w:multiLevelType w:val="hybridMultilevel"/>
    <w:tmpl w:val="A98287D0"/>
    <w:lvl w:ilvl="0" w:tplc="2B92C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0F2E8A"/>
    <w:multiLevelType w:val="hybridMultilevel"/>
    <w:tmpl w:val="E1B6922A"/>
    <w:lvl w:ilvl="0" w:tplc="151E9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16F70"/>
    <w:multiLevelType w:val="hybridMultilevel"/>
    <w:tmpl w:val="36469AA6"/>
    <w:lvl w:ilvl="0" w:tplc="73F4EB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5308C"/>
    <w:multiLevelType w:val="hybridMultilevel"/>
    <w:tmpl w:val="2C1C900C"/>
    <w:lvl w:ilvl="0" w:tplc="ECDA2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60904"/>
    <w:multiLevelType w:val="hybridMultilevel"/>
    <w:tmpl w:val="717E7646"/>
    <w:lvl w:ilvl="0" w:tplc="C5A28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26790"/>
    <w:multiLevelType w:val="hybridMultilevel"/>
    <w:tmpl w:val="3FBC5978"/>
    <w:lvl w:ilvl="0" w:tplc="17765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A0A5B"/>
    <w:multiLevelType w:val="hybridMultilevel"/>
    <w:tmpl w:val="1A603324"/>
    <w:lvl w:ilvl="0" w:tplc="7AF68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C03AE"/>
    <w:multiLevelType w:val="hybridMultilevel"/>
    <w:tmpl w:val="1806F11E"/>
    <w:lvl w:ilvl="0" w:tplc="4DE4A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D9617C"/>
    <w:multiLevelType w:val="hybridMultilevel"/>
    <w:tmpl w:val="165C3480"/>
    <w:lvl w:ilvl="0" w:tplc="1228D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B49E6"/>
    <w:multiLevelType w:val="hybridMultilevel"/>
    <w:tmpl w:val="03BC9644"/>
    <w:lvl w:ilvl="0" w:tplc="A1C8D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713D0C"/>
    <w:multiLevelType w:val="hybridMultilevel"/>
    <w:tmpl w:val="D59AFA3E"/>
    <w:lvl w:ilvl="0" w:tplc="F020A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094A3B"/>
    <w:multiLevelType w:val="hybridMultilevel"/>
    <w:tmpl w:val="C9A2F30A"/>
    <w:lvl w:ilvl="0" w:tplc="F37C5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753FA"/>
    <w:multiLevelType w:val="hybridMultilevel"/>
    <w:tmpl w:val="F492152A"/>
    <w:lvl w:ilvl="0" w:tplc="A45E4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E71231"/>
    <w:multiLevelType w:val="hybridMultilevel"/>
    <w:tmpl w:val="9A74F0A0"/>
    <w:lvl w:ilvl="0" w:tplc="9F32B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6A15BD"/>
    <w:multiLevelType w:val="hybridMultilevel"/>
    <w:tmpl w:val="BD32D582"/>
    <w:lvl w:ilvl="0" w:tplc="DE0CF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C758D3"/>
    <w:multiLevelType w:val="hybridMultilevel"/>
    <w:tmpl w:val="B1DE3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225D1"/>
    <w:multiLevelType w:val="hybridMultilevel"/>
    <w:tmpl w:val="966E82B6"/>
    <w:lvl w:ilvl="0" w:tplc="375E8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622132"/>
    <w:multiLevelType w:val="hybridMultilevel"/>
    <w:tmpl w:val="858CCF42"/>
    <w:lvl w:ilvl="0" w:tplc="9E3E2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B21B8B"/>
    <w:multiLevelType w:val="hybridMultilevel"/>
    <w:tmpl w:val="A24C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6F3"/>
    <w:multiLevelType w:val="hybridMultilevel"/>
    <w:tmpl w:val="6ADC1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E6E56"/>
    <w:multiLevelType w:val="hybridMultilevel"/>
    <w:tmpl w:val="09369D06"/>
    <w:lvl w:ilvl="0" w:tplc="6A42E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D0794E"/>
    <w:multiLevelType w:val="hybridMultilevel"/>
    <w:tmpl w:val="9C24A0DA"/>
    <w:lvl w:ilvl="0" w:tplc="68CCB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23"/>
  </w:num>
  <w:num w:numId="5">
    <w:abstractNumId w:val="6"/>
  </w:num>
  <w:num w:numId="6">
    <w:abstractNumId w:val="7"/>
  </w:num>
  <w:num w:numId="7">
    <w:abstractNumId w:val="10"/>
  </w:num>
  <w:num w:numId="8">
    <w:abstractNumId w:val="16"/>
  </w:num>
  <w:num w:numId="9">
    <w:abstractNumId w:val="26"/>
  </w:num>
  <w:num w:numId="10">
    <w:abstractNumId w:val="12"/>
  </w:num>
  <w:num w:numId="11">
    <w:abstractNumId w:val="18"/>
  </w:num>
  <w:num w:numId="12">
    <w:abstractNumId w:val="0"/>
  </w:num>
  <w:num w:numId="13">
    <w:abstractNumId w:val="20"/>
  </w:num>
  <w:num w:numId="14">
    <w:abstractNumId w:val="27"/>
  </w:num>
  <w:num w:numId="15">
    <w:abstractNumId w:val="13"/>
  </w:num>
  <w:num w:numId="16">
    <w:abstractNumId w:val="9"/>
  </w:num>
  <w:num w:numId="17">
    <w:abstractNumId w:val="8"/>
  </w:num>
  <w:num w:numId="18">
    <w:abstractNumId w:val="15"/>
  </w:num>
  <w:num w:numId="19">
    <w:abstractNumId w:val="2"/>
  </w:num>
  <w:num w:numId="20">
    <w:abstractNumId w:val="14"/>
  </w:num>
  <w:num w:numId="21">
    <w:abstractNumId w:val="19"/>
  </w:num>
  <w:num w:numId="22">
    <w:abstractNumId w:val="25"/>
  </w:num>
  <w:num w:numId="23">
    <w:abstractNumId w:val="11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5118"/>
    <w:rsid w:val="000B77E8"/>
    <w:rsid w:val="00137151"/>
    <w:rsid w:val="001F008D"/>
    <w:rsid w:val="002C001D"/>
    <w:rsid w:val="002D2C48"/>
    <w:rsid w:val="005B742F"/>
    <w:rsid w:val="005D0827"/>
    <w:rsid w:val="00642DAC"/>
    <w:rsid w:val="00813F0B"/>
    <w:rsid w:val="00872B76"/>
    <w:rsid w:val="0089504F"/>
    <w:rsid w:val="008C3F9F"/>
    <w:rsid w:val="00AF04CB"/>
    <w:rsid w:val="00B16BA5"/>
    <w:rsid w:val="00B23157"/>
    <w:rsid w:val="00BB5513"/>
    <w:rsid w:val="00C64A97"/>
    <w:rsid w:val="00D05118"/>
    <w:rsid w:val="00E06921"/>
    <w:rsid w:val="00EB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2017-07-19T14:08:00Z</dcterms:created>
  <dcterms:modified xsi:type="dcterms:W3CDTF">2017-10-16T17:39:00Z</dcterms:modified>
</cp:coreProperties>
</file>