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65" w:rsidRDefault="00BD7BE6" w:rsidP="0047753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7BE6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573F22" w:rsidRDefault="00573F22" w:rsidP="00573F22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3F22" w:rsidRPr="00477531" w:rsidRDefault="00573F22" w:rsidP="00573F22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PENGANTAR </w:t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="004775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73F22" w:rsidRPr="00477531" w:rsidRDefault="00573F22" w:rsidP="00573F22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ISI </w:t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="0047753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573F22" w:rsidRPr="00477531" w:rsidRDefault="00573F22" w:rsidP="00573F22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TABEL </w:t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="0047753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573F22" w:rsidRDefault="00621CAC" w:rsidP="00573F22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GAMBAR </w:t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="0047753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4B6E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40BCB" w:rsidRPr="00477531" w:rsidRDefault="00040BCB" w:rsidP="00040BCB">
      <w:pPr>
        <w:tabs>
          <w:tab w:val="left" w:leader="dot" w:pos="6804"/>
          <w:tab w:val="left" w:pos="7371"/>
          <w:tab w:val="right" w:pos="793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="004B6EA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40BCB" w:rsidRPr="00477531" w:rsidRDefault="00040BCB" w:rsidP="00040BCB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="004B6EA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040BCB" w:rsidRPr="00477531" w:rsidRDefault="00040BCB" w:rsidP="00573F22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ABSTRACK</w:t>
      </w: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="004B6EA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73F22" w:rsidRPr="00621CAC" w:rsidRDefault="00573F22" w:rsidP="00573F22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 PENDAHULUAN </w:t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Pr="00621CAC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C4510A" w:rsidRDefault="00BD7BE6" w:rsidP="00573F22">
      <w:pPr>
        <w:pStyle w:val="ListParagraph"/>
        <w:numPr>
          <w:ilvl w:val="0"/>
          <w:numId w:val="1"/>
        </w:num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C4510A">
        <w:rPr>
          <w:rFonts w:ascii="Times New Roman" w:hAnsi="Times New Roman" w:cs="Times New Roman"/>
          <w:sz w:val="24"/>
          <w:szCs w:val="24"/>
        </w:rPr>
        <w:t>Latar Belakang Masalah</w:t>
      </w:r>
      <w:r w:rsidRPr="00C4510A">
        <w:rPr>
          <w:rFonts w:ascii="Times New Roman" w:hAnsi="Times New Roman" w:cs="Times New Roman"/>
          <w:sz w:val="24"/>
          <w:szCs w:val="24"/>
        </w:rPr>
        <w:tab/>
      </w:r>
      <w:r w:rsidRPr="00C4510A">
        <w:rPr>
          <w:rFonts w:ascii="Times New Roman" w:hAnsi="Times New Roman" w:cs="Times New Roman"/>
          <w:sz w:val="24"/>
          <w:szCs w:val="24"/>
        </w:rPr>
        <w:tab/>
      </w:r>
      <w:r w:rsidR="00C4510A" w:rsidRPr="00C4510A">
        <w:rPr>
          <w:rFonts w:ascii="Times New Roman" w:hAnsi="Times New Roman" w:cs="Times New Roman"/>
          <w:sz w:val="24"/>
          <w:szCs w:val="24"/>
        </w:rPr>
        <w:t>1</w:t>
      </w:r>
    </w:p>
    <w:p w:rsidR="00C4510A" w:rsidRPr="002A0B9C" w:rsidRDefault="002A0B9C" w:rsidP="00573F22">
      <w:pPr>
        <w:pStyle w:val="ListParagraph"/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ind w:left="425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1.2  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4510A" w:rsidRPr="002A0B9C" w:rsidRDefault="002A0B9C" w:rsidP="00573F22">
      <w:pPr>
        <w:pStyle w:val="ListParagraph"/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ind w:left="425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1.3  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D7BE6" w:rsidRPr="00203803" w:rsidRDefault="00C4510A" w:rsidP="00573F22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1.4  </w:t>
      </w:r>
      <w:r w:rsidR="00BD7BE6" w:rsidRPr="00BD7BE6">
        <w:rPr>
          <w:rFonts w:ascii="Times New Roman" w:hAnsi="Times New Roman" w:cs="Times New Roman"/>
          <w:sz w:val="24"/>
          <w:szCs w:val="24"/>
        </w:rPr>
        <w:t>Rumusan Masalah</w:t>
      </w:r>
      <w:r w:rsidR="00BD7BE6">
        <w:rPr>
          <w:rFonts w:ascii="Times New Roman" w:hAnsi="Times New Roman" w:cs="Times New Roman"/>
          <w:sz w:val="24"/>
          <w:szCs w:val="24"/>
        </w:rPr>
        <w:tab/>
      </w:r>
      <w:r w:rsidR="00BD7BE6"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4510A" w:rsidRDefault="00203803" w:rsidP="00573F22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B9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5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AC" w:rsidRDefault="00C4510A" w:rsidP="00573F22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1.6  </w:t>
      </w:r>
      <w:r w:rsidR="00BD7BE6" w:rsidRPr="00BD7BE6">
        <w:rPr>
          <w:rFonts w:ascii="Times New Roman" w:hAnsi="Times New Roman" w:cs="Times New Roman"/>
          <w:sz w:val="24"/>
          <w:szCs w:val="24"/>
        </w:rPr>
        <w:t>Manfaat Penelitian</w:t>
      </w:r>
      <w:r w:rsidR="00BD7BE6">
        <w:rPr>
          <w:rFonts w:ascii="Times New Roman" w:hAnsi="Times New Roman" w:cs="Times New Roman"/>
          <w:sz w:val="24"/>
          <w:szCs w:val="24"/>
        </w:rPr>
        <w:tab/>
      </w:r>
      <w:r w:rsidR="00203803">
        <w:rPr>
          <w:rFonts w:ascii="Times New Roman" w:hAnsi="Times New Roman" w:cs="Times New Roman"/>
          <w:sz w:val="24"/>
          <w:szCs w:val="24"/>
        </w:rPr>
        <w:tab/>
      </w:r>
      <w:r w:rsidR="002A0B9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21CAC" w:rsidRPr="00203803" w:rsidRDefault="00621CAC" w:rsidP="00621CAC">
      <w:pPr>
        <w:tabs>
          <w:tab w:val="left" w:pos="1170"/>
          <w:tab w:val="left" w:pos="1260"/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Manfaat Teoritis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B9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21CAC" w:rsidRDefault="00621CAC" w:rsidP="00621CAC">
      <w:pPr>
        <w:tabs>
          <w:tab w:val="left" w:pos="1170"/>
          <w:tab w:val="left" w:pos="1260"/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1.6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Manfaat Praktis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B9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D7BE6" w:rsidRPr="00203803" w:rsidRDefault="00C4510A" w:rsidP="00573F22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1.7  Anggapan Dasar</w:t>
      </w:r>
      <w:r w:rsidR="00BD7BE6">
        <w:rPr>
          <w:rFonts w:ascii="Times New Roman" w:hAnsi="Times New Roman" w:cs="Times New Roman"/>
          <w:sz w:val="24"/>
          <w:szCs w:val="24"/>
        </w:rPr>
        <w:tab/>
      </w:r>
      <w:r w:rsidR="00BD7BE6">
        <w:rPr>
          <w:rFonts w:ascii="Times New Roman" w:hAnsi="Times New Roman" w:cs="Times New Roman"/>
          <w:sz w:val="24"/>
          <w:szCs w:val="24"/>
        </w:rPr>
        <w:tab/>
      </w:r>
      <w:r w:rsidR="002A0B9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D7BE6" w:rsidRPr="00203803" w:rsidRDefault="00C4510A" w:rsidP="00573F22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1.8  Hipotesis</w:t>
      </w:r>
      <w:r w:rsidR="00BD7BE6">
        <w:rPr>
          <w:rFonts w:ascii="Times New Roman" w:hAnsi="Times New Roman" w:cs="Times New Roman"/>
          <w:sz w:val="24"/>
          <w:szCs w:val="24"/>
        </w:rPr>
        <w:tab/>
      </w:r>
      <w:r w:rsidR="00BD7BE6">
        <w:rPr>
          <w:rFonts w:ascii="Times New Roman" w:hAnsi="Times New Roman" w:cs="Times New Roman"/>
          <w:sz w:val="24"/>
          <w:szCs w:val="24"/>
        </w:rPr>
        <w:tab/>
      </w:r>
      <w:r w:rsidR="002A0B9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21CAC" w:rsidRPr="00621CAC" w:rsidRDefault="00621CAC" w:rsidP="00621CAC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II  LANDASAN TEORITIS  </w:t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="002A0B9C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C076E" w:rsidRDefault="00CD11CA" w:rsidP="007C076E">
      <w:pPr>
        <w:tabs>
          <w:tab w:val="left" w:pos="1170"/>
          <w:tab w:val="left" w:pos="1260"/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   </w:t>
      </w:r>
      <w:r w:rsidR="007C076E">
        <w:rPr>
          <w:rFonts w:ascii="Times New Roman" w:hAnsi="Times New Roman" w:cs="Times New Roman"/>
          <w:sz w:val="24"/>
          <w:szCs w:val="24"/>
          <w:lang w:val="en-US"/>
        </w:rPr>
        <w:t>Pengertian Belajar</w:t>
      </w:r>
      <w:r w:rsidR="00BD7BE6">
        <w:rPr>
          <w:rFonts w:ascii="Times New Roman" w:hAnsi="Times New Roman" w:cs="Times New Roman"/>
          <w:sz w:val="24"/>
          <w:szCs w:val="24"/>
        </w:rPr>
        <w:tab/>
      </w:r>
      <w:r w:rsidR="00203803">
        <w:rPr>
          <w:rFonts w:ascii="Times New Roman" w:hAnsi="Times New Roman" w:cs="Times New Roman"/>
          <w:sz w:val="24"/>
          <w:szCs w:val="24"/>
        </w:rPr>
        <w:tab/>
      </w:r>
      <w:r w:rsidR="002A0B9C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D5449" w:rsidRPr="00203803" w:rsidRDefault="007C076E" w:rsidP="007C076E">
      <w:pPr>
        <w:tabs>
          <w:tab w:val="left" w:pos="1170"/>
          <w:tab w:val="left" w:pos="1260"/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r w:rsidR="00B73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7C0">
        <w:rPr>
          <w:rFonts w:ascii="Times New Roman" w:hAnsi="Times New Roman" w:cs="Times New Roman"/>
          <w:sz w:val="24"/>
          <w:szCs w:val="24"/>
        </w:rPr>
        <w:t xml:space="preserve"> </w:t>
      </w:r>
      <w:r w:rsidR="00B73637">
        <w:rPr>
          <w:rFonts w:ascii="Times New Roman" w:hAnsi="Times New Roman" w:cs="Times New Roman"/>
          <w:sz w:val="24"/>
          <w:szCs w:val="24"/>
          <w:lang w:val="en-US"/>
        </w:rPr>
        <w:t>Hasil Belajar</w:t>
      </w:r>
      <w:r w:rsidR="004D5449">
        <w:rPr>
          <w:rFonts w:ascii="Times New Roman" w:hAnsi="Times New Roman" w:cs="Times New Roman"/>
          <w:sz w:val="24"/>
          <w:szCs w:val="24"/>
        </w:rPr>
        <w:tab/>
      </w:r>
      <w:r w:rsidR="00203803">
        <w:rPr>
          <w:rFonts w:ascii="Times New Roman" w:hAnsi="Times New Roman" w:cs="Times New Roman"/>
          <w:sz w:val="24"/>
          <w:szCs w:val="24"/>
        </w:rPr>
        <w:tab/>
      </w:r>
      <w:r w:rsidR="002A0B9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A793C" w:rsidRPr="002A0B9C" w:rsidRDefault="007C076E" w:rsidP="007C076E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57C0">
        <w:rPr>
          <w:rFonts w:ascii="Times New Roman" w:hAnsi="Times New Roman" w:cs="Times New Roman"/>
          <w:sz w:val="24"/>
          <w:szCs w:val="24"/>
        </w:rPr>
        <w:t xml:space="preserve"> </w:t>
      </w:r>
      <w:r w:rsidR="00B73637">
        <w:rPr>
          <w:rFonts w:ascii="Times New Roman" w:hAnsi="Times New Roman" w:cs="Times New Roman"/>
          <w:sz w:val="24"/>
          <w:szCs w:val="24"/>
          <w:lang w:val="en-US"/>
        </w:rPr>
        <w:t>Aktivitas Belajar</w:t>
      </w:r>
      <w:r w:rsidR="004D5449">
        <w:rPr>
          <w:rFonts w:ascii="Times New Roman" w:hAnsi="Times New Roman" w:cs="Times New Roman"/>
          <w:sz w:val="24"/>
          <w:szCs w:val="24"/>
        </w:rPr>
        <w:tab/>
      </w:r>
      <w:r w:rsidR="00792573">
        <w:rPr>
          <w:rFonts w:ascii="Times New Roman" w:hAnsi="Times New Roman" w:cs="Times New Roman"/>
          <w:sz w:val="24"/>
          <w:szCs w:val="24"/>
        </w:rPr>
        <w:tab/>
      </w:r>
      <w:r w:rsidR="002A0B9C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40BCB" w:rsidRDefault="007C076E" w:rsidP="00B56A99">
      <w:pPr>
        <w:tabs>
          <w:tab w:val="left" w:leader="dot" w:pos="6804"/>
          <w:tab w:val="left" w:pos="7380"/>
        </w:tabs>
        <w:autoSpaceDE w:val="0"/>
        <w:autoSpaceDN w:val="0"/>
        <w:adjustRightInd w:val="0"/>
        <w:spacing w:after="0" w:line="480" w:lineRule="auto"/>
        <w:ind w:left="504" w:hanging="5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  </w:t>
      </w:r>
      <w:r w:rsidR="002357C0">
        <w:rPr>
          <w:rFonts w:ascii="Times New Roman" w:hAnsi="Times New Roman" w:cs="Times New Roman"/>
          <w:sz w:val="24"/>
          <w:szCs w:val="24"/>
        </w:rPr>
        <w:t xml:space="preserve"> </w:t>
      </w:r>
      <w:r w:rsidR="002A0B9C">
        <w:rPr>
          <w:rFonts w:ascii="Times New Roman" w:hAnsi="Times New Roman" w:cs="Times New Roman"/>
          <w:sz w:val="24"/>
          <w:szCs w:val="24"/>
          <w:lang w:val="en-US"/>
        </w:rPr>
        <w:t>Model Pembelajaran CIRC</w:t>
      </w:r>
      <w:r w:rsidR="002A0B9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0B9C"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B56A99" w:rsidRPr="00B73637" w:rsidRDefault="00B56A99" w:rsidP="00B56A99">
      <w:pPr>
        <w:tabs>
          <w:tab w:val="left" w:leader="dot" w:pos="6804"/>
          <w:tab w:val="left" w:pos="7380"/>
          <w:tab w:val="right" w:pos="7470"/>
        </w:tabs>
        <w:autoSpaceDE w:val="0"/>
        <w:autoSpaceDN w:val="0"/>
        <w:adjustRightInd w:val="0"/>
        <w:spacing w:after="0" w:line="480" w:lineRule="auto"/>
        <w:ind w:left="425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Kelebihan dan Kelemahan Model Pembelajaran CIRC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B56A99" w:rsidRPr="00203803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Kelebihan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B56A99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Kelemahan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B56A99" w:rsidRPr="00764280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ind w:left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2.6 Penelitian Tindakan Kelas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56A99" w:rsidRDefault="00B56A99" w:rsidP="00B56A99">
      <w:pPr>
        <w:tabs>
          <w:tab w:val="left" w:pos="720"/>
          <w:tab w:val="left" w:pos="1170"/>
          <w:tab w:val="left" w:pos="1260"/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2.7  Kerangka Konseptual.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</w:p>
    <w:p w:rsidR="00B56A99" w:rsidRPr="00203803" w:rsidRDefault="00B56A99" w:rsidP="00B56A99">
      <w:pPr>
        <w:tabs>
          <w:tab w:val="left" w:pos="720"/>
          <w:tab w:val="left" w:pos="1170"/>
          <w:tab w:val="left" w:pos="1260"/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2.8  Penelitian Yang Relevan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</w:p>
    <w:p w:rsidR="00B56A99" w:rsidRPr="00764280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METODE PENELITIAN</w:t>
      </w: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B56A99" w:rsidRPr="00203803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B56A99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Subjek dan Objek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B56A99" w:rsidRPr="00203803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B56A99" w:rsidRPr="00203803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B56A99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3.3  </w:t>
      </w:r>
      <w:r>
        <w:rPr>
          <w:rFonts w:ascii="Times New Roman" w:hAnsi="Times New Roman" w:cs="Times New Roman"/>
          <w:sz w:val="24"/>
          <w:szCs w:val="24"/>
          <w:lang w:val="en-US"/>
        </w:rPr>
        <w:t>Variabel dan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B56A99" w:rsidRPr="00203803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B56A99" w:rsidRPr="00203803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B56A99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3.4  </w:t>
      </w:r>
      <w:r>
        <w:rPr>
          <w:rFonts w:ascii="Times New Roman" w:hAnsi="Times New Roman" w:cs="Times New Roman"/>
          <w:sz w:val="24"/>
          <w:szCs w:val="24"/>
          <w:lang w:val="en-US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B56A99" w:rsidRPr="00203803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B56A99" w:rsidRPr="00203803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B56A99" w:rsidRPr="00203803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4.3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Tingkat Kesukaran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B56A99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4.4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Validitas 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B56A99" w:rsidRPr="00203803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Realibilitas 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B56A99" w:rsidRPr="00203803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Daya Beda Soal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B56A99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  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B56A99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B56A99" w:rsidRPr="00203803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B56A99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  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B56A99" w:rsidRPr="00764280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HASIL PENELITIAN DAN PEMBAHASAN</w:t>
      </w: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B56A99" w:rsidRPr="00203803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B56A99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B56A99" w:rsidRPr="00764280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B56A99" w:rsidRPr="00203803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B56A99" w:rsidRPr="00203803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BD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9FB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B56A99" w:rsidRDefault="00B56A99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="009517C4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B56A99" w:rsidRPr="00F573E2" w:rsidRDefault="00B56A99" w:rsidP="00B56A99">
      <w:pPr>
        <w:tabs>
          <w:tab w:val="left" w:leader="dot" w:pos="6804"/>
          <w:tab w:val="left" w:pos="7371"/>
          <w:tab w:val="right" w:pos="793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B56A99" w:rsidRPr="00F573E2" w:rsidSect="00F573E2">
          <w:footerReference w:type="default" r:id="rId7"/>
          <w:pgSz w:w="11906" w:h="16838" w:code="9"/>
          <w:pgMar w:top="2268" w:right="1701" w:bottom="1701" w:left="2268" w:header="709" w:footer="709" w:gutter="0"/>
          <w:pgNumType w:fmt="lowerRoman" w:start="3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Pr="0062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  <w:r w:rsidRPr="00621CAC">
        <w:rPr>
          <w:rFonts w:ascii="Times New Roman" w:hAnsi="Times New Roman" w:cs="Times New Roman"/>
          <w:b/>
          <w:sz w:val="24"/>
          <w:szCs w:val="24"/>
        </w:rPr>
        <w:tab/>
      </w:r>
    </w:p>
    <w:p w:rsidR="00460FF0" w:rsidRPr="00203803" w:rsidRDefault="00460FF0" w:rsidP="00B56A99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60FF0" w:rsidRPr="00203803" w:rsidSect="00BD7BE6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4D5" w:rsidRDefault="00FA44D5" w:rsidP="00477531">
      <w:pPr>
        <w:spacing w:after="0" w:line="240" w:lineRule="auto"/>
      </w:pPr>
      <w:r>
        <w:separator/>
      </w:r>
    </w:p>
  </w:endnote>
  <w:endnote w:type="continuationSeparator" w:id="1">
    <w:p w:rsidR="00FA44D5" w:rsidRDefault="00FA44D5" w:rsidP="0047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600"/>
      <w:docPartObj>
        <w:docPartGallery w:val="Page Numbers (Bottom of Page)"/>
        <w:docPartUnique/>
      </w:docPartObj>
    </w:sdtPr>
    <w:sdtContent>
      <w:p w:rsidR="00F573E2" w:rsidRDefault="00F573E2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B56A99" w:rsidRDefault="00B56A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31" w:rsidRDefault="00477531">
    <w:pPr>
      <w:pStyle w:val="Footer"/>
      <w:jc w:val="center"/>
    </w:pPr>
    <w:r>
      <w:rPr>
        <w:lang w:val="en-US"/>
      </w:rPr>
      <w:t>v</w:t>
    </w:r>
  </w:p>
  <w:p w:rsidR="00477531" w:rsidRDefault="00477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4D5" w:rsidRDefault="00FA44D5" w:rsidP="00477531">
      <w:pPr>
        <w:spacing w:after="0" w:line="240" w:lineRule="auto"/>
      </w:pPr>
      <w:r>
        <w:separator/>
      </w:r>
    </w:p>
  </w:footnote>
  <w:footnote w:type="continuationSeparator" w:id="1">
    <w:p w:rsidR="00FA44D5" w:rsidRDefault="00FA44D5" w:rsidP="0047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31" w:rsidRDefault="00477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758C5"/>
    <w:multiLevelType w:val="hybridMultilevel"/>
    <w:tmpl w:val="91109FBE"/>
    <w:lvl w:ilvl="0" w:tplc="0A0A657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BE6"/>
    <w:rsid w:val="00007800"/>
    <w:rsid w:val="00040BCB"/>
    <w:rsid w:val="000660E3"/>
    <w:rsid w:val="00075430"/>
    <w:rsid w:val="000A1E2A"/>
    <w:rsid w:val="000E1691"/>
    <w:rsid w:val="00147A85"/>
    <w:rsid w:val="001F0F87"/>
    <w:rsid w:val="00203803"/>
    <w:rsid w:val="002357C0"/>
    <w:rsid w:val="002A0B9C"/>
    <w:rsid w:val="003279FB"/>
    <w:rsid w:val="003B6776"/>
    <w:rsid w:val="003D1038"/>
    <w:rsid w:val="003F5FDA"/>
    <w:rsid w:val="00460A98"/>
    <w:rsid w:val="00460FF0"/>
    <w:rsid w:val="00474E7A"/>
    <w:rsid w:val="00477531"/>
    <w:rsid w:val="004B1CB1"/>
    <w:rsid w:val="004B6EA8"/>
    <w:rsid w:val="004D5449"/>
    <w:rsid w:val="00505146"/>
    <w:rsid w:val="00554A6F"/>
    <w:rsid w:val="00573F22"/>
    <w:rsid w:val="005D322D"/>
    <w:rsid w:val="00621CAC"/>
    <w:rsid w:val="006D6396"/>
    <w:rsid w:val="00764280"/>
    <w:rsid w:val="00792573"/>
    <w:rsid w:val="007C076E"/>
    <w:rsid w:val="007C3DA3"/>
    <w:rsid w:val="007F7275"/>
    <w:rsid w:val="00893EE5"/>
    <w:rsid w:val="008A42A1"/>
    <w:rsid w:val="008A793C"/>
    <w:rsid w:val="008D3D08"/>
    <w:rsid w:val="00913A41"/>
    <w:rsid w:val="00947965"/>
    <w:rsid w:val="009517C4"/>
    <w:rsid w:val="009530DC"/>
    <w:rsid w:val="00970095"/>
    <w:rsid w:val="00983A23"/>
    <w:rsid w:val="009F6F98"/>
    <w:rsid w:val="00B56A99"/>
    <w:rsid w:val="00B73637"/>
    <w:rsid w:val="00B753E5"/>
    <w:rsid w:val="00BD7BE6"/>
    <w:rsid w:val="00C4510A"/>
    <w:rsid w:val="00C464D9"/>
    <w:rsid w:val="00C741F8"/>
    <w:rsid w:val="00C86597"/>
    <w:rsid w:val="00CD11CA"/>
    <w:rsid w:val="00CD5B73"/>
    <w:rsid w:val="00D111F7"/>
    <w:rsid w:val="00D11965"/>
    <w:rsid w:val="00D869AC"/>
    <w:rsid w:val="00DA0BAA"/>
    <w:rsid w:val="00E2563D"/>
    <w:rsid w:val="00F573E2"/>
    <w:rsid w:val="00FA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531"/>
  </w:style>
  <w:style w:type="paragraph" w:styleId="Footer">
    <w:name w:val="footer"/>
    <w:basedOn w:val="Normal"/>
    <w:link w:val="FooterChar"/>
    <w:uiPriority w:val="99"/>
    <w:unhideWhenUsed/>
    <w:rsid w:val="0047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win7</cp:lastModifiedBy>
  <cp:revision>8</cp:revision>
  <dcterms:created xsi:type="dcterms:W3CDTF">2017-07-19T14:09:00Z</dcterms:created>
  <dcterms:modified xsi:type="dcterms:W3CDTF">2017-10-02T15:28:00Z</dcterms:modified>
</cp:coreProperties>
</file>