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BF" w:rsidRDefault="00581ABA" w:rsidP="005356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C</w:t>
      </w:r>
    </w:p>
    <w:p w:rsidR="005356BF" w:rsidRPr="005356BF" w:rsidRDefault="005356BF" w:rsidP="00535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BF">
        <w:rPr>
          <w:rFonts w:ascii="Times New Roman" w:hAnsi="Times New Roman" w:cs="Times New Roman"/>
          <w:b/>
          <w:sz w:val="24"/>
          <w:szCs w:val="24"/>
        </w:rPr>
        <w:t>Data Rangkaian Paralel</w:t>
      </w:r>
    </w:p>
    <w:tbl>
      <w:tblPr>
        <w:tblW w:w="0" w:type="auto"/>
        <w:jc w:val="center"/>
        <w:tblInd w:w="-12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90"/>
        <w:gridCol w:w="1843"/>
        <w:gridCol w:w="2035"/>
      </w:tblGrid>
      <w:tr w:rsidR="00D811A3" w:rsidRPr="00027C5A" w:rsidTr="00D811A3">
        <w:trPr>
          <w:trHeight w:val="378"/>
          <w:jc w:val="center"/>
        </w:trPr>
        <w:tc>
          <w:tcPr>
            <w:tcW w:w="2790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  <w:vAlign w:val="center"/>
          </w:tcPr>
          <w:p w:rsidR="00D811A3" w:rsidRDefault="00D811A3" w:rsidP="00D811A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Hambatan (Ohm)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1A3" w:rsidRDefault="00D811A3" w:rsidP="00D811A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Arus (Ampere)</w:t>
            </w:r>
          </w:p>
        </w:tc>
        <w:tc>
          <w:tcPr>
            <w:tcW w:w="2035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1A3" w:rsidRDefault="00D811A3" w:rsidP="00D811A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Tegangan (Volt)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5356BF" w:rsidRPr="00027C5A" w:rsidTr="005356BF">
        <w:trPr>
          <w:trHeight w:val="305"/>
          <w:jc w:val="center"/>
        </w:trPr>
        <w:tc>
          <w:tcPr>
            <w:tcW w:w="2790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 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5356BF" w:rsidRPr="00027C5A" w:rsidRDefault="005356BF" w:rsidP="00E5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</w:tbl>
    <w:p w:rsidR="0084601C" w:rsidRDefault="0084601C"/>
    <w:sectPr w:rsidR="0084601C" w:rsidSect="00042421">
      <w:headerReference w:type="default" r:id="rId6"/>
      <w:pgSz w:w="11906" w:h="16838"/>
      <w:pgMar w:top="1440" w:right="1440" w:bottom="1440" w:left="1440" w:header="1531" w:footer="1361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1BE" w:rsidRDefault="00CC01BE" w:rsidP="003F293C">
      <w:pPr>
        <w:spacing w:line="240" w:lineRule="auto"/>
      </w:pPr>
      <w:r>
        <w:separator/>
      </w:r>
    </w:p>
  </w:endnote>
  <w:endnote w:type="continuationSeparator" w:id="1">
    <w:p w:rsidR="00CC01BE" w:rsidRDefault="00CC01BE" w:rsidP="003F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1BE" w:rsidRDefault="00CC01BE" w:rsidP="003F293C">
      <w:pPr>
        <w:spacing w:line="240" w:lineRule="auto"/>
      </w:pPr>
      <w:r>
        <w:separator/>
      </w:r>
    </w:p>
  </w:footnote>
  <w:footnote w:type="continuationSeparator" w:id="1">
    <w:p w:rsidR="00CC01BE" w:rsidRDefault="00CC01BE" w:rsidP="003F29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2682"/>
      <w:docPartObj>
        <w:docPartGallery w:val="Page Numbers (Top of Page)"/>
        <w:docPartUnique/>
      </w:docPartObj>
    </w:sdtPr>
    <w:sdtContent>
      <w:p w:rsidR="003F293C" w:rsidRDefault="000D7486">
        <w:pPr>
          <w:pStyle w:val="Header"/>
          <w:jc w:val="right"/>
        </w:pPr>
        <w:r w:rsidRPr="00CC32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4CA4" w:rsidRPr="00CC32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32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11A3">
          <w:rPr>
            <w:rFonts w:ascii="Times New Roman" w:hAnsi="Times New Roman" w:cs="Times New Roman"/>
            <w:noProof/>
            <w:sz w:val="24"/>
            <w:szCs w:val="24"/>
          </w:rPr>
          <w:t>51</w:t>
        </w:r>
        <w:r w:rsidRPr="00CC32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293C" w:rsidRDefault="003F29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6BF"/>
    <w:rsid w:val="000302CA"/>
    <w:rsid w:val="00042421"/>
    <w:rsid w:val="000D7486"/>
    <w:rsid w:val="003F293C"/>
    <w:rsid w:val="005356BF"/>
    <w:rsid w:val="00581ABA"/>
    <w:rsid w:val="00804CA4"/>
    <w:rsid w:val="0084601C"/>
    <w:rsid w:val="008D7F5D"/>
    <w:rsid w:val="0093080F"/>
    <w:rsid w:val="00C13476"/>
    <w:rsid w:val="00CC01BE"/>
    <w:rsid w:val="00CC32D3"/>
    <w:rsid w:val="00CE658D"/>
    <w:rsid w:val="00D811A3"/>
    <w:rsid w:val="00FB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9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93C"/>
  </w:style>
  <w:style w:type="paragraph" w:styleId="Footer">
    <w:name w:val="footer"/>
    <w:basedOn w:val="Normal"/>
    <w:link w:val="FooterChar"/>
    <w:uiPriority w:val="99"/>
    <w:semiHidden/>
    <w:unhideWhenUsed/>
    <w:rsid w:val="003F29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2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zyrex</dc:creator>
  <cp:lastModifiedBy>AdeRizkiUtami</cp:lastModifiedBy>
  <cp:revision>6</cp:revision>
  <cp:lastPrinted>2017-02-13T02:44:00Z</cp:lastPrinted>
  <dcterms:created xsi:type="dcterms:W3CDTF">2017-02-07T04:12:00Z</dcterms:created>
  <dcterms:modified xsi:type="dcterms:W3CDTF">2005-07-31T18:28:00Z</dcterms:modified>
</cp:coreProperties>
</file>