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F3A" w:rsidRDefault="00750F3A" w:rsidP="00750F3A">
      <w:pPr>
        <w:spacing w:line="272" w:lineRule="auto"/>
        <w:ind w:right="-553"/>
        <w:jc w:val="center"/>
        <w:rPr>
          <w:rFonts w:eastAsia="Times New Roman"/>
          <w:sz w:val="48"/>
          <w:szCs w:val="48"/>
        </w:rPr>
      </w:pPr>
    </w:p>
    <w:p w:rsidR="00750F3A" w:rsidRDefault="00750F3A" w:rsidP="00750F3A">
      <w:pPr>
        <w:spacing w:line="272" w:lineRule="auto"/>
        <w:ind w:right="-553"/>
        <w:jc w:val="center"/>
        <w:rPr>
          <w:rFonts w:eastAsia="Times New Roman"/>
          <w:sz w:val="48"/>
          <w:szCs w:val="48"/>
        </w:rPr>
      </w:pPr>
    </w:p>
    <w:p w:rsidR="00750F3A" w:rsidRDefault="00750F3A" w:rsidP="00750F3A">
      <w:pPr>
        <w:spacing w:line="272" w:lineRule="auto"/>
        <w:ind w:right="-553"/>
        <w:jc w:val="center"/>
        <w:rPr>
          <w:rFonts w:eastAsia="Times New Roman"/>
          <w:sz w:val="48"/>
          <w:szCs w:val="48"/>
        </w:rPr>
      </w:pPr>
    </w:p>
    <w:p w:rsidR="00750F3A" w:rsidRDefault="00750F3A" w:rsidP="00750F3A">
      <w:pPr>
        <w:spacing w:line="272" w:lineRule="auto"/>
        <w:ind w:right="-553"/>
        <w:jc w:val="center"/>
        <w:rPr>
          <w:rFonts w:eastAsia="Times New Roman"/>
          <w:sz w:val="48"/>
          <w:szCs w:val="48"/>
        </w:rPr>
      </w:pPr>
    </w:p>
    <w:p w:rsidR="00750F3A" w:rsidRDefault="00750F3A" w:rsidP="00750F3A">
      <w:pPr>
        <w:spacing w:line="272" w:lineRule="auto"/>
        <w:ind w:right="-553"/>
        <w:jc w:val="center"/>
        <w:rPr>
          <w:rFonts w:eastAsia="Times New Roman"/>
          <w:sz w:val="48"/>
          <w:szCs w:val="48"/>
        </w:rPr>
      </w:pPr>
    </w:p>
    <w:p w:rsidR="00750F3A" w:rsidRPr="00FF617E" w:rsidRDefault="00FF617E" w:rsidP="00FF617E">
      <w:pPr>
        <w:spacing w:line="272" w:lineRule="auto"/>
        <w:ind w:right="-553"/>
        <w:jc w:val="center"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>Lampiran</w:t>
      </w:r>
      <w:r w:rsidRPr="00FF617E">
        <w:rPr>
          <w:rFonts w:eastAsia="Times New Roman"/>
          <w:b/>
          <w:szCs w:val="24"/>
        </w:rPr>
        <w:t xml:space="preserve"> III</w:t>
      </w:r>
      <w:r>
        <w:rPr>
          <w:rFonts w:eastAsia="Times New Roman"/>
          <w:b/>
          <w:szCs w:val="24"/>
        </w:rPr>
        <w:t xml:space="preserve"> </w:t>
      </w:r>
      <w:r w:rsidR="00750F3A" w:rsidRPr="00FF617E">
        <w:rPr>
          <w:rFonts w:eastAsia="Times New Roman"/>
          <w:b/>
          <w:szCs w:val="24"/>
        </w:rPr>
        <w:t>Dokumentasi Pelaksanaan Kegiatan</w:t>
      </w:r>
    </w:p>
    <w:p w:rsidR="0049124E" w:rsidRDefault="0049124E"/>
    <w:p w:rsidR="00BC429A" w:rsidRDefault="00BC429A"/>
    <w:p w:rsidR="00BC429A" w:rsidRDefault="00BC429A"/>
    <w:p w:rsidR="00BC429A" w:rsidRDefault="00BC429A"/>
    <w:p w:rsidR="00BC429A" w:rsidRDefault="00BC429A"/>
    <w:p w:rsidR="00BC429A" w:rsidRDefault="00BC429A"/>
    <w:p w:rsidR="00BC429A" w:rsidRDefault="00BC429A"/>
    <w:p w:rsidR="00BC429A" w:rsidRDefault="00BC429A"/>
    <w:p w:rsidR="00BC429A" w:rsidRDefault="00BC429A"/>
    <w:p w:rsidR="00BC429A" w:rsidRDefault="00BC429A"/>
    <w:p w:rsidR="00BC429A" w:rsidRDefault="00BC429A"/>
    <w:p w:rsidR="00BC429A" w:rsidRDefault="00BC429A"/>
    <w:p w:rsidR="00FF617E" w:rsidRDefault="00FF617E"/>
    <w:p w:rsidR="00FF617E" w:rsidRDefault="00FF617E"/>
    <w:p w:rsidR="00FF617E" w:rsidRDefault="00FF617E"/>
    <w:p w:rsidR="00FF617E" w:rsidRDefault="00FF617E"/>
    <w:p w:rsidR="00BC429A" w:rsidRPr="00FF617E" w:rsidRDefault="00FF617E" w:rsidP="00FF617E">
      <w:pPr>
        <w:spacing w:line="272" w:lineRule="auto"/>
        <w:ind w:right="-553"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lastRenderedPageBreak/>
        <w:t>Lampiran</w:t>
      </w:r>
      <w:r w:rsidR="000B038E">
        <w:rPr>
          <w:rFonts w:eastAsia="Times New Roman"/>
          <w:b/>
          <w:szCs w:val="24"/>
        </w:rPr>
        <w:t xml:space="preserve"> V</w:t>
      </w:r>
      <w:r w:rsidRPr="00FF617E">
        <w:rPr>
          <w:rFonts w:eastAsia="Times New Roman"/>
          <w:b/>
          <w:szCs w:val="24"/>
        </w:rPr>
        <w:t>I</w:t>
      </w:r>
      <w:r>
        <w:rPr>
          <w:rFonts w:eastAsia="Times New Roman"/>
          <w:b/>
          <w:szCs w:val="24"/>
        </w:rPr>
        <w:t xml:space="preserve"> </w:t>
      </w:r>
      <w:r w:rsidRPr="00FF617E">
        <w:rPr>
          <w:rFonts w:eastAsia="Times New Roman"/>
          <w:b/>
          <w:szCs w:val="24"/>
        </w:rPr>
        <w:t>Dokumentasi Pelaksanaan Kegiata</w:t>
      </w:r>
    </w:p>
    <w:p w:rsidR="00BC429A" w:rsidRDefault="001F5C17" w:rsidP="001F5C17">
      <w:pPr>
        <w:ind w:right="1106"/>
        <w:jc w:val="center"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 xml:space="preserve">                   </w:t>
      </w:r>
      <w:r w:rsidR="00BC429A" w:rsidRPr="00CD36EE">
        <w:rPr>
          <w:rFonts w:eastAsia="Times New Roman"/>
          <w:b/>
          <w:szCs w:val="24"/>
        </w:rPr>
        <w:t xml:space="preserve">Pelaksanaan Kegiatan </w:t>
      </w:r>
      <w:r w:rsidR="00BC429A" w:rsidRPr="00CD36EE">
        <w:rPr>
          <w:rFonts w:eastAsia="Times New Roman"/>
          <w:b/>
          <w:iCs/>
          <w:szCs w:val="24"/>
        </w:rPr>
        <w:t xml:space="preserve">Kolase </w:t>
      </w:r>
      <w:r w:rsidR="00BC429A" w:rsidRPr="00CD36EE">
        <w:rPr>
          <w:rFonts w:eastAsia="Times New Roman"/>
          <w:b/>
          <w:szCs w:val="24"/>
        </w:rPr>
        <w:t xml:space="preserve">Pada Siklus I </w:t>
      </w:r>
    </w:p>
    <w:p w:rsidR="001F5C17" w:rsidRPr="00CD36EE" w:rsidRDefault="001F5C17" w:rsidP="00BC429A">
      <w:pPr>
        <w:ind w:right="1106"/>
        <w:jc w:val="right"/>
        <w:rPr>
          <w:b/>
          <w:szCs w:val="24"/>
        </w:rPr>
      </w:pPr>
    </w:p>
    <w:p w:rsidR="00BC429A" w:rsidRDefault="00DC3423">
      <w:r>
        <w:rPr>
          <w:noProof/>
        </w:rPr>
        <w:drawing>
          <wp:inline distT="0" distB="0" distL="0" distR="0">
            <wp:extent cx="5040630" cy="2428875"/>
            <wp:effectExtent l="19050" t="0" r="7620" b="0"/>
            <wp:docPr id="5" name="Picture 5" descr="E:\KUMPULAN SKRIPSI\foto eka dan intan\IMG-2017080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UMPULAN SKRIPSI\foto eka dan intan\IMG-20170807-WA00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30" w:rsidRDefault="00611830" w:rsidP="00611830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Guru </w:t>
      </w:r>
      <w:proofErr w:type="gramStart"/>
      <w:r>
        <w:rPr>
          <w:rFonts w:cs="Times New Roman"/>
          <w:szCs w:val="24"/>
        </w:rPr>
        <w:t>sedang</w:t>
      </w:r>
      <w:proofErr w:type="gramEnd"/>
      <w:r>
        <w:rPr>
          <w:rFonts w:cs="Times New Roman"/>
          <w:szCs w:val="24"/>
        </w:rPr>
        <w:t xml:space="preserve"> mendemonstrasikan cara menempel gambar kolase</w:t>
      </w:r>
      <w:r w:rsidR="00AD5BA0">
        <w:rPr>
          <w:rFonts w:cs="Times New Roman"/>
          <w:szCs w:val="24"/>
        </w:rPr>
        <w:t xml:space="preserve"> dengan kulit jagung tanpa di warnai</w:t>
      </w:r>
    </w:p>
    <w:p w:rsidR="00CD36EE" w:rsidRDefault="00CD36EE" w:rsidP="00611830">
      <w:pPr>
        <w:jc w:val="center"/>
        <w:rPr>
          <w:rFonts w:cs="Times New Roman"/>
          <w:szCs w:val="24"/>
        </w:rPr>
      </w:pPr>
    </w:p>
    <w:p w:rsidR="00CD36EE" w:rsidRDefault="00CD36EE" w:rsidP="00611830">
      <w:pPr>
        <w:jc w:val="center"/>
      </w:pPr>
      <w:r>
        <w:rPr>
          <w:noProof/>
        </w:rPr>
        <w:drawing>
          <wp:inline distT="0" distB="0" distL="0" distR="0">
            <wp:extent cx="5040630" cy="2943225"/>
            <wp:effectExtent l="19050" t="0" r="7620" b="0"/>
            <wp:docPr id="2" name="Picture 2" descr="E:\KUMPULAN SKRIPSI\foto eka dan intan\IMG-201708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UMPULAN SKRIPSI\foto eka dan intan\IMG-20170807-WA00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61" w:rsidRDefault="00625A61" w:rsidP="00611830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Anak-anak sedang menempel gambar Kolase</w:t>
      </w:r>
      <w:r w:rsidR="00FC68E7">
        <w:rPr>
          <w:rFonts w:cs="Times New Roman"/>
          <w:szCs w:val="24"/>
        </w:rPr>
        <w:t xml:space="preserve"> kulit jagung tanpa di warnai</w:t>
      </w:r>
    </w:p>
    <w:p w:rsidR="00290945" w:rsidRDefault="00290945" w:rsidP="00611830">
      <w:pPr>
        <w:jc w:val="center"/>
        <w:rPr>
          <w:rFonts w:cs="Times New Roman"/>
          <w:szCs w:val="24"/>
        </w:rPr>
      </w:pPr>
    </w:p>
    <w:p w:rsidR="00290945" w:rsidRDefault="00290945" w:rsidP="00CC03FE">
      <w:pPr>
        <w:rPr>
          <w:rFonts w:cs="Times New Roman"/>
          <w:szCs w:val="24"/>
        </w:rPr>
      </w:pPr>
    </w:p>
    <w:p w:rsidR="00290945" w:rsidRDefault="00290945" w:rsidP="00611830">
      <w:pPr>
        <w:jc w:val="center"/>
      </w:pPr>
      <w:r>
        <w:rPr>
          <w:noProof/>
        </w:rPr>
        <w:drawing>
          <wp:inline distT="0" distB="0" distL="0" distR="0">
            <wp:extent cx="5040630" cy="2590800"/>
            <wp:effectExtent l="19050" t="0" r="7620" b="0"/>
            <wp:docPr id="3" name="Picture 3" descr="E:\KUMPULAN SKRIPSI\foto eka dan intan\IMG-201708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UMPULAN SKRIPSI\foto eka dan intan\IMG-20170807-WA00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45" w:rsidRDefault="00290945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Guru  membimbing</w:t>
      </w:r>
      <w:proofErr w:type="gramEnd"/>
      <w:r>
        <w:rPr>
          <w:rFonts w:cs="Times New Roman"/>
          <w:szCs w:val="24"/>
        </w:rPr>
        <w:t xml:space="preserve"> anak yang belum bisa menempel gambar kolase</w:t>
      </w:r>
      <w:r w:rsidR="00B40BAF">
        <w:rPr>
          <w:rFonts w:cs="Times New Roman"/>
          <w:szCs w:val="24"/>
        </w:rPr>
        <w:t xml:space="preserve"> dengan kulit jagung yang belum di warnai</w:t>
      </w:r>
    </w:p>
    <w:p w:rsidR="005A2820" w:rsidRDefault="005A282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5A2820" w:rsidRDefault="005A2820" w:rsidP="001F5C1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5A2820" w:rsidRDefault="005A282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5A2820" w:rsidRDefault="005A282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5A2820" w:rsidRDefault="005A282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040630" cy="3162300"/>
            <wp:effectExtent l="19050" t="0" r="7620" b="0"/>
            <wp:docPr id="4" name="Picture 4" descr="E:\KUMPULAN SKRIPSI\foto eka dan intan\IMG-201708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UMPULAN SKRIPSI\foto eka dan intan\IMG-20170807-WA00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B0" w:rsidRDefault="006E61B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5A2820" w:rsidRDefault="005A282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Hasil k</w:t>
      </w:r>
      <w:r w:rsidR="00DB3613">
        <w:rPr>
          <w:rFonts w:cs="Times New Roman"/>
          <w:szCs w:val="24"/>
        </w:rPr>
        <w:t>arya anak menempel gambar kolase dengan kulit jagung belum di warnai</w:t>
      </w:r>
    </w:p>
    <w:p w:rsidR="001F5C17" w:rsidRDefault="001F5C17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1F5C17" w:rsidRDefault="001F5C17" w:rsidP="0029094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4"/>
        </w:rPr>
      </w:pPr>
    </w:p>
    <w:p w:rsidR="001F5C17" w:rsidRDefault="001F5C17" w:rsidP="0029094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4"/>
        </w:rPr>
      </w:pPr>
    </w:p>
    <w:p w:rsidR="00BB3A9C" w:rsidRDefault="00BB3A9C" w:rsidP="0029094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4"/>
        </w:rPr>
      </w:pPr>
    </w:p>
    <w:p w:rsidR="001F5C17" w:rsidRDefault="001F5C17" w:rsidP="0029094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4"/>
        </w:rPr>
      </w:pPr>
      <w:r w:rsidRPr="00CD36EE">
        <w:rPr>
          <w:rFonts w:eastAsia="Times New Roman"/>
          <w:b/>
          <w:szCs w:val="24"/>
        </w:rPr>
        <w:t xml:space="preserve">Pelaksanaan Kegiatan </w:t>
      </w:r>
      <w:r w:rsidRPr="00CD36EE">
        <w:rPr>
          <w:rFonts w:eastAsia="Times New Roman"/>
          <w:b/>
          <w:iCs/>
          <w:szCs w:val="24"/>
        </w:rPr>
        <w:t xml:space="preserve">Kolase </w:t>
      </w:r>
      <w:r w:rsidRPr="00CD36EE">
        <w:rPr>
          <w:rFonts w:eastAsia="Times New Roman"/>
          <w:b/>
          <w:szCs w:val="24"/>
        </w:rPr>
        <w:t>Pada Siklus I</w:t>
      </w:r>
      <w:r w:rsidR="00DC3423">
        <w:rPr>
          <w:rFonts w:eastAsia="Times New Roman"/>
          <w:b/>
          <w:szCs w:val="24"/>
        </w:rPr>
        <w:t>I</w:t>
      </w:r>
    </w:p>
    <w:p w:rsidR="00406EE0" w:rsidRDefault="00406EE0" w:rsidP="0029094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4"/>
        </w:rPr>
      </w:pPr>
    </w:p>
    <w:p w:rsidR="00406EE0" w:rsidRDefault="00406EE0" w:rsidP="0029094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4"/>
        </w:rPr>
      </w:pPr>
    </w:p>
    <w:p w:rsidR="00DC3423" w:rsidRDefault="00406EE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040630" cy="2790825"/>
            <wp:effectExtent l="19050" t="0" r="7620" b="0"/>
            <wp:docPr id="6" name="Picture 6" descr="E:\KUMPULAN SKRIPSI\foto eka dan intan\IMG-2017080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UMPULAN SKRIPSI\foto eka dan intan\IMG-20170807-WA00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EE0" w:rsidRDefault="00406EE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406EE0" w:rsidRDefault="00406EE0" w:rsidP="00406EE0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Guru </w:t>
      </w:r>
      <w:proofErr w:type="gramStart"/>
      <w:r>
        <w:rPr>
          <w:rFonts w:cs="Times New Roman"/>
          <w:szCs w:val="24"/>
        </w:rPr>
        <w:t>sedang</w:t>
      </w:r>
      <w:proofErr w:type="gramEnd"/>
      <w:r>
        <w:rPr>
          <w:rFonts w:cs="Times New Roman"/>
          <w:szCs w:val="24"/>
        </w:rPr>
        <w:t xml:space="preserve"> mendemonstrasikan cara menempel gambar kolase dengan kulit jagung yang sudah warnai</w:t>
      </w:r>
    </w:p>
    <w:p w:rsidR="00D775D8" w:rsidRDefault="00D775D8" w:rsidP="00406EE0">
      <w:pPr>
        <w:jc w:val="center"/>
        <w:rPr>
          <w:rFonts w:cs="Times New Roman"/>
          <w:szCs w:val="24"/>
        </w:rPr>
      </w:pPr>
    </w:p>
    <w:p w:rsidR="00D775D8" w:rsidRDefault="00D775D8" w:rsidP="00406EE0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040630" cy="2943225"/>
            <wp:effectExtent l="19050" t="0" r="7620" b="0"/>
            <wp:docPr id="7" name="Picture 7" descr="E:\KUMPULAN SKRIPSI\foto eka dan intan\IMG-2017080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UMPULAN SKRIPSI\foto eka dan intan\IMG-20170807-WA00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EE0" w:rsidRDefault="00D775D8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Kegia</w:t>
      </w:r>
      <w:r w:rsidR="00742170">
        <w:rPr>
          <w:rFonts w:cs="Times New Roman"/>
          <w:szCs w:val="24"/>
        </w:rPr>
        <w:t>t</w:t>
      </w:r>
      <w:r>
        <w:rPr>
          <w:rFonts w:cs="Times New Roman"/>
          <w:szCs w:val="24"/>
        </w:rPr>
        <w:t>an anak-anak menempel gambar kolase yang sudah di warnai</w:t>
      </w:r>
    </w:p>
    <w:p w:rsidR="00A958D0" w:rsidRDefault="00A958D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A958D0" w:rsidRDefault="00A958D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A958D0" w:rsidRDefault="00A958D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A958D0" w:rsidRDefault="00A958D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040630" cy="2809875"/>
            <wp:effectExtent l="19050" t="0" r="7620" b="0"/>
            <wp:docPr id="8" name="Picture 8" descr="E:\KUMPULAN SKRIPSI\foto eka dan intan\IMG-2017080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UMPULAN SKRIPSI\foto eka dan intan\IMG-20170807-WA00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D0" w:rsidRDefault="00A958D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A958D0" w:rsidRDefault="00A958D0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Anak-anak membuat kolase</w:t>
      </w:r>
    </w:p>
    <w:p w:rsidR="008A147C" w:rsidRDefault="008A147C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8A147C" w:rsidRDefault="008A147C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040630" cy="4105275"/>
            <wp:effectExtent l="19050" t="0" r="7620" b="0"/>
            <wp:docPr id="9" name="Picture 9" descr="E:\KUMPULAN SKRIPSI\foto eka dan intan\IMG-201708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UMPULAN SKRIPSI\foto eka dan intan\IMG-20170807-WA00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7C" w:rsidRDefault="008A147C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8A147C" w:rsidRPr="00290945" w:rsidRDefault="008A147C" w:rsidP="0029094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Hasil karya anak membuat kolase dengan kulit jagung kering yang sudah di warnai</w:t>
      </w:r>
    </w:p>
    <w:sectPr w:rsidR="008A147C" w:rsidRPr="00290945" w:rsidSect="00750F3A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20"/>
  <w:displayHorizontalDrawingGridEvery w:val="2"/>
  <w:characterSpacingControl w:val="doNotCompress"/>
  <w:compat/>
  <w:rsids>
    <w:rsidRoot w:val="00750F3A"/>
    <w:rsid w:val="000B038E"/>
    <w:rsid w:val="001F5C17"/>
    <w:rsid w:val="00290945"/>
    <w:rsid w:val="003D1790"/>
    <w:rsid w:val="00406EE0"/>
    <w:rsid w:val="00465D4E"/>
    <w:rsid w:val="0049124E"/>
    <w:rsid w:val="005A2820"/>
    <w:rsid w:val="00611830"/>
    <w:rsid w:val="00625A61"/>
    <w:rsid w:val="006E61B0"/>
    <w:rsid w:val="00742170"/>
    <w:rsid w:val="00750F3A"/>
    <w:rsid w:val="008A147C"/>
    <w:rsid w:val="00A75D29"/>
    <w:rsid w:val="00A958D0"/>
    <w:rsid w:val="00AD5BA0"/>
    <w:rsid w:val="00B40BAF"/>
    <w:rsid w:val="00BB3A9C"/>
    <w:rsid w:val="00BC429A"/>
    <w:rsid w:val="00CC03FE"/>
    <w:rsid w:val="00CD36EE"/>
    <w:rsid w:val="00D2398A"/>
    <w:rsid w:val="00D775D8"/>
    <w:rsid w:val="00DB3613"/>
    <w:rsid w:val="00DC3423"/>
    <w:rsid w:val="00F837D2"/>
    <w:rsid w:val="00FC68E7"/>
    <w:rsid w:val="00FF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F3A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25</cp:revision>
  <cp:lastPrinted>2017-08-20T09:50:00Z</cp:lastPrinted>
  <dcterms:created xsi:type="dcterms:W3CDTF">2017-08-10T03:16:00Z</dcterms:created>
  <dcterms:modified xsi:type="dcterms:W3CDTF">2017-08-20T09:51:00Z</dcterms:modified>
</cp:coreProperties>
</file>