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80" w:rsidRPr="0012015D" w:rsidRDefault="005D4780" w:rsidP="0012015D">
      <w:pPr>
        <w:rPr>
          <w:rFonts w:ascii="Times New Roman" w:hAnsi="Times New Roman" w:cs="Times New Roman"/>
          <w:b/>
          <w:sz w:val="36"/>
          <w:szCs w:val="36"/>
        </w:rPr>
      </w:pPr>
    </w:p>
    <w:p w:rsidR="00A2258B" w:rsidRDefault="005D4780" w:rsidP="00721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KATA </w:t>
      </w:r>
      <w:r w:rsidR="00721D17" w:rsidRPr="00721D17">
        <w:rPr>
          <w:rFonts w:ascii="Times New Roman" w:hAnsi="Times New Roman" w:cs="Times New Roman"/>
          <w:b/>
          <w:sz w:val="24"/>
          <w:szCs w:val="24"/>
        </w:rPr>
        <w:t>PENGANTAR</w:t>
      </w:r>
    </w:p>
    <w:p w:rsidR="00721D17" w:rsidRDefault="00721D17" w:rsidP="00721D1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D17" w:rsidRDefault="00721D17" w:rsidP="00721D1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Upaya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5-6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Memancing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TK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Kudus I Medan “.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1D17" w:rsidRDefault="00721D17" w:rsidP="00721D1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21D17" w:rsidRDefault="00721D17" w:rsidP="00721D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274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F99">
        <w:rPr>
          <w:rFonts w:ascii="Times New Roman" w:hAnsi="Times New Roman" w:cs="Times New Roman"/>
          <w:sz w:val="24"/>
          <w:szCs w:val="24"/>
        </w:rPr>
        <w:t>ekekekekekekek</w:t>
      </w:r>
      <w:proofErr w:type="spellEnd"/>
      <w:r w:rsidR="00274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F9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274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F99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274F99">
        <w:rPr>
          <w:rFonts w:ascii="Times New Roman" w:hAnsi="Times New Roman" w:cs="Times New Roman"/>
          <w:sz w:val="24"/>
          <w:szCs w:val="24"/>
        </w:rPr>
        <w:t xml:space="preserve"> UMN</w:t>
      </w:r>
    </w:p>
    <w:p w:rsidR="00721D17" w:rsidRDefault="00274F99" w:rsidP="00721D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wkwkwkwkwkwkwkwkwkw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F99" w:rsidRDefault="00274F99" w:rsidP="00721D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wkwkwkwk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  <w:szCs w:val="24"/>
        </w:rPr>
        <w:t>wkwkwk</w:t>
      </w:r>
      <w:proofErr w:type="spellEnd"/>
    </w:p>
    <w:p w:rsidR="00274F99" w:rsidRDefault="00274F99" w:rsidP="00721D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Drajat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Rangkuti,M.Pd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274F99" w:rsidRDefault="00274F99" w:rsidP="00721D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Dr.Hj.Khadijah</w:t>
      </w:r>
      <w:proofErr w:type="gramStart"/>
      <w:r>
        <w:rPr>
          <w:rFonts w:ascii="Times New Roman" w:hAnsi="Times New Roman" w:cs="Times New Roman"/>
          <w:sz w:val="24"/>
          <w:szCs w:val="24"/>
        </w:rPr>
        <w:t>,M.Ag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4F99" w:rsidRDefault="00274F99" w:rsidP="00721D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wkwkkwkwwkk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274F99" w:rsidRDefault="00274F99" w:rsidP="00721D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0AA" w:rsidRDefault="00C150AA" w:rsidP="00721D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Kudus I 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Imelda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C150AA" w:rsidRDefault="00141448" w:rsidP="00721D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="00C1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A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1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AA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C1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A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1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AA">
        <w:rPr>
          <w:rFonts w:ascii="Times New Roman" w:hAnsi="Times New Roman" w:cs="Times New Roman"/>
          <w:sz w:val="24"/>
          <w:szCs w:val="24"/>
        </w:rPr>
        <w:t>wkwkwkwkwk</w:t>
      </w:r>
      <w:proofErr w:type="spellEnd"/>
      <w:r w:rsidR="00C15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141448" w:rsidRDefault="00141448" w:rsidP="00721D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teacher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141448" w:rsidRDefault="00141448" w:rsidP="00721D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1448" w:rsidRDefault="00141448" w:rsidP="0014144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448" w:rsidRPr="00141448" w:rsidRDefault="00141448" w:rsidP="0014144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1448" w:rsidRDefault="00141448" w:rsidP="00141448">
      <w:pPr>
        <w:pStyle w:val="ListParagraph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141448" w:rsidRDefault="00141448" w:rsidP="00141448">
      <w:pPr>
        <w:spacing w:line="276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448"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</w:p>
    <w:p w:rsidR="00141448" w:rsidRPr="00141448" w:rsidRDefault="00141448" w:rsidP="00141448">
      <w:pPr>
        <w:spacing w:line="276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1448" w:rsidRPr="00141448" w:rsidRDefault="00141448" w:rsidP="00141448">
      <w:pPr>
        <w:pStyle w:val="ListParagraph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Melinsa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Debataraja</w:t>
      </w:r>
      <w:proofErr w:type="spellEnd"/>
    </w:p>
    <w:p w:rsidR="00141448" w:rsidRPr="00141448" w:rsidRDefault="00141448" w:rsidP="00141448">
      <w:pPr>
        <w:pStyle w:val="ListParagraph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NPM: 151614140</w:t>
      </w:r>
    </w:p>
    <w:p w:rsidR="00141448" w:rsidRPr="007E3066" w:rsidRDefault="00141448" w:rsidP="007E3066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1448" w:rsidRDefault="00141448" w:rsidP="0014144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1448" w:rsidRDefault="00141448" w:rsidP="0014144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1448" w:rsidRDefault="00141448" w:rsidP="0014144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1448" w:rsidRPr="00721D17" w:rsidRDefault="00141448" w:rsidP="0014144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21D17" w:rsidRPr="00721D17" w:rsidRDefault="00721D17" w:rsidP="00721D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1D17" w:rsidRPr="00721D17" w:rsidSect="007E3066">
      <w:footerReference w:type="default" r:id="rId7"/>
      <w:pgSz w:w="11907" w:h="16840" w:code="9"/>
      <w:pgMar w:top="2268" w:right="1701" w:bottom="1701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DF" w:rsidRDefault="002146DF" w:rsidP="007E3066">
      <w:pPr>
        <w:spacing w:after="0" w:line="240" w:lineRule="auto"/>
      </w:pPr>
      <w:r>
        <w:separator/>
      </w:r>
    </w:p>
  </w:endnote>
  <w:endnote w:type="continuationSeparator" w:id="0">
    <w:p w:rsidR="002146DF" w:rsidRDefault="002146DF" w:rsidP="007E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167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066" w:rsidRDefault="007E30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15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7E3066" w:rsidRDefault="007E3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DF" w:rsidRDefault="002146DF" w:rsidP="007E3066">
      <w:pPr>
        <w:spacing w:after="0" w:line="240" w:lineRule="auto"/>
      </w:pPr>
      <w:r>
        <w:separator/>
      </w:r>
    </w:p>
  </w:footnote>
  <w:footnote w:type="continuationSeparator" w:id="0">
    <w:p w:rsidR="002146DF" w:rsidRDefault="002146DF" w:rsidP="007E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76654"/>
    <w:multiLevelType w:val="hybridMultilevel"/>
    <w:tmpl w:val="0C5A440A"/>
    <w:lvl w:ilvl="0" w:tplc="1F02F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17"/>
    <w:rsid w:val="0012015D"/>
    <w:rsid w:val="00141448"/>
    <w:rsid w:val="002146DF"/>
    <w:rsid w:val="00274F99"/>
    <w:rsid w:val="005D4780"/>
    <w:rsid w:val="00721D17"/>
    <w:rsid w:val="007E3066"/>
    <w:rsid w:val="00A2258B"/>
    <w:rsid w:val="00C1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2B582-BB17-4C89-BD8B-56E3CD8F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066"/>
  </w:style>
  <w:style w:type="paragraph" w:styleId="Footer">
    <w:name w:val="footer"/>
    <w:basedOn w:val="Normal"/>
    <w:link w:val="FooterChar"/>
    <w:uiPriority w:val="99"/>
    <w:unhideWhenUsed/>
    <w:rsid w:val="007E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2017-10-15T13:25:00Z</dcterms:created>
  <dcterms:modified xsi:type="dcterms:W3CDTF">2018-02-17T06:57:00Z</dcterms:modified>
</cp:coreProperties>
</file>