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43" w:rsidRPr="007A2772" w:rsidRDefault="008A409C" w:rsidP="001F53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2772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E1C20" w:rsidRPr="007A2772" w:rsidRDefault="00DE1C20" w:rsidP="007A277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143" w:rsidRPr="007A2772" w:rsidRDefault="00CE3143" w:rsidP="007A2772">
      <w:pPr>
        <w:pStyle w:val="arabic"/>
        <w:shd w:val="clear" w:color="auto" w:fill="FFFFFF" w:themeFill="background1"/>
        <w:bidi/>
        <w:spacing w:before="0" w:beforeAutospacing="0" w:after="150" w:afterAutospacing="0" w:line="480" w:lineRule="auto"/>
        <w:jc w:val="both"/>
        <w:rPr>
          <w:spacing w:val="15"/>
        </w:rPr>
      </w:pPr>
      <w:r w:rsidRPr="007A2772">
        <w:rPr>
          <w:spacing w:val="15"/>
          <w:rtl/>
        </w:rPr>
        <w:t>يَا أَيُّهَا الَّذِينَ آمَنُوا هَلْ أَدُلُّكُمْ عَلَىٰ تِجَارَةٍ تُنْجِيكُمْ مِنْ عَذَابٍ أَلِيمٍ(10)تُؤْمِنُونَ بِاللَّهِ وَرَسُولِهِ وَتُجَاهِدُونَ فِي سَبِيلِ اللَّهِ بِأَمْوَالِكُمْ وَأَنْفُسِكُمْ ۚ ذَٰلِكُمْ خَيْرٌ لَكُمْ إِنْ كُنْتُمْ تَعْلَمُونَ(11)</w:t>
      </w:r>
      <w:r w:rsidRPr="007A2772">
        <w:rPr>
          <w:i/>
          <w:iCs/>
          <w:shd w:val="clear" w:color="auto" w:fill="FDFAF0"/>
        </w:rPr>
        <w:br/>
      </w:r>
      <w:r w:rsidRPr="007A2772">
        <w:rPr>
          <w:i/>
          <w:iCs/>
          <w:shd w:val="clear" w:color="auto" w:fill="FFFFFF" w:themeFill="background1"/>
        </w:rPr>
        <w:t xml:space="preserve">Artinya </w:t>
      </w:r>
      <w:r w:rsidRPr="007A2772">
        <w:rPr>
          <w:i/>
          <w:shd w:val="clear" w:color="auto" w:fill="FFFFFF" w:themeFill="background1"/>
        </w:rPr>
        <w:t>(Ash-Shaff: 10-11)</w:t>
      </w:r>
    </w:p>
    <w:p w:rsidR="00CE3143" w:rsidRPr="007A2772" w:rsidRDefault="00CE3143" w:rsidP="007A2772">
      <w:pPr>
        <w:shd w:val="clear" w:color="auto" w:fill="FFFFFF" w:themeFill="background1"/>
        <w:spacing w:before="300" w:after="3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Hai</w:t>
      </w:r>
      <w:proofErr w:type="spellEnd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orang-orang yang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beriman</w:t>
      </w:r>
      <w:proofErr w:type="spellEnd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sukakah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kamu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Aku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tunjukkan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suatu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perniagaan</w:t>
      </w:r>
      <w:proofErr w:type="spellEnd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yang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dapa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t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menyelamatkan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kamu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dar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i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azab</w:t>
      </w:r>
      <w:proofErr w:type="spellEnd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yang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pedih</w:t>
      </w:r>
      <w:proofErr w:type="spellEnd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?</w:t>
      </w:r>
      <w:proofErr w:type="gramEnd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7A27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proofErr w:type="spellStart"/>
      <w:r w:rsidRPr="007A27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Yaitu</w:t>
      </w:r>
      <w:proofErr w:type="spellEnd"/>
      <w:r w:rsidRPr="007A27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 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kamu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beriman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kepada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Allah</w:t>
      </w:r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dan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Rasul-Nya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dan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berjihad</w:t>
      </w:r>
      <w:proofErr w:type="spellEnd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di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jalan</w:t>
      </w:r>
      <w:proofErr w:type="spellEnd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Allah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dengan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harta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dan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proofErr w:type="gram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jiwamu</w:t>
      </w:r>
      <w:proofErr w:type="spell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.</w:t>
      </w:r>
      <w:proofErr w:type="gramEnd"/>
      <w:r w:rsidR="001D43D8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Itulah</w:t>
      </w:r>
      <w:proofErr w:type="spellEnd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yang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lebih</w:t>
      </w:r>
      <w:proofErr w:type="spellEnd"/>
      <w:r w:rsid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baik</w:t>
      </w:r>
      <w:proofErr w:type="spellEnd"/>
      <w:r w:rsid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bagimu</w:t>
      </w:r>
      <w:proofErr w:type="spellEnd"/>
      <w:r w:rsid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ji</w:t>
      </w:r>
      <w:proofErr w:type="spellEnd"/>
      <w:r w:rsid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ka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kamu</w:t>
      </w:r>
      <w:proofErr w:type="spellEnd"/>
      <w:r w:rsid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mengetahuinya</w:t>
      </w:r>
      <w:proofErr w:type="spellEnd"/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,</w:t>
      </w:r>
      <w:r w:rsidRPr="007A2772">
        <w:rPr>
          <w:rFonts w:ascii="Times New Roman" w:hAnsi="Times New Roman" w:cs="Times New Roman"/>
          <w:i/>
          <w:iCs/>
          <w:sz w:val="24"/>
          <w:szCs w:val="24"/>
          <w:shd w:val="clear" w:color="auto" w:fill="FDFAF0"/>
        </w:rPr>
        <w:t> </w:t>
      </w:r>
    </w:p>
    <w:p w:rsidR="00F562E6" w:rsidRPr="007A2772" w:rsidRDefault="008A409C" w:rsidP="00C910A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Allah SWT, yang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ahmat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>,</w:t>
      </w:r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idayah</w:t>
      </w:r>
      <w:proofErr w:type="spellEnd"/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arunia</w:t>
      </w:r>
      <w:proofErr w:type="spellEnd"/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penuli</w:t>
      </w:r>
      <w:proofErr w:type="spellEnd"/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F562E6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propasal </w:t>
      </w:r>
      <w:r w:rsidRPr="007A277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F562E6" w:rsidRPr="007A2772">
        <w:rPr>
          <w:rFonts w:ascii="Times New Roman" w:hAnsi="Times New Roman" w:cs="Times New Roman"/>
          <w:sz w:val="24"/>
          <w:szCs w:val="24"/>
          <w:lang w:val="id-ID"/>
        </w:rPr>
        <w:t>PENGARUH LAYANAN BIMBINGAN</w:t>
      </w:r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562E6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KELOMPOK</w:t>
      </w:r>
      <w:r w:rsid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562E6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DENGAN TEKNIK </w:t>
      </w:r>
      <w:r w:rsidR="00F562E6" w:rsidRPr="007A2772">
        <w:rPr>
          <w:rFonts w:ascii="Times New Roman" w:hAnsi="Times New Roman" w:cs="Times New Roman"/>
          <w:i/>
          <w:sz w:val="24"/>
          <w:szCs w:val="24"/>
          <w:lang w:val="id-ID"/>
        </w:rPr>
        <w:t>ROLE PLAYING</w:t>
      </w:r>
      <w:r w:rsidR="00F562E6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TERHADAP KETERBUKAAN DIRI PADA SIS</w:t>
      </w:r>
      <w:r w:rsidR="00C910A0">
        <w:rPr>
          <w:rFonts w:ascii="Times New Roman" w:hAnsi="Times New Roman" w:cs="Times New Roman"/>
          <w:sz w:val="24"/>
          <w:szCs w:val="24"/>
          <w:lang w:val="id-ID"/>
        </w:rPr>
        <w:t>WA KELAS VIII SMP NEGERI 2 DELI TUA</w:t>
      </w:r>
      <w:r w:rsidR="00F562E6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beriring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idayahkan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62E6" w:rsidRPr="007A2772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F562E6" w:rsidRPr="007A2772">
        <w:rPr>
          <w:rFonts w:ascii="Times New Roman" w:hAnsi="Times New Roman" w:cs="Times New Roman"/>
          <w:sz w:val="24"/>
          <w:szCs w:val="24"/>
        </w:rPr>
        <w:t xml:space="preserve"> Muhammad</w:t>
      </w:r>
      <w:r w:rsidR="00F562E6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Pr="007A2772">
        <w:rPr>
          <w:rFonts w:ascii="Times New Roman" w:hAnsi="Times New Roman" w:cs="Times New Roman"/>
          <w:sz w:val="24"/>
          <w:szCs w:val="24"/>
        </w:rPr>
        <w:t xml:space="preserve">AW yang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benderang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yang di</w:t>
      </w:r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="00C910A0">
        <w:rPr>
          <w:rFonts w:ascii="Times New Roman" w:hAnsi="Times New Roman" w:cs="Times New Roman"/>
          <w:sz w:val="24"/>
          <w:szCs w:val="24"/>
        </w:rPr>
        <w:t>idhoi</w:t>
      </w:r>
      <w:proofErr w:type="spellEnd"/>
      <w:r w:rsidR="00C910A0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C910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elalu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DA7FF9" w:rsidRPr="007A2772">
        <w:rPr>
          <w:rFonts w:ascii="Times New Roman" w:hAnsi="Times New Roman" w:cs="Times New Roman"/>
          <w:sz w:val="24"/>
          <w:szCs w:val="24"/>
        </w:rPr>
        <w:t>yafaatnya</w:t>
      </w:r>
      <w:proofErr w:type="spellEnd"/>
      <w:r w:rsidR="00DA7FF9" w:rsidRPr="007A2772">
        <w:rPr>
          <w:rFonts w:ascii="Times New Roman" w:hAnsi="Times New Roman" w:cs="Times New Roman"/>
          <w:sz w:val="24"/>
          <w:szCs w:val="24"/>
        </w:rPr>
        <w:t xml:space="preserve"> di </w:t>
      </w:r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>Y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aumil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>.</w:t>
      </w:r>
    </w:p>
    <w:p w:rsidR="00F562E6" w:rsidRPr="007A2772" w:rsidRDefault="008A409C" w:rsidP="007A27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277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F562E6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proposal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Universits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Medan, yang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F562E6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proposal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memproleh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arjana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409C" w:rsidRPr="007A2772" w:rsidRDefault="008A409C" w:rsidP="007A27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2772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A2772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an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910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l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angsung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F562E6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proposal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62E6" w:rsidRPr="007A277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F562E6" w:rsidRPr="007A27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62E6" w:rsidRPr="007A277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562E6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-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>:</w:t>
      </w:r>
    </w:p>
    <w:p w:rsidR="008A409C" w:rsidRPr="007A2772" w:rsidRDefault="008A409C" w:rsidP="007A2772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>,</w:t>
      </w:r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772">
        <w:rPr>
          <w:rFonts w:ascii="Times New Roman" w:hAnsi="Times New Roman" w:cs="Times New Roman"/>
          <w:sz w:val="24"/>
          <w:szCs w:val="24"/>
        </w:rPr>
        <w:t>SE,</w:t>
      </w:r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772">
        <w:rPr>
          <w:rFonts w:ascii="Times New Roman" w:hAnsi="Times New Roman" w:cs="Times New Roman"/>
          <w:sz w:val="24"/>
          <w:szCs w:val="24"/>
        </w:rPr>
        <w:t xml:space="preserve">MAP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861D7" w:rsidRPr="007A277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861D7" w:rsidRPr="007A2772">
        <w:rPr>
          <w:rFonts w:ascii="Times New Roman" w:hAnsi="Times New Roman" w:cs="Times New Roman"/>
          <w:sz w:val="24"/>
          <w:szCs w:val="24"/>
        </w:rPr>
        <w:t xml:space="preserve"> Muslim Nusantara AL</w:t>
      </w:r>
      <w:r w:rsidR="003861D7" w:rsidRPr="007A2772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member</w:t>
      </w:r>
      <w:r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pimpin</w:t>
      </w:r>
      <w:proofErr w:type="spellEnd"/>
    </w:p>
    <w:p w:rsidR="008A409C" w:rsidRPr="007A2772" w:rsidRDefault="008A409C" w:rsidP="007A2772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772">
        <w:rPr>
          <w:rFonts w:ascii="Times New Roman" w:hAnsi="Times New Roman" w:cs="Times New Roman"/>
          <w:sz w:val="24"/>
          <w:szCs w:val="24"/>
        </w:rPr>
        <w:t xml:space="preserve">Drs. M.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Ayyub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>,</w:t>
      </w:r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772">
        <w:rPr>
          <w:rFonts w:ascii="Times New Roman" w:hAnsi="Times New Roman" w:cs="Times New Roman"/>
          <w:sz w:val="24"/>
          <w:szCs w:val="24"/>
        </w:rPr>
        <w:t>M.</w:t>
      </w:r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861D7" w:rsidRPr="007A2772">
        <w:rPr>
          <w:rFonts w:ascii="Times New Roman" w:hAnsi="Times New Roman" w:cs="Times New Roman"/>
          <w:sz w:val="24"/>
          <w:szCs w:val="24"/>
        </w:rPr>
        <w:t>Pd</w:t>
      </w:r>
      <w:r w:rsidRPr="007A277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B37CB5" w:rsidRPr="007A277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7CB5" w:rsidRPr="007A2772">
        <w:rPr>
          <w:rFonts w:ascii="Times New Roman" w:hAnsi="Times New Roman" w:cs="Times New Roman"/>
          <w:sz w:val="24"/>
          <w:szCs w:val="24"/>
        </w:rPr>
        <w:t>D</w:t>
      </w:r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Muslim</w:t>
      </w:r>
      <w:r w:rsidR="003861D7" w:rsidRPr="007A2772">
        <w:rPr>
          <w:rFonts w:ascii="Times New Roman" w:hAnsi="Times New Roman" w:cs="Times New Roman"/>
          <w:sz w:val="24"/>
          <w:szCs w:val="24"/>
        </w:rPr>
        <w:t xml:space="preserve"> Nusantara AL</w:t>
      </w:r>
      <w:r w:rsidR="003861D7" w:rsidRPr="007A2772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A409C" w:rsidRPr="007A2772" w:rsidRDefault="008A409C" w:rsidP="007A2772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861D7" w:rsidRPr="007A2772">
        <w:rPr>
          <w:rFonts w:ascii="Times New Roman" w:hAnsi="Times New Roman" w:cs="Times New Roman"/>
          <w:sz w:val="24"/>
          <w:szCs w:val="24"/>
        </w:rPr>
        <w:t>Dra.</w:t>
      </w:r>
      <w:r w:rsidRPr="007A2772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NurAsyah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M.Pdselaku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Prodi FKIP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861D7" w:rsidRPr="007A277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861D7" w:rsidRPr="007A2772">
        <w:rPr>
          <w:rFonts w:ascii="Times New Roman" w:hAnsi="Times New Roman" w:cs="Times New Roman"/>
          <w:sz w:val="24"/>
          <w:szCs w:val="24"/>
        </w:rPr>
        <w:t xml:space="preserve"> Muslim Nusantara AL</w:t>
      </w:r>
      <w:r w:rsidR="003861D7" w:rsidRPr="007A2772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8A409C" w:rsidRPr="007A2772" w:rsidRDefault="008A409C" w:rsidP="007A2772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861D7" w:rsidRPr="007A2772">
        <w:rPr>
          <w:rFonts w:ascii="Times New Roman" w:hAnsi="Times New Roman" w:cs="Times New Roman"/>
          <w:sz w:val="24"/>
          <w:szCs w:val="24"/>
        </w:rPr>
        <w:t>Dra.Hj</w:t>
      </w:r>
      <w:proofErr w:type="spellEnd"/>
      <w:r w:rsidR="003861D7" w:rsidRPr="007A27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61D7" w:rsidRPr="007A2772">
        <w:rPr>
          <w:rFonts w:ascii="Times New Roman" w:hAnsi="Times New Roman" w:cs="Times New Roman"/>
          <w:sz w:val="24"/>
          <w:szCs w:val="24"/>
        </w:rPr>
        <w:t>NurAsyah</w:t>
      </w:r>
      <w:proofErr w:type="spellEnd"/>
      <w:r w:rsidR="003861D7" w:rsidRPr="007A277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861D7" w:rsidRPr="007A277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I, yang</w:t>
      </w:r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memberika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772">
        <w:rPr>
          <w:rFonts w:ascii="Times New Roman" w:hAnsi="Times New Roman" w:cs="Times New Roman"/>
          <w:sz w:val="24"/>
          <w:szCs w:val="24"/>
          <w:lang w:val="id-ID"/>
        </w:rPr>
        <w:t>proposal</w:t>
      </w:r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8A409C" w:rsidRPr="007A2772" w:rsidRDefault="008A409C" w:rsidP="007A2772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7CB5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Eryanti Lisma, </w:t>
      </w:r>
      <w:proofErr w:type="gramStart"/>
      <w:r w:rsidR="00B37CB5" w:rsidRPr="007A2772">
        <w:rPr>
          <w:rFonts w:ascii="Times New Roman" w:hAnsi="Times New Roman" w:cs="Times New Roman"/>
          <w:sz w:val="24"/>
          <w:szCs w:val="24"/>
          <w:lang w:val="id-ID"/>
        </w:rPr>
        <w:t>S.Psi.,</w:t>
      </w:r>
      <w:proofErr w:type="gramEnd"/>
      <w:r w:rsidR="00B37CB5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M.Psi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II, yang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roposal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>.</w:t>
      </w:r>
    </w:p>
    <w:p w:rsidR="008A409C" w:rsidRPr="007A2772" w:rsidRDefault="008A409C" w:rsidP="007A2772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37CB5" w:rsidRPr="007A277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B37CB5" w:rsidRPr="007A2772">
        <w:rPr>
          <w:rFonts w:ascii="Times New Roman" w:hAnsi="Times New Roman" w:cs="Times New Roman"/>
          <w:sz w:val="24"/>
          <w:szCs w:val="24"/>
        </w:rPr>
        <w:t xml:space="preserve"> FKIP UMN AL</w:t>
      </w:r>
      <w:r w:rsidR="00B37CB5" w:rsidRPr="007A2772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Medan</w:t>
      </w:r>
      <w:r w:rsidR="00B37CB5" w:rsidRPr="007A277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A409C" w:rsidRPr="007A2772" w:rsidRDefault="008A409C" w:rsidP="007A2772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kedua orang tua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8A5C65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Alm.</w:t>
      </w:r>
      <w:r w:rsidRPr="007A2772">
        <w:rPr>
          <w:rFonts w:ascii="Times New Roman" w:hAnsi="Times New Roman" w:cs="Times New Roman"/>
          <w:sz w:val="24"/>
          <w:szCs w:val="24"/>
          <w:lang w:val="id-ID"/>
        </w:rPr>
        <w:t>Ayah tercinta</w:t>
      </w:r>
      <w:r w:rsidR="008A5C65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Panaehan Harahap</w:t>
      </w:r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8A5C65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Tiurma pohan </w:t>
      </w:r>
      <w:r w:rsidRPr="007A277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10A0">
        <w:rPr>
          <w:rFonts w:ascii="Times New Roman" w:hAnsi="Times New Roman" w:cs="Times New Roman"/>
          <w:sz w:val="24"/>
          <w:szCs w:val="24"/>
        </w:rPr>
        <w:t>say</w:t>
      </w:r>
      <w:r w:rsidR="00C910A0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C910A0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tanp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memperjuangkan</w:t>
      </w:r>
      <w:proofErr w:type="spellEnd"/>
      <w:r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dan membesarkan penulis hingga menjadi seperti saat ini.</w:t>
      </w:r>
    </w:p>
    <w:p w:rsidR="008A409C" w:rsidRPr="007A2772" w:rsidRDefault="008A409C" w:rsidP="007A2772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772"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0588" w:rsidRPr="007A2772">
        <w:rPr>
          <w:rFonts w:ascii="Times New Roman" w:hAnsi="Times New Roman" w:cs="Times New Roman"/>
          <w:sz w:val="24"/>
          <w:szCs w:val="24"/>
          <w:lang w:val="id-ID"/>
        </w:rPr>
        <w:t>abang dan kakak</w:t>
      </w:r>
      <w:r w:rsidR="008A5C65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saya Rahmat Rifai</w:t>
      </w:r>
      <w:r w:rsidR="00ED0588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Harahap, Humala Sakti Harahap, Sartika Harahap </w:t>
      </w:r>
      <w:r w:rsidR="008A5C65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dan Saleh Arifin Harahap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kelua</w:t>
      </w:r>
      <w:proofErr w:type="spellEnd"/>
      <w:r w:rsidR="008A5C65" w:rsidRPr="007A2772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ga </w:t>
      </w:r>
      <w:r w:rsidRPr="007A277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910A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 s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8A5C65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proposal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A5C65" w:rsidRPr="007A277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A409C" w:rsidRPr="007A2772" w:rsidRDefault="008A409C" w:rsidP="007A2772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teman-teman</w:t>
      </w:r>
      <w:r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Amelia Harahap, Marinda, Riska Amalia, Indah Rizky Perdani, Rika Fahmi, Krisdayanti Harahap, Rosa Aria Mela Lova </w:t>
      </w:r>
      <w:r w:rsidR="008A5C65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7A277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91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D0588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proposal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D0588" w:rsidRPr="007A277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A409C" w:rsidRPr="007A2772" w:rsidRDefault="008A409C" w:rsidP="007A2772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adik-adik kelas BK </w:t>
      </w:r>
      <w:proofErr w:type="spellStart"/>
      <w:r w:rsidR="00ED0588" w:rsidRPr="007A277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D0588" w:rsidRPr="007A2772">
        <w:rPr>
          <w:rFonts w:ascii="Times New Roman" w:hAnsi="Times New Roman" w:cs="Times New Roman"/>
          <w:sz w:val="24"/>
          <w:szCs w:val="24"/>
        </w:rPr>
        <w:t xml:space="preserve"> Muslim Nusantara AL</w:t>
      </w:r>
      <w:r w:rsidR="00ED0588" w:rsidRPr="007A2772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 w:rsidR="00140E1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0E15">
        <w:rPr>
          <w:rFonts w:ascii="Times New Roman" w:hAnsi="Times New Roman" w:cs="Times New Roman"/>
          <w:sz w:val="24"/>
          <w:szCs w:val="24"/>
        </w:rPr>
        <w:t>yang</w:t>
      </w:r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ED0588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proposal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D0588" w:rsidRPr="007A277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A409C" w:rsidRPr="007A2772" w:rsidRDefault="008A409C" w:rsidP="007A2772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>saudara</w:t>
      </w:r>
      <w:r w:rsidR="00ED0588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saya Hapsa Junita Siregar, Siti Hadizah Siregar, Dian Puspita Ritonga dan Maulida Fitri Siregar </w:t>
      </w:r>
      <w:r w:rsidRPr="007A277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0E1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emangat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ED0588" w:rsidRPr="007A2772">
        <w:rPr>
          <w:rFonts w:ascii="Times New Roman" w:hAnsi="Times New Roman" w:cs="Times New Roman"/>
          <w:sz w:val="24"/>
          <w:szCs w:val="24"/>
          <w:lang w:val="id-ID"/>
        </w:rPr>
        <w:t xml:space="preserve"> proposal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8A409C" w:rsidRPr="007A2772" w:rsidRDefault="008A409C" w:rsidP="007A2772">
      <w:pPr>
        <w:pStyle w:val="ListParagraph"/>
        <w:spacing w:after="0" w:line="48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77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772">
        <w:rPr>
          <w:rFonts w:ascii="Times New Roman" w:hAnsi="Times New Roman" w:cs="Times New Roman"/>
          <w:sz w:val="24"/>
          <w:szCs w:val="24"/>
          <w:lang w:val="id-ID"/>
        </w:rPr>
        <w:t>pr</w:t>
      </w:r>
      <w:r w:rsidR="00ED0588" w:rsidRPr="007A2772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>posal</w:t>
      </w:r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 xml:space="preserve"> Allah SWT. </w:t>
      </w:r>
      <w:proofErr w:type="spellStart"/>
      <w:proofErr w:type="gramStart"/>
      <w:r w:rsidRPr="007A277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="00DA7FF9" w:rsidRPr="007A2772">
        <w:rPr>
          <w:rFonts w:ascii="Times New Roman" w:hAnsi="Times New Roman" w:cs="Times New Roman"/>
          <w:sz w:val="24"/>
          <w:szCs w:val="24"/>
        </w:rPr>
        <w:t>ahmat</w:t>
      </w:r>
      <w:proofErr w:type="spellEnd"/>
      <w:r w:rsidR="00DA7FF9" w:rsidRPr="007A2772">
        <w:rPr>
          <w:rFonts w:ascii="Times New Roman" w:hAnsi="Times New Roman" w:cs="Times New Roman"/>
          <w:sz w:val="24"/>
          <w:szCs w:val="24"/>
        </w:rPr>
        <w:t xml:space="preserve">, </w:t>
      </w:r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idayahnya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7FF9" w:rsidRPr="007A2772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ED0588" w:rsidRPr="007A2772">
        <w:rPr>
          <w:rFonts w:ascii="Times New Roman" w:hAnsi="Times New Roman" w:cs="Times New Roman"/>
          <w:sz w:val="24"/>
          <w:szCs w:val="24"/>
        </w:rPr>
        <w:t>arunia</w:t>
      </w:r>
      <w:proofErr w:type="spellEnd"/>
      <w:r w:rsidR="00ED0588" w:rsidRPr="007A2772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140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277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A2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2772">
        <w:rPr>
          <w:rFonts w:ascii="Times New Roman" w:hAnsi="Times New Roman" w:cs="Times New Roman"/>
          <w:sz w:val="24"/>
          <w:szCs w:val="24"/>
        </w:rPr>
        <w:t xml:space="preserve"> Amin</w:t>
      </w:r>
    </w:p>
    <w:p w:rsidR="008A409C" w:rsidRPr="007A2772" w:rsidRDefault="008A409C" w:rsidP="007A2772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2772">
        <w:rPr>
          <w:rFonts w:ascii="Times New Roman" w:hAnsi="Times New Roman" w:cs="Times New Roman"/>
          <w:sz w:val="24"/>
          <w:szCs w:val="24"/>
        </w:rPr>
        <w:t>Medan,                 201</w:t>
      </w:r>
      <w:r w:rsidRPr="007A2772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7A2772" w:rsidRDefault="007A2772" w:rsidP="007A2772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</w:t>
      </w:r>
    </w:p>
    <w:p w:rsidR="00140E15" w:rsidRDefault="00140E15" w:rsidP="007A2772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40E15" w:rsidRDefault="00140E15" w:rsidP="007A2772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6883" w:rsidRPr="007A2772" w:rsidRDefault="00ED0588" w:rsidP="007A2772">
      <w:pPr>
        <w:spacing w:after="0" w:line="48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 w:rsidRPr="007A2772">
        <w:rPr>
          <w:rFonts w:ascii="Times New Roman" w:hAnsi="Times New Roman" w:cs="Times New Roman"/>
          <w:b/>
          <w:sz w:val="24"/>
          <w:szCs w:val="24"/>
          <w:lang w:val="id-ID"/>
        </w:rPr>
        <w:t>Krisdayanti Harahap</w:t>
      </w:r>
    </w:p>
    <w:sectPr w:rsidR="00836883" w:rsidRPr="007A2772" w:rsidSect="00BB7A96">
      <w:footerReference w:type="default" r:id="rId8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96" w:rsidRDefault="00BB7A96" w:rsidP="00BB7A96">
      <w:pPr>
        <w:spacing w:after="0" w:line="240" w:lineRule="auto"/>
      </w:pPr>
      <w:r>
        <w:separator/>
      </w:r>
    </w:p>
  </w:endnote>
  <w:endnote w:type="continuationSeparator" w:id="0">
    <w:p w:rsidR="00BB7A96" w:rsidRDefault="00BB7A96" w:rsidP="00BB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0952"/>
      <w:docPartObj>
        <w:docPartGallery w:val="Page Numbers (Bottom of Page)"/>
        <w:docPartUnique/>
      </w:docPartObj>
    </w:sdtPr>
    <w:sdtEndPr/>
    <w:sdtContent>
      <w:p w:rsidR="00BB7A96" w:rsidRDefault="00376ECF">
        <w:pPr>
          <w:pStyle w:val="Footer"/>
          <w:jc w:val="center"/>
        </w:pPr>
        <w:r>
          <w:fldChar w:fldCharType="begin"/>
        </w:r>
        <w:r w:rsidR="00140E15">
          <w:instrText xml:space="preserve"> PAGE   \* MERGEFORMAT </w:instrText>
        </w:r>
        <w:r>
          <w:fldChar w:fldCharType="separate"/>
        </w:r>
        <w:r w:rsidR="001F535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B7A96" w:rsidRDefault="00BB7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96" w:rsidRDefault="00BB7A96" w:rsidP="00BB7A96">
      <w:pPr>
        <w:spacing w:after="0" w:line="240" w:lineRule="auto"/>
      </w:pPr>
      <w:r>
        <w:separator/>
      </w:r>
    </w:p>
  </w:footnote>
  <w:footnote w:type="continuationSeparator" w:id="0">
    <w:p w:rsidR="00BB7A96" w:rsidRDefault="00BB7A96" w:rsidP="00BB7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7555"/>
    <w:multiLevelType w:val="hybridMultilevel"/>
    <w:tmpl w:val="274CEC3A"/>
    <w:lvl w:ilvl="0" w:tplc="460476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09C"/>
    <w:rsid w:val="000018EC"/>
    <w:rsid w:val="00140E15"/>
    <w:rsid w:val="00191D0C"/>
    <w:rsid w:val="001D43D8"/>
    <w:rsid w:val="001F5354"/>
    <w:rsid w:val="00286C66"/>
    <w:rsid w:val="002D5CF4"/>
    <w:rsid w:val="00376ECF"/>
    <w:rsid w:val="003861D7"/>
    <w:rsid w:val="003874A0"/>
    <w:rsid w:val="00453892"/>
    <w:rsid w:val="00530695"/>
    <w:rsid w:val="006266F5"/>
    <w:rsid w:val="006C72F8"/>
    <w:rsid w:val="00703073"/>
    <w:rsid w:val="007A2772"/>
    <w:rsid w:val="00836883"/>
    <w:rsid w:val="00857598"/>
    <w:rsid w:val="008A409C"/>
    <w:rsid w:val="008A5C65"/>
    <w:rsid w:val="009B3CC0"/>
    <w:rsid w:val="00A635DB"/>
    <w:rsid w:val="00AD346F"/>
    <w:rsid w:val="00AE2573"/>
    <w:rsid w:val="00B37CB5"/>
    <w:rsid w:val="00BA2A0A"/>
    <w:rsid w:val="00BB7A96"/>
    <w:rsid w:val="00C140A8"/>
    <w:rsid w:val="00C910A0"/>
    <w:rsid w:val="00CD6D1C"/>
    <w:rsid w:val="00CE3143"/>
    <w:rsid w:val="00CE4D1A"/>
    <w:rsid w:val="00DA7FF9"/>
    <w:rsid w:val="00DE1C20"/>
    <w:rsid w:val="00ED0588"/>
    <w:rsid w:val="00F562E6"/>
    <w:rsid w:val="00FF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9C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A409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A409C"/>
  </w:style>
  <w:style w:type="paragraph" w:styleId="Header">
    <w:name w:val="header"/>
    <w:basedOn w:val="Normal"/>
    <w:link w:val="HeaderChar"/>
    <w:uiPriority w:val="99"/>
    <w:semiHidden/>
    <w:unhideWhenUsed/>
    <w:rsid w:val="00BB7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A96"/>
  </w:style>
  <w:style w:type="paragraph" w:styleId="Footer">
    <w:name w:val="footer"/>
    <w:basedOn w:val="Normal"/>
    <w:link w:val="FooterChar"/>
    <w:uiPriority w:val="99"/>
    <w:unhideWhenUsed/>
    <w:rsid w:val="00BB7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96"/>
  </w:style>
  <w:style w:type="paragraph" w:customStyle="1" w:styleId="arabic">
    <w:name w:val="arabic"/>
    <w:basedOn w:val="Normal"/>
    <w:rsid w:val="00CE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user</cp:lastModifiedBy>
  <cp:revision>23</cp:revision>
  <cp:lastPrinted>2018-07-13T03:47:00Z</cp:lastPrinted>
  <dcterms:created xsi:type="dcterms:W3CDTF">2018-04-17T08:43:00Z</dcterms:created>
  <dcterms:modified xsi:type="dcterms:W3CDTF">2018-07-13T04:02:00Z</dcterms:modified>
</cp:coreProperties>
</file>