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DD" w:rsidRPr="00CE318E" w:rsidRDefault="00E070DD" w:rsidP="00E070DD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 w:rsidRPr="00CE318E">
        <w:rPr>
          <w:rFonts w:ascii="Times New Roman" w:eastAsia="Times New Roman" w:hAnsi="Times New Roman"/>
          <w:b/>
          <w:bCs/>
          <w:sz w:val="24"/>
          <w:szCs w:val="24"/>
        </w:rPr>
        <w:t>APPENDIX A</w:t>
      </w:r>
      <w:bookmarkStart w:id="0" w:name="_GoBack"/>
      <w:bookmarkEnd w:id="0"/>
    </w:p>
    <w:p w:rsidR="00CE318E" w:rsidRPr="00CE318E" w:rsidRDefault="00CE318E" w:rsidP="00CE318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070DD" w:rsidRPr="00CE318E" w:rsidRDefault="00E070DD" w:rsidP="00E070DD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E318E">
        <w:rPr>
          <w:rFonts w:ascii="Times New Roman" w:eastAsia="Times New Roman" w:hAnsi="Times New Roman"/>
          <w:b/>
          <w:bCs/>
          <w:sz w:val="24"/>
          <w:szCs w:val="24"/>
        </w:rPr>
        <w:t xml:space="preserve">The Answer of Test </w:t>
      </w:r>
      <w:proofErr w:type="gramStart"/>
      <w:r w:rsidRPr="00CE318E">
        <w:rPr>
          <w:rFonts w:ascii="Times New Roman" w:eastAsia="Times New Roman" w:hAnsi="Times New Roman"/>
          <w:b/>
          <w:bCs/>
          <w:sz w:val="24"/>
          <w:szCs w:val="24"/>
        </w:rPr>
        <w:t>Without</w:t>
      </w:r>
      <w:proofErr w:type="gramEnd"/>
      <w:r w:rsidRPr="00CE318E">
        <w:rPr>
          <w:rFonts w:ascii="Times New Roman" w:eastAsia="Times New Roman" w:hAnsi="Times New Roman"/>
          <w:b/>
          <w:bCs/>
          <w:sz w:val="24"/>
          <w:szCs w:val="24"/>
        </w:rPr>
        <w:t xml:space="preserve"> Picture Media</w:t>
      </w:r>
      <w:r w:rsidRPr="00CE318E">
        <w:rPr>
          <w:rFonts w:ascii="Times New Roman" w:eastAsia="Times New Roman" w:hAnsi="Times New Roman"/>
          <w:b/>
          <w:bCs/>
          <w:sz w:val="24"/>
          <w:szCs w:val="24"/>
        </w:rPr>
        <w:br/>
      </w:r>
    </w:p>
    <w:p w:rsidR="00E070DD" w:rsidRPr="00CE318E" w:rsidRDefault="00E070DD" w:rsidP="00E070DD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 w:rsidRPr="00CE318E">
        <w:rPr>
          <w:rFonts w:ascii="Times New Roman" w:eastAsia="Times New Roman" w:hAnsi="Times New Roman"/>
          <w:b/>
          <w:bCs/>
          <w:sz w:val="24"/>
          <w:szCs w:val="24"/>
        </w:rPr>
        <w:t>Name :</w:t>
      </w:r>
      <w:proofErr w:type="gramEnd"/>
    </w:p>
    <w:p w:rsidR="00E070DD" w:rsidRPr="00CE318E" w:rsidRDefault="00E070DD" w:rsidP="00E070DD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 w:rsidRPr="00CE318E">
        <w:rPr>
          <w:rFonts w:ascii="Times New Roman" w:eastAsia="Times New Roman" w:hAnsi="Times New Roman"/>
          <w:b/>
          <w:bCs/>
          <w:sz w:val="24"/>
          <w:szCs w:val="24"/>
        </w:rPr>
        <w:t>Class  :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56"/>
      </w:tblGrid>
      <w:tr w:rsidR="00CE318E" w:rsidRPr="00CE318E" w:rsidTr="00E070DD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0DD" w:rsidRPr="00CE318E" w:rsidRDefault="00E070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18E">
              <w:rPr>
                <w:rFonts w:ascii="Times New Roman" w:hAnsi="Times New Roman"/>
                <w:b/>
                <w:sz w:val="24"/>
                <w:szCs w:val="24"/>
              </w:rPr>
              <w:t>“ How to make burger ”</w:t>
            </w:r>
          </w:p>
        </w:tc>
      </w:tr>
      <w:tr w:rsidR="00CE318E" w:rsidRPr="00CE318E" w:rsidTr="00E070DD">
        <w:trPr>
          <w:trHeight w:val="4427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DD" w:rsidRPr="00CE318E" w:rsidRDefault="00E070D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E318E">
              <w:rPr>
                <w:rFonts w:ascii="Times New Roman" w:hAnsi="Times New Roman"/>
                <w:b/>
                <w:sz w:val="24"/>
                <w:szCs w:val="24"/>
              </w:rPr>
              <w:t>Write the ingredients used in making burger.</w:t>
            </w:r>
          </w:p>
          <w:p w:rsidR="00E070DD" w:rsidRPr="00CE318E" w:rsidRDefault="00E070DD">
            <w:pPr>
              <w:pStyle w:val="ListParagraph"/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70DD" w:rsidRPr="00CE318E" w:rsidRDefault="00E070DD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70DD" w:rsidRPr="00CE318E" w:rsidRDefault="00E070DD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318E" w:rsidRPr="00CE318E" w:rsidTr="00E070DD">
        <w:trPr>
          <w:trHeight w:val="4913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DD" w:rsidRPr="00CE318E" w:rsidRDefault="00E070DD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E318E">
              <w:rPr>
                <w:rFonts w:ascii="Times New Roman" w:hAnsi="Times New Roman"/>
                <w:b/>
                <w:sz w:val="24"/>
                <w:szCs w:val="24"/>
              </w:rPr>
              <w:t>Write the steps in making burger.</w:t>
            </w:r>
          </w:p>
          <w:p w:rsidR="00E070DD" w:rsidRPr="00CE318E" w:rsidRDefault="00E070DD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70DD" w:rsidRPr="00CE318E" w:rsidRDefault="00E070D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E318E">
              <w:rPr>
                <w:rFonts w:ascii="Times New Roman" w:hAnsi="Times New Roman"/>
                <w:b/>
                <w:sz w:val="24"/>
                <w:szCs w:val="24"/>
              </w:rPr>
              <w:t>Steps :</w:t>
            </w:r>
          </w:p>
          <w:p w:rsidR="00E070DD" w:rsidRPr="00CE318E" w:rsidRDefault="00E070DD" w:rsidP="00E070DD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F111D" w:rsidRPr="00CE318E" w:rsidRDefault="00CF111D"/>
    <w:sectPr w:rsidR="00CF111D" w:rsidRPr="00CE318E" w:rsidSect="00877022">
      <w:headerReference w:type="default" r:id="rId7"/>
      <w:pgSz w:w="11909" w:h="16834" w:code="9"/>
      <w:pgMar w:top="2268" w:right="1701" w:bottom="1701" w:left="2268" w:header="1020" w:footer="720" w:gutter="0"/>
      <w:pgNumType w:start="4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D99" w:rsidRDefault="00475D99" w:rsidP="00475D99">
      <w:pPr>
        <w:spacing w:after="0" w:line="240" w:lineRule="auto"/>
      </w:pPr>
      <w:r>
        <w:separator/>
      </w:r>
    </w:p>
  </w:endnote>
  <w:endnote w:type="continuationSeparator" w:id="1">
    <w:p w:rsidR="00475D99" w:rsidRDefault="00475D99" w:rsidP="00475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D99" w:rsidRDefault="00475D99" w:rsidP="00475D99">
      <w:pPr>
        <w:spacing w:after="0" w:line="240" w:lineRule="auto"/>
      </w:pPr>
      <w:r>
        <w:separator/>
      </w:r>
    </w:p>
  </w:footnote>
  <w:footnote w:type="continuationSeparator" w:id="1">
    <w:p w:rsidR="00475D99" w:rsidRDefault="00475D99" w:rsidP="00475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4955352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CE318E" w:rsidRPr="00CE318E" w:rsidRDefault="00970557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  <w:r w:rsidRPr="00CE318E">
          <w:rPr>
            <w:rFonts w:ascii="Times New Roman" w:hAnsi="Times New Roman"/>
            <w:sz w:val="24"/>
            <w:szCs w:val="24"/>
          </w:rPr>
          <w:fldChar w:fldCharType="begin"/>
        </w:r>
        <w:r w:rsidR="00CE318E" w:rsidRPr="00CE318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E318E">
          <w:rPr>
            <w:rFonts w:ascii="Times New Roman" w:hAnsi="Times New Roman"/>
            <w:sz w:val="24"/>
            <w:szCs w:val="24"/>
          </w:rPr>
          <w:fldChar w:fldCharType="separate"/>
        </w:r>
        <w:r w:rsidR="00877022">
          <w:rPr>
            <w:rFonts w:ascii="Times New Roman" w:hAnsi="Times New Roman"/>
            <w:noProof/>
            <w:sz w:val="24"/>
            <w:szCs w:val="24"/>
          </w:rPr>
          <w:t>43</w:t>
        </w:r>
        <w:r w:rsidRPr="00CE318E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CE318E" w:rsidRPr="00CE318E" w:rsidRDefault="00CE318E">
    <w:pPr>
      <w:pStyle w:val="Head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6292A"/>
    <w:multiLevelType w:val="hybridMultilevel"/>
    <w:tmpl w:val="62887C3E"/>
    <w:lvl w:ilvl="0" w:tplc="07245E62"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502C2B"/>
    <w:multiLevelType w:val="hybridMultilevel"/>
    <w:tmpl w:val="50E0F2FE"/>
    <w:lvl w:ilvl="0" w:tplc="BD7253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0DD"/>
    <w:rsid w:val="00330D0B"/>
    <w:rsid w:val="00450816"/>
    <w:rsid w:val="00475D99"/>
    <w:rsid w:val="00675C84"/>
    <w:rsid w:val="006920F5"/>
    <w:rsid w:val="007D3A33"/>
    <w:rsid w:val="00877022"/>
    <w:rsid w:val="00970557"/>
    <w:rsid w:val="00A32F64"/>
    <w:rsid w:val="00B61C6C"/>
    <w:rsid w:val="00CE318E"/>
    <w:rsid w:val="00CF111D"/>
    <w:rsid w:val="00E070DD"/>
    <w:rsid w:val="00F50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0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0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5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D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75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D9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9</cp:revision>
  <cp:lastPrinted>2017-09-15T10:16:00Z</cp:lastPrinted>
  <dcterms:created xsi:type="dcterms:W3CDTF">2017-09-01T16:25:00Z</dcterms:created>
  <dcterms:modified xsi:type="dcterms:W3CDTF">2017-09-16T07:53:00Z</dcterms:modified>
</cp:coreProperties>
</file>