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A" w:rsidRPr="00E4180E" w:rsidRDefault="0050100A" w:rsidP="00501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0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  <w:r w:rsidRPr="00E4180E">
        <w:rPr>
          <w:rFonts w:ascii="Times New Roman" w:hAnsi="Times New Roman" w:cs="Times New Roman"/>
          <w:b/>
          <w:sz w:val="24"/>
          <w:szCs w:val="24"/>
        </w:rPr>
        <w:br/>
        <w:t>UNIVERSITAS MUSLIM NUSANTARA AL WASHLIYAH</w:t>
      </w:r>
    </w:p>
    <w:p w:rsidR="0050100A" w:rsidRPr="00E4180E" w:rsidRDefault="00650CE2" w:rsidP="00501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6pt" to="40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skGQ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" strokeweight="3pt">
            <v:stroke linestyle="thinThin"/>
          </v:line>
        </w:pict>
      </w:r>
    </w:p>
    <w:p w:rsidR="001C493D" w:rsidRDefault="00597251" w:rsidP="00501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 w:rsidR="00FA6CC5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0100A" w:rsidRPr="0050100A" w:rsidRDefault="0050100A" w:rsidP="0050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93D" w:rsidRPr="00B93ABF" w:rsidRDefault="00CF14C2" w:rsidP="00DF090C">
      <w:pPr>
        <w:tabs>
          <w:tab w:val="left" w:pos="2340"/>
          <w:tab w:val="left" w:pos="25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3ABF">
        <w:rPr>
          <w:rFonts w:ascii="Times New Roman" w:hAnsi="Times New Roman" w:cs="Times New Roman"/>
          <w:sz w:val="24"/>
          <w:szCs w:val="24"/>
          <w:lang w:val="en-US"/>
        </w:rPr>
        <w:t>YOSI DWI PRATIWI</w:t>
      </w:r>
    </w:p>
    <w:p w:rsidR="001C493D" w:rsidRPr="00CF14C2" w:rsidRDefault="001C493D" w:rsidP="00DF090C">
      <w:pPr>
        <w:tabs>
          <w:tab w:val="left" w:pos="2280"/>
          <w:tab w:val="left" w:pos="2340"/>
          <w:tab w:val="left" w:pos="25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CEE">
        <w:rPr>
          <w:rFonts w:ascii="Times New Roman" w:hAnsi="Times New Roman" w:cs="Times New Roman"/>
          <w:sz w:val="24"/>
          <w:szCs w:val="24"/>
        </w:rPr>
        <w:t xml:space="preserve">NPM </w:t>
      </w:r>
      <w:r w:rsidR="00051CEE">
        <w:rPr>
          <w:rFonts w:ascii="Times New Roman" w:hAnsi="Times New Roman" w:cs="Times New Roman"/>
          <w:sz w:val="24"/>
          <w:szCs w:val="24"/>
        </w:rPr>
        <w:tab/>
      </w:r>
      <w:r w:rsidR="00051CEE">
        <w:rPr>
          <w:rFonts w:ascii="Times New Roman" w:hAnsi="Times New Roman" w:cs="Times New Roman"/>
          <w:sz w:val="24"/>
          <w:szCs w:val="24"/>
        </w:rPr>
        <w:tab/>
        <w:t>:</w:t>
      </w:r>
      <w:r w:rsidR="00051CEE">
        <w:rPr>
          <w:rFonts w:ascii="Times New Roman" w:hAnsi="Times New Roman" w:cs="Times New Roman"/>
          <w:sz w:val="24"/>
          <w:szCs w:val="24"/>
        </w:rPr>
        <w:tab/>
        <w:t>1</w:t>
      </w:r>
      <w:r w:rsidR="00051C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51CEE">
        <w:rPr>
          <w:rFonts w:ascii="Times New Roman" w:hAnsi="Times New Roman" w:cs="Times New Roman"/>
          <w:sz w:val="24"/>
          <w:szCs w:val="24"/>
        </w:rPr>
        <w:t>1244</w:t>
      </w:r>
      <w:r w:rsidR="00B93ABF">
        <w:rPr>
          <w:rFonts w:ascii="Times New Roman" w:hAnsi="Times New Roman" w:cs="Times New Roman"/>
          <w:sz w:val="24"/>
          <w:szCs w:val="24"/>
          <w:lang w:val="en-US"/>
        </w:rPr>
        <w:t>089</w:t>
      </w:r>
    </w:p>
    <w:p w:rsidR="001C493D" w:rsidRPr="00051CEE" w:rsidRDefault="001C493D" w:rsidP="00DF090C">
      <w:pPr>
        <w:tabs>
          <w:tab w:val="left" w:pos="2280"/>
          <w:tab w:val="left" w:pos="2340"/>
          <w:tab w:val="left" w:pos="25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CEE">
        <w:rPr>
          <w:rFonts w:ascii="Times New Roman" w:hAnsi="Times New Roman" w:cs="Times New Roman"/>
          <w:sz w:val="24"/>
          <w:szCs w:val="24"/>
        </w:rPr>
        <w:t xml:space="preserve">Jurusan </w:t>
      </w:r>
      <w:r w:rsidRPr="00051CEE">
        <w:rPr>
          <w:rFonts w:ascii="Times New Roman" w:hAnsi="Times New Roman" w:cs="Times New Roman"/>
          <w:sz w:val="24"/>
          <w:szCs w:val="24"/>
        </w:rPr>
        <w:tab/>
      </w:r>
      <w:r w:rsidRPr="00051CE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51CEE">
        <w:rPr>
          <w:rFonts w:ascii="Times New Roman" w:hAnsi="Times New Roman" w:cs="Times New Roman"/>
          <w:sz w:val="24"/>
          <w:szCs w:val="24"/>
        </w:rPr>
        <w:tab/>
        <w:t>Pendidikan Bahasa dan Seni</w:t>
      </w:r>
    </w:p>
    <w:p w:rsidR="001C493D" w:rsidRPr="00051CEE" w:rsidRDefault="001C493D" w:rsidP="00DF090C">
      <w:pPr>
        <w:tabs>
          <w:tab w:val="left" w:pos="2280"/>
          <w:tab w:val="left" w:pos="2340"/>
          <w:tab w:val="left" w:pos="25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CEE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051CEE">
        <w:rPr>
          <w:rFonts w:ascii="Times New Roman" w:hAnsi="Times New Roman" w:cs="Times New Roman"/>
          <w:sz w:val="24"/>
          <w:szCs w:val="24"/>
        </w:rPr>
        <w:tab/>
      </w:r>
      <w:r w:rsidRPr="00051CEE">
        <w:rPr>
          <w:rFonts w:ascii="Times New Roman" w:hAnsi="Times New Roman" w:cs="Times New Roman"/>
          <w:sz w:val="24"/>
          <w:szCs w:val="24"/>
        </w:rPr>
        <w:tab/>
        <w:t>:</w:t>
      </w:r>
      <w:r w:rsidRPr="00051CEE">
        <w:rPr>
          <w:rFonts w:ascii="Times New Roman" w:hAnsi="Times New Roman" w:cs="Times New Roman"/>
          <w:sz w:val="24"/>
          <w:szCs w:val="24"/>
        </w:rPr>
        <w:tab/>
        <w:t xml:space="preserve">Pendidikan Bahasa Inggris  </w:t>
      </w:r>
    </w:p>
    <w:p w:rsidR="001C493D" w:rsidRPr="00051CEE" w:rsidRDefault="001C493D" w:rsidP="00650CE2">
      <w:pPr>
        <w:tabs>
          <w:tab w:val="left" w:pos="2280"/>
          <w:tab w:val="left" w:pos="2340"/>
          <w:tab w:val="left" w:pos="25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CEE">
        <w:rPr>
          <w:rFonts w:ascii="Times New Roman" w:hAnsi="Times New Roman" w:cs="Times New Roman"/>
          <w:sz w:val="24"/>
          <w:szCs w:val="24"/>
        </w:rPr>
        <w:t xml:space="preserve">Jenjang Pendidikan </w:t>
      </w:r>
      <w:r w:rsidRPr="00051CEE">
        <w:rPr>
          <w:rFonts w:ascii="Times New Roman" w:hAnsi="Times New Roman" w:cs="Times New Roman"/>
          <w:sz w:val="24"/>
          <w:szCs w:val="24"/>
        </w:rPr>
        <w:tab/>
      </w:r>
      <w:r w:rsidR="00051CEE">
        <w:rPr>
          <w:rFonts w:ascii="Times New Roman" w:hAnsi="Times New Roman" w:cs="Times New Roman"/>
          <w:sz w:val="24"/>
          <w:szCs w:val="24"/>
        </w:rPr>
        <w:t>:</w:t>
      </w:r>
      <w:r w:rsidR="00650CE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51CEE">
        <w:rPr>
          <w:rFonts w:ascii="Times New Roman" w:hAnsi="Times New Roman" w:cs="Times New Roman"/>
          <w:sz w:val="24"/>
          <w:szCs w:val="24"/>
        </w:rPr>
        <w:t>Strata Satu (S-1)</w:t>
      </w:r>
    </w:p>
    <w:p w:rsidR="001C493D" w:rsidRDefault="00FA6CC5" w:rsidP="00DF090C">
      <w:pPr>
        <w:pStyle w:val="Ghinakeleng"/>
        <w:tabs>
          <w:tab w:val="left" w:pos="2340"/>
          <w:tab w:val="left" w:pos="2520"/>
        </w:tabs>
        <w:spacing w:after="0" w:line="360" w:lineRule="auto"/>
        <w:ind w:left="2520" w:hanging="25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Judul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Skripsi</w:t>
      </w:r>
      <w:proofErr w:type="spellEnd"/>
      <w:r w:rsidR="001C493D" w:rsidRPr="00051CEE">
        <w:rPr>
          <w:rFonts w:ascii="Times New Roman" w:hAnsi="Times New Roman"/>
          <w:b w:val="0"/>
          <w:sz w:val="24"/>
          <w:szCs w:val="24"/>
        </w:rPr>
        <w:tab/>
        <w:t>:</w:t>
      </w:r>
      <w:r w:rsidR="001C493D" w:rsidRPr="00051CEE">
        <w:rPr>
          <w:rFonts w:ascii="Times New Roman" w:hAnsi="Times New Roman"/>
          <w:sz w:val="24"/>
          <w:szCs w:val="24"/>
        </w:rPr>
        <w:tab/>
      </w:r>
      <w:r w:rsidR="00CF14C2">
        <w:rPr>
          <w:rFonts w:ascii="Times New Roman" w:hAnsi="Times New Roman"/>
          <w:b w:val="0"/>
          <w:sz w:val="24"/>
          <w:szCs w:val="24"/>
        </w:rPr>
        <w:t xml:space="preserve">The </w:t>
      </w:r>
      <w:r w:rsidR="00B93ABF">
        <w:rPr>
          <w:rFonts w:ascii="Times New Roman" w:hAnsi="Times New Roman"/>
          <w:b w:val="0"/>
          <w:sz w:val="24"/>
          <w:szCs w:val="24"/>
        </w:rPr>
        <w:t xml:space="preserve">Difference of Grammatical Error in Writing Narrative Text </w:t>
      </w:r>
      <w:proofErr w:type="gramStart"/>
      <w:r w:rsidR="00B93ABF">
        <w:rPr>
          <w:rFonts w:ascii="Times New Roman" w:hAnsi="Times New Roman"/>
          <w:b w:val="0"/>
          <w:sz w:val="24"/>
          <w:szCs w:val="24"/>
        </w:rPr>
        <w:t>Between</w:t>
      </w:r>
      <w:proofErr w:type="gramEnd"/>
      <w:r w:rsidR="00B93ABF">
        <w:rPr>
          <w:rFonts w:ascii="Times New Roman" w:hAnsi="Times New Roman"/>
          <w:b w:val="0"/>
          <w:sz w:val="24"/>
          <w:szCs w:val="24"/>
        </w:rPr>
        <w:t xml:space="preserve"> Natural Science and Social Science Students</w:t>
      </w:r>
    </w:p>
    <w:p w:rsidR="00597251" w:rsidRDefault="00597251" w:rsidP="00DF090C">
      <w:pPr>
        <w:tabs>
          <w:tab w:val="left" w:pos="252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93D" w:rsidRDefault="005F47B9" w:rsidP="005F47B9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93D" w:rsidRPr="00051CEE">
        <w:rPr>
          <w:rFonts w:ascii="Times New Roman" w:hAnsi="Times New Roman" w:cs="Times New Roman"/>
          <w:sz w:val="24"/>
          <w:szCs w:val="24"/>
        </w:rPr>
        <w:t>Menyetujui</w:t>
      </w:r>
    </w:p>
    <w:p w:rsidR="0050100A" w:rsidRPr="0050100A" w:rsidRDefault="0050100A" w:rsidP="00DF090C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493D" w:rsidRPr="005F47B9" w:rsidRDefault="001C493D" w:rsidP="00836A86">
      <w:pPr>
        <w:tabs>
          <w:tab w:val="center" w:pos="1920"/>
          <w:tab w:val="left" w:pos="4560"/>
          <w:tab w:val="center" w:pos="624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CEE">
        <w:rPr>
          <w:rFonts w:ascii="Times New Roman" w:hAnsi="Times New Roman" w:cs="Times New Roman"/>
          <w:sz w:val="24"/>
          <w:szCs w:val="24"/>
        </w:rPr>
        <w:t xml:space="preserve">     </w:t>
      </w:r>
      <w:r w:rsidRPr="005F47B9">
        <w:rPr>
          <w:rFonts w:ascii="Times New Roman" w:hAnsi="Times New Roman" w:cs="Times New Roman"/>
          <w:b/>
          <w:sz w:val="24"/>
          <w:szCs w:val="24"/>
        </w:rPr>
        <w:t>P</w:t>
      </w:r>
      <w:r w:rsidR="005F47B9" w:rsidRPr="005F47B9">
        <w:rPr>
          <w:rFonts w:ascii="Times New Roman" w:hAnsi="Times New Roman" w:cs="Times New Roman"/>
          <w:b/>
          <w:sz w:val="24"/>
          <w:szCs w:val="24"/>
        </w:rPr>
        <w:t xml:space="preserve">embimbing I </w:t>
      </w:r>
      <w:r w:rsidR="005F47B9" w:rsidRPr="005F47B9">
        <w:rPr>
          <w:rFonts w:ascii="Times New Roman" w:hAnsi="Times New Roman" w:cs="Times New Roman"/>
          <w:b/>
          <w:sz w:val="24"/>
          <w:szCs w:val="24"/>
        </w:rPr>
        <w:tab/>
      </w:r>
      <w:r w:rsidR="005F47B9" w:rsidRPr="005F47B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5F47B9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597251" w:rsidRDefault="00597251" w:rsidP="00DF090C">
      <w:pPr>
        <w:tabs>
          <w:tab w:val="center" w:pos="1920"/>
          <w:tab w:val="left" w:pos="4560"/>
          <w:tab w:val="center" w:pos="62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100A" w:rsidRDefault="0050100A" w:rsidP="00DF090C">
      <w:pPr>
        <w:tabs>
          <w:tab w:val="center" w:pos="1920"/>
          <w:tab w:val="left" w:pos="4560"/>
          <w:tab w:val="center" w:pos="62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100A" w:rsidRDefault="0050100A" w:rsidP="00DF090C">
      <w:pPr>
        <w:tabs>
          <w:tab w:val="center" w:pos="1920"/>
          <w:tab w:val="left" w:pos="4560"/>
          <w:tab w:val="center" w:pos="62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93D" w:rsidRPr="005F47B9" w:rsidRDefault="00B93ABF" w:rsidP="005F47B9">
      <w:pPr>
        <w:tabs>
          <w:tab w:val="center" w:pos="1920"/>
          <w:tab w:val="left" w:pos="4320"/>
          <w:tab w:val="center" w:pos="6240"/>
        </w:tabs>
        <w:spacing w:after="0" w:line="360" w:lineRule="auto"/>
        <w:ind w:hanging="7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H. </w:t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Purwanto</w:t>
      </w:r>
      <w:proofErr w:type="spellEnd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Siwi</w:t>
      </w:r>
      <w:proofErr w:type="spellEnd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, M.A</w:t>
      </w:r>
      <w:r w:rsidR="005F47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Rini</w:t>
      </w:r>
      <w:proofErr w:type="spellEnd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Fadhillah</w:t>
      </w:r>
      <w:proofErr w:type="spellEnd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Putri</w:t>
      </w:r>
      <w:proofErr w:type="spellEnd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F47B9">
        <w:rPr>
          <w:rFonts w:ascii="Times New Roman" w:hAnsi="Times New Roman" w:cs="Times New Roman"/>
          <w:b/>
          <w:sz w:val="24"/>
          <w:szCs w:val="24"/>
          <w:lang w:val="en-US"/>
        </w:rPr>
        <w:t>M.Hum</w:t>
      </w:r>
      <w:proofErr w:type="spellEnd"/>
    </w:p>
    <w:p w:rsidR="00597251" w:rsidRPr="00597251" w:rsidRDefault="00597251" w:rsidP="00DF090C">
      <w:pPr>
        <w:tabs>
          <w:tab w:val="left" w:pos="2760"/>
          <w:tab w:val="left" w:pos="4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1F6D" w:rsidRPr="004E1F6D" w:rsidRDefault="00BD1241" w:rsidP="004E1F6D">
      <w:pPr>
        <w:tabs>
          <w:tab w:val="left" w:pos="2760"/>
          <w:tab w:val="left" w:pos="4560"/>
        </w:tabs>
        <w:spacing w:line="360" w:lineRule="auto"/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E1F6D" w:rsidRPr="004E1F6D">
        <w:rPr>
          <w:rFonts w:ascii="Times New Roman" w:hAnsi="Times New Roman" w:cs="Times New Roman"/>
          <w:sz w:val="24"/>
          <w:szCs w:val="24"/>
        </w:rPr>
        <w:tab/>
        <w:t>:</w:t>
      </w:r>
    </w:p>
    <w:p w:rsidR="004E1F6D" w:rsidRPr="004E1F6D" w:rsidRDefault="00BD1241" w:rsidP="004E1F6D">
      <w:pPr>
        <w:tabs>
          <w:tab w:val="left" w:pos="2760"/>
          <w:tab w:val="left" w:pos="4560"/>
        </w:tabs>
        <w:spacing w:line="360" w:lineRule="auto"/>
        <w:ind w:hanging="7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udisium</w:t>
      </w:r>
      <w:proofErr w:type="spellEnd"/>
      <w:r w:rsidR="004E1F6D" w:rsidRPr="004E1F6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1241" w:rsidRDefault="005F47B9" w:rsidP="005F47B9">
      <w:pPr>
        <w:tabs>
          <w:tab w:val="left" w:pos="3240"/>
          <w:tab w:val="left" w:pos="4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F6D" w:rsidRPr="004E1F6D">
        <w:rPr>
          <w:rFonts w:ascii="Times New Roman" w:hAnsi="Times New Roman" w:cs="Times New Roman"/>
          <w:sz w:val="24"/>
          <w:szCs w:val="24"/>
        </w:rPr>
        <w:t>Panitia</w:t>
      </w:r>
    </w:p>
    <w:p w:rsidR="004E1F6D" w:rsidRPr="00BD1241" w:rsidRDefault="00CF6AF9" w:rsidP="005F47B9">
      <w:pPr>
        <w:tabs>
          <w:tab w:val="left" w:pos="360"/>
          <w:tab w:val="left" w:pos="4560"/>
          <w:tab w:val="left" w:pos="567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BD1241" w:rsidRPr="00BD1241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="00BD1241" w:rsidRPr="00BD124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1F6D" w:rsidRPr="004E1F6D">
        <w:rPr>
          <w:rFonts w:ascii="Times New Roman" w:hAnsi="Times New Roman" w:cs="Times New Roman"/>
          <w:b/>
          <w:sz w:val="24"/>
          <w:szCs w:val="24"/>
        </w:rPr>
        <w:t>Sekretaris,</w:t>
      </w:r>
    </w:p>
    <w:p w:rsidR="004E1F6D" w:rsidRDefault="004E1F6D" w:rsidP="00BD1241">
      <w:pPr>
        <w:tabs>
          <w:tab w:val="center" w:pos="1800"/>
          <w:tab w:val="left" w:pos="2760"/>
          <w:tab w:val="left" w:pos="4560"/>
          <w:tab w:val="center" w:pos="6240"/>
        </w:tabs>
        <w:spacing w:line="360" w:lineRule="auto"/>
        <w:ind w:hanging="28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E62" w:rsidRDefault="00D73E62" w:rsidP="004E1F6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E1F6D" w:rsidRPr="004E1F6D" w:rsidRDefault="00D73E62" w:rsidP="00CF6AF9">
      <w:pPr>
        <w:tabs>
          <w:tab w:val="left" w:pos="4230"/>
        </w:tabs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Hardi Mulyono,SE,M.AP</w:t>
      </w:r>
      <w:r w:rsidR="00B62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CF6A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E1F6D" w:rsidRPr="004E1F6D">
        <w:rPr>
          <w:rFonts w:ascii="Times New Roman" w:hAnsi="Times New Roman" w:cs="Times New Roman"/>
          <w:b/>
          <w:sz w:val="24"/>
          <w:szCs w:val="24"/>
        </w:rPr>
        <w:t>Drs. M</w:t>
      </w:r>
      <w:proofErr w:type="spellStart"/>
      <w:r w:rsidR="004E1F6D">
        <w:rPr>
          <w:rFonts w:ascii="Times New Roman" w:hAnsi="Times New Roman" w:cs="Times New Roman"/>
          <w:b/>
          <w:sz w:val="24"/>
          <w:szCs w:val="24"/>
          <w:lang w:val="en-US"/>
        </w:rPr>
        <w:t>hd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F6D" w:rsidRPr="004E1F6D">
        <w:rPr>
          <w:rFonts w:ascii="Times New Roman" w:hAnsi="Times New Roman" w:cs="Times New Roman"/>
          <w:b/>
          <w:sz w:val="24"/>
          <w:szCs w:val="24"/>
        </w:rPr>
        <w:t>Ayyub Lubis M.Pd, Ph</w:t>
      </w:r>
      <w:r w:rsidR="00A44FEA">
        <w:rPr>
          <w:rFonts w:ascii="Times New Roman" w:hAnsi="Times New Roman" w:cs="Times New Roman"/>
          <w:b/>
          <w:sz w:val="24"/>
          <w:szCs w:val="24"/>
        </w:rPr>
        <w:t>.D</w:t>
      </w:r>
    </w:p>
    <w:p w:rsidR="00247C9B" w:rsidRPr="00E471FA" w:rsidRDefault="00247C9B" w:rsidP="00B93ABF">
      <w:pPr>
        <w:tabs>
          <w:tab w:val="left" w:pos="709"/>
          <w:tab w:val="left" w:leader="dot" w:pos="720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247C9B" w:rsidRPr="00E471FA" w:rsidSect="00BD1241">
      <w:footerReference w:type="default" r:id="rId9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6D" w:rsidRDefault="00380C6D" w:rsidP="0094548A">
      <w:pPr>
        <w:spacing w:after="0" w:line="240" w:lineRule="auto"/>
      </w:pPr>
      <w:r>
        <w:separator/>
      </w:r>
    </w:p>
  </w:endnote>
  <w:endnote w:type="continuationSeparator" w:id="0">
    <w:p w:rsidR="00380C6D" w:rsidRDefault="00380C6D" w:rsidP="0094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0C" w:rsidRDefault="00DF090C" w:rsidP="0094548A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6D" w:rsidRDefault="00380C6D" w:rsidP="0094548A">
      <w:pPr>
        <w:spacing w:after="0" w:line="240" w:lineRule="auto"/>
      </w:pPr>
      <w:r>
        <w:separator/>
      </w:r>
    </w:p>
  </w:footnote>
  <w:footnote w:type="continuationSeparator" w:id="0">
    <w:p w:rsidR="00380C6D" w:rsidRDefault="00380C6D" w:rsidP="0094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267"/>
    <w:multiLevelType w:val="hybridMultilevel"/>
    <w:tmpl w:val="357C687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661CB"/>
    <w:multiLevelType w:val="multilevel"/>
    <w:tmpl w:val="D1D80B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93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1FA"/>
    <w:rsid w:val="00015ED0"/>
    <w:rsid w:val="00041450"/>
    <w:rsid w:val="00043DED"/>
    <w:rsid w:val="000511E3"/>
    <w:rsid w:val="00051CEE"/>
    <w:rsid w:val="000858DE"/>
    <w:rsid w:val="00086916"/>
    <w:rsid w:val="000C7D40"/>
    <w:rsid w:val="001161A2"/>
    <w:rsid w:val="00144E79"/>
    <w:rsid w:val="00145AE8"/>
    <w:rsid w:val="00160E29"/>
    <w:rsid w:val="00192017"/>
    <w:rsid w:val="001C493D"/>
    <w:rsid w:val="002100FE"/>
    <w:rsid w:val="00244B5B"/>
    <w:rsid w:val="00247C9B"/>
    <w:rsid w:val="00280BDF"/>
    <w:rsid w:val="002A16A1"/>
    <w:rsid w:val="002F5A49"/>
    <w:rsid w:val="00315651"/>
    <w:rsid w:val="00322B30"/>
    <w:rsid w:val="00352D8C"/>
    <w:rsid w:val="00380C6D"/>
    <w:rsid w:val="003B6A19"/>
    <w:rsid w:val="0043231E"/>
    <w:rsid w:val="004430C9"/>
    <w:rsid w:val="00452033"/>
    <w:rsid w:val="00457A5B"/>
    <w:rsid w:val="004E07B4"/>
    <w:rsid w:val="004E1550"/>
    <w:rsid w:val="004E1F6D"/>
    <w:rsid w:val="0050100A"/>
    <w:rsid w:val="005062B2"/>
    <w:rsid w:val="00525B36"/>
    <w:rsid w:val="0055237E"/>
    <w:rsid w:val="00571EC9"/>
    <w:rsid w:val="00572D3B"/>
    <w:rsid w:val="00586F76"/>
    <w:rsid w:val="00597251"/>
    <w:rsid w:val="005B0630"/>
    <w:rsid w:val="005F47B9"/>
    <w:rsid w:val="00613032"/>
    <w:rsid w:val="00650CE2"/>
    <w:rsid w:val="00651226"/>
    <w:rsid w:val="00656B08"/>
    <w:rsid w:val="00662AB2"/>
    <w:rsid w:val="006C2F75"/>
    <w:rsid w:val="00713E30"/>
    <w:rsid w:val="00725988"/>
    <w:rsid w:val="00730DC2"/>
    <w:rsid w:val="00770CF1"/>
    <w:rsid w:val="007C38D7"/>
    <w:rsid w:val="007D35B4"/>
    <w:rsid w:val="007D3898"/>
    <w:rsid w:val="007E6F8F"/>
    <w:rsid w:val="008037AB"/>
    <w:rsid w:val="0080507C"/>
    <w:rsid w:val="00836A86"/>
    <w:rsid w:val="008373F4"/>
    <w:rsid w:val="008857E1"/>
    <w:rsid w:val="0091710C"/>
    <w:rsid w:val="0094548A"/>
    <w:rsid w:val="00962CEB"/>
    <w:rsid w:val="00964C66"/>
    <w:rsid w:val="009A4A12"/>
    <w:rsid w:val="00A42AA0"/>
    <w:rsid w:val="00A44FEA"/>
    <w:rsid w:val="00A54128"/>
    <w:rsid w:val="00A86E9B"/>
    <w:rsid w:val="00AF781B"/>
    <w:rsid w:val="00B4614A"/>
    <w:rsid w:val="00B60EF3"/>
    <w:rsid w:val="00B62FE5"/>
    <w:rsid w:val="00B73D6A"/>
    <w:rsid w:val="00B93ABF"/>
    <w:rsid w:val="00BA5DC1"/>
    <w:rsid w:val="00BB2926"/>
    <w:rsid w:val="00BB7FF8"/>
    <w:rsid w:val="00BD1241"/>
    <w:rsid w:val="00BE042E"/>
    <w:rsid w:val="00BE29F1"/>
    <w:rsid w:val="00C40E0F"/>
    <w:rsid w:val="00C51898"/>
    <w:rsid w:val="00C773A2"/>
    <w:rsid w:val="00C84072"/>
    <w:rsid w:val="00CA0E63"/>
    <w:rsid w:val="00CC5C6A"/>
    <w:rsid w:val="00CD5968"/>
    <w:rsid w:val="00CF14C2"/>
    <w:rsid w:val="00CF2DD1"/>
    <w:rsid w:val="00CF6AF9"/>
    <w:rsid w:val="00D73E62"/>
    <w:rsid w:val="00D751E7"/>
    <w:rsid w:val="00DA35F4"/>
    <w:rsid w:val="00DF090C"/>
    <w:rsid w:val="00DF55EC"/>
    <w:rsid w:val="00E1236A"/>
    <w:rsid w:val="00E36FA7"/>
    <w:rsid w:val="00E470E5"/>
    <w:rsid w:val="00E471FA"/>
    <w:rsid w:val="00EA2C94"/>
    <w:rsid w:val="00EB2DB6"/>
    <w:rsid w:val="00EC2E7A"/>
    <w:rsid w:val="00ED3F71"/>
    <w:rsid w:val="00F52FCA"/>
    <w:rsid w:val="00F8562F"/>
    <w:rsid w:val="00FA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FA"/>
    <w:pPr>
      <w:spacing w:line="276" w:lineRule="auto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48A"/>
  </w:style>
  <w:style w:type="paragraph" w:styleId="Footer">
    <w:name w:val="footer"/>
    <w:basedOn w:val="Normal"/>
    <w:link w:val="FooterChar"/>
    <w:uiPriority w:val="99"/>
    <w:semiHidden/>
    <w:unhideWhenUsed/>
    <w:rsid w:val="0094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48A"/>
  </w:style>
  <w:style w:type="paragraph" w:customStyle="1" w:styleId="Ghinakeleng">
    <w:name w:val="Ghina keleng"/>
    <w:basedOn w:val="Normal"/>
    <w:link w:val="GhinakelengChar"/>
    <w:qFormat/>
    <w:rsid w:val="001C493D"/>
    <w:pPr>
      <w:ind w:left="0" w:firstLine="0"/>
      <w:jc w:val="center"/>
    </w:pPr>
    <w:rPr>
      <w:rFonts w:ascii="Calibri" w:eastAsia="Calibri" w:hAnsi="Calibri" w:cs="Times New Roman"/>
      <w:b/>
      <w:sz w:val="28"/>
      <w:szCs w:val="28"/>
      <w:lang w:val="en-US"/>
    </w:rPr>
  </w:style>
  <w:style w:type="character" w:customStyle="1" w:styleId="GhinakelengChar">
    <w:name w:val="Ghina keleng Char"/>
    <w:basedOn w:val="DefaultParagraphFont"/>
    <w:link w:val="Ghinakeleng"/>
    <w:rsid w:val="001C493D"/>
    <w:rPr>
      <w:rFonts w:ascii="Calibri" w:eastAsia="Calibri" w:hAnsi="Calibri" w:cs="Times New Roman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48A2-031C-4B08-8D7D-16AF981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PC</cp:lastModifiedBy>
  <cp:revision>6</cp:revision>
  <cp:lastPrinted>2017-08-18T08:04:00Z</cp:lastPrinted>
  <dcterms:created xsi:type="dcterms:W3CDTF">2017-08-10T00:47:00Z</dcterms:created>
  <dcterms:modified xsi:type="dcterms:W3CDTF">2017-08-18T08:06:00Z</dcterms:modified>
</cp:coreProperties>
</file>