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1F" w:rsidRPr="00F57BC8" w:rsidRDefault="00311B1F" w:rsidP="00311B1F">
      <w:pPr>
        <w:jc w:val="left"/>
        <w:rPr>
          <w:rFonts w:ascii="Times New Roman" w:hAnsi="Times New Roman" w:cs="Times New Roman"/>
          <w:sz w:val="24"/>
          <w:szCs w:val="24"/>
          <w:lang w:val="id-ID"/>
        </w:rPr>
      </w:pPr>
      <w:r w:rsidRPr="00F57BC8">
        <w:rPr>
          <w:rFonts w:ascii="Times New Roman" w:hAnsi="Times New Roman" w:cs="Times New Roman"/>
          <w:sz w:val="24"/>
          <w:szCs w:val="24"/>
          <w:lang w:val="id-ID"/>
        </w:rPr>
        <w:t>Lampiran 2</w:t>
      </w:r>
    </w:p>
    <w:p w:rsidR="00EA4AF9" w:rsidRPr="009617A0" w:rsidRDefault="00B30D0B" w:rsidP="00311B1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</w:t>
      </w:r>
      <w:r w:rsidR="001276A5">
        <w:rPr>
          <w:rFonts w:ascii="Times New Roman" w:hAnsi="Times New Roman" w:cs="Times New Roman"/>
          <w:b/>
          <w:sz w:val="24"/>
          <w:szCs w:val="24"/>
          <w:lang w:val="id-ID"/>
        </w:rPr>
        <w:t xml:space="preserve">ngket Uji Coba </w:t>
      </w:r>
      <w:r w:rsidR="00DC4AAB">
        <w:rPr>
          <w:rFonts w:ascii="Times New Roman" w:hAnsi="Times New Roman" w:cs="Times New Roman"/>
          <w:b/>
          <w:sz w:val="24"/>
          <w:szCs w:val="24"/>
          <w:lang w:val="id-ID"/>
        </w:rPr>
        <w:t>Aktualisasi Diri</w:t>
      </w:r>
    </w:p>
    <w:p w:rsidR="009617A0" w:rsidRDefault="009617A0" w:rsidP="004B1DE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9617A0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Petunjuk Pengisian</w:t>
      </w:r>
    </w:p>
    <w:p w:rsidR="009617A0" w:rsidRDefault="009617A0" w:rsidP="004B1DE6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Bacalah terlebih dahulu angket dengan seksama</w:t>
      </w:r>
    </w:p>
    <w:p w:rsidR="009617A0" w:rsidRDefault="009617A0" w:rsidP="004B1DE6">
      <w:pPr>
        <w:spacing w:after="0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Jawablah semua pernyataan tanpa ada yang terlewatkan, anda tidak perlu ragu dalam mengisi angket ini karena jawaban yang anda berikan tidak mempengaruhi keadaan anda pada saat ini.</w:t>
      </w:r>
    </w:p>
    <w:p w:rsidR="009617A0" w:rsidRDefault="009617A0" w:rsidP="00311B1F">
      <w:pPr>
        <w:spacing w:after="0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Angket ini hanya bertujuan untuk penelitian dan tidak dipublikasikan</w:t>
      </w:r>
    </w:p>
    <w:p w:rsidR="009617A0" w:rsidRDefault="009617A0" w:rsidP="00EA4AF9">
      <w:pPr>
        <w:spacing w:after="0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Berilah tanda (√) pada salah satu jawaban dari pernyataan yang sesuai dengan pendapat anda. Pilihan jawaban :</w:t>
      </w:r>
    </w:p>
    <w:p w:rsidR="009617A0" w:rsidRDefault="009617A0" w:rsidP="00EA4AF9">
      <w:pPr>
        <w:spacing w:after="0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</w:p>
    <w:p w:rsidR="009617A0" w:rsidRPr="009617A0" w:rsidRDefault="009617A0" w:rsidP="00EA4AF9">
      <w:pPr>
        <w:spacing w:after="0"/>
        <w:ind w:left="0" w:firstLine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617A0">
        <w:rPr>
          <w:rFonts w:ascii="Times New Roman" w:hAnsi="Times New Roman" w:cs="Times New Roman"/>
          <w:b/>
          <w:sz w:val="24"/>
          <w:szCs w:val="24"/>
          <w:lang w:val="id-ID"/>
        </w:rPr>
        <w:t>SS</w:t>
      </w:r>
      <w:r w:rsidRPr="009617A0">
        <w:rPr>
          <w:rFonts w:ascii="Times New Roman" w:hAnsi="Times New Roman" w:cs="Times New Roman"/>
          <w:b/>
          <w:sz w:val="24"/>
          <w:szCs w:val="24"/>
          <w:lang w:val="id-ID"/>
        </w:rPr>
        <w:tab/>
        <w:t>: Sangat Setuju</w:t>
      </w:r>
    </w:p>
    <w:p w:rsidR="009617A0" w:rsidRPr="009617A0" w:rsidRDefault="009617A0" w:rsidP="00EA4AF9">
      <w:pPr>
        <w:spacing w:after="0"/>
        <w:ind w:left="0" w:firstLine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617A0">
        <w:rPr>
          <w:rFonts w:ascii="Times New Roman" w:hAnsi="Times New Roman" w:cs="Times New Roman"/>
          <w:b/>
          <w:sz w:val="24"/>
          <w:szCs w:val="24"/>
          <w:lang w:val="id-ID"/>
        </w:rPr>
        <w:t>S</w:t>
      </w:r>
      <w:r w:rsidRPr="009617A0">
        <w:rPr>
          <w:rFonts w:ascii="Times New Roman" w:hAnsi="Times New Roman" w:cs="Times New Roman"/>
          <w:b/>
          <w:sz w:val="24"/>
          <w:szCs w:val="24"/>
          <w:lang w:val="id-ID"/>
        </w:rPr>
        <w:tab/>
        <w:t>: Setuju</w:t>
      </w:r>
    </w:p>
    <w:p w:rsidR="009617A0" w:rsidRPr="009617A0" w:rsidRDefault="009617A0" w:rsidP="00EA4AF9">
      <w:pPr>
        <w:spacing w:after="0"/>
        <w:ind w:left="0" w:firstLine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617A0">
        <w:rPr>
          <w:rFonts w:ascii="Times New Roman" w:hAnsi="Times New Roman" w:cs="Times New Roman"/>
          <w:b/>
          <w:sz w:val="24"/>
          <w:szCs w:val="24"/>
          <w:lang w:val="id-ID"/>
        </w:rPr>
        <w:t>KS</w:t>
      </w:r>
      <w:r w:rsidRPr="009617A0">
        <w:rPr>
          <w:rFonts w:ascii="Times New Roman" w:hAnsi="Times New Roman" w:cs="Times New Roman"/>
          <w:b/>
          <w:sz w:val="24"/>
          <w:szCs w:val="24"/>
          <w:lang w:val="id-ID"/>
        </w:rPr>
        <w:tab/>
        <w:t>: Kurang Setuju</w:t>
      </w:r>
    </w:p>
    <w:p w:rsidR="009617A0" w:rsidRPr="009617A0" w:rsidRDefault="009617A0" w:rsidP="00EA4AF9">
      <w:pPr>
        <w:spacing w:after="0"/>
        <w:ind w:left="0" w:firstLine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617A0">
        <w:rPr>
          <w:rFonts w:ascii="Times New Roman" w:hAnsi="Times New Roman" w:cs="Times New Roman"/>
          <w:b/>
          <w:sz w:val="24"/>
          <w:szCs w:val="24"/>
          <w:lang w:val="id-ID"/>
        </w:rPr>
        <w:t>TS</w:t>
      </w:r>
      <w:r w:rsidRPr="009617A0">
        <w:rPr>
          <w:rFonts w:ascii="Times New Roman" w:hAnsi="Times New Roman" w:cs="Times New Roman"/>
          <w:b/>
          <w:sz w:val="24"/>
          <w:szCs w:val="24"/>
          <w:lang w:val="id-ID"/>
        </w:rPr>
        <w:tab/>
        <w:t>: Tidak Setuju</w:t>
      </w:r>
    </w:p>
    <w:p w:rsidR="009617A0" w:rsidRPr="009617A0" w:rsidRDefault="009617A0" w:rsidP="00EA4AF9">
      <w:pPr>
        <w:spacing w:after="0"/>
        <w:ind w:left="0" w:firstLine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617A0" w:rsidRDefault="009617A0" w:rsidP="00EA4AF9">
      <w:pPr>
        <w:spacing w:after="0"/>
        <w:ind w:left="0" w:firstLine="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Identitas Responden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:</w:t>
      </w:r>
    </w:p>
    <w:p w:rsidR="009617A0" w:rsidRDefault="009617A0" w:rsidP="00EA4AF9">
      <w:pPr>
        <w:spacing w:after="0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Nama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:rsidR="009617A0" w:rsidRDefault="009617A0" w:rsidP="00EA4AF9">
      <w:pPr>
        <w:spacing w:after="0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Kelas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:rsidR="009617A0" w:rsidRDefault="009617A0" w:rsidP="00EA4AF9">
      <w:pPr>
        <w:spacing w:after="0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Sekolah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:rsidR="00EA4AF9" w:rsidRDefault="00EA4AF9" w:rsidP="00EA4AF9">
      <w:pPr>
        <w:spacing w:after="0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TableGrid"/>
        <w:tblW w:w="0" w:type="auto"/>
        <w:tblInd w:w="392" w:type="dxa"/>
        <w:tblLayout w:type="fixed"/>
        <w:tblLook w:val="04A0"/>
      </w:tblPr>
      <w:tblGrid>
        <w:gridCol w:w="567"/>
        <w:gridCol w:w="4394"/>
        <w:gridCol w:w="709"/>
        <w:gridCol w:w="709"/>
        <w:gridCol w:w="708"/>
        <w:gridCol w:w="675"/>
      </w:tblGrid>
      <w:tr w:rsidR="00EA4AF9" w:rsidTr="00497C54">
        <w:tc>
          <w:tcPr>
            <w:tcW w:w="567" w:type="dxa"/>
            <w:vMerge w:val="restart"/>
          </w:tcPr>
          <w:p w:rsidR="00EA4AF9" w:rsidRPr="003E6DA5" w:rsidRDefault="00EA4AF9" w:rsidP="00497C54">
            <w:p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E6DA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4394" w:type="dxa"/>
            <w:vMerge w:val="restart"/>
          </w:tcPr>
          <w:p w:rsidR="00EA4AF9" w:rsidRPr="003E6DA5" w:rsidRDefault="00EA4AF9" w:rsidP="00497C54">
            <w:p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E6DA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2801" w:type="dxa"/>
            <w:gridSpan w:val="4"/>
          </w:tcPr>
          <w:p w:rsidR="00EA4AF9" w:rsidRPr="003E6DA5" w:rsidRDefault="00EA4AF9" w:rsidP="00497C54">
            <w:p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E6DA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Alternatif Jawaban</w:t>
            </w:r>
          </w:p>
        </w:tc>
      </w:tr>
      <w:tr w:rsidR="00EA4AF9" w:rsidTr="00497C54">
        <w:tc>
          <w:tcPr>
            <w:tcW w:w="567" w:type="dxa"/>
            <w:vMerge/>
          </w:tcPr>
          <w:p w:rsidR="00EA4AF9" w:rsidRPr="003E6DA5" w:rsidRDefault="00EA4AF9" w:rsidP="00497C54">
            <w:pPr>
              <w:spacing w:line="48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A4AF9" w:rsidRPr="003E6DA5" w:rsidRDefault="00EA4AF9" w:rsidP="00497C54">
            <w:pPr>
              <w:spacing w:line="48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A4AF9" w:rsidRPr="003E6DA5" w:rsidRDefault="00EA4AF9" w:rsidP="00497C54">
            <w:p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E6DA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SS</w:t>
            </w:r>
          </w:p>
        </w:tc>
        <w:tc>
          <w:tcPr>
            <w:tcW w:w="709" w:type="dxa"/>
          </w:tcPr>
          <w:p w:rsidR="00EA4AF9" w:rsidRPr="003E6DA5" w:rsidRDefault="00EA4AF9" w:rsidP="00497C54">
            <w:p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E6DA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</w:t>
            </w:r>
          </w:p>
        </w:tc>
        <w:tc>
          <w:tcPr>
            <w:tcW w:w="708" w:type="dxa"/>
          </w:tcPr>
          <w:p w:rsidR="00EA4AF9" w:rsidRPr="003E6DA5" w:rsidRDefault="00EA4AF9" w:rsidP="00497C54">
            <w:p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E6DA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KS</w:t>
            </w:r>
          </w:p>
        </w:tc>
        <w:tc>
          <w:tcPr>
            <w:tcW w:w="675" w:type="dxa"/>
          </w:tcPr>
          <w:p w:rsidR="00EA4AF9" w:rsidRPr="003E6DA5" w:rsidRDefault="00EA4AF9" w:rsidP="00497C54">
            <w:p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E6DA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TS</w:t>
            </w:r>
          </w:p>
        </w:tc>
      </w:tr>
      <w:tr w:rsidR="00EA4AF9" w:rsidTr="00497C54">
        <w:tc>
          <w:tcPr>
            <w:tcW w:w="567" w:type="dxa"/>
          </w:tcPr>
          <w:p w:rsidR="00EA4AF9" w:rsidRPr="00310822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4394" w:type="dxa"/>
          </w:tcPr>
          <w:p w:rsidR="00EA4AF9" w:rsidRPr="00310822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mampu menilai situasi secara akurat/teliti</w:t>
            </w: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F9" w:rsidTr="00497C54">
        <w:tc>
          <w:tcPr>
            <w:tcW w:w="567" w:type="dxa"/>
          </w:tcPr>
          <w:p w:rsidR="00EA4AF9" w:rsidRPr="000A5231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4394" w:type="dxa"/>
          </w:tcPr>
          <w:p w:rsidR="00EA4AF9" w:rsidRPr="000A5231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Saya tidak terpengaruh ajakan teman untuk mencontek saat ujian </w:t>
            </w: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F9" w:rsidTr="00497C54">
        <w:tc>
          <w:tcPr>
            <w:tcW w:w="567" w:type="dxa"/>
          </w:tcPr>
          <w:p w:rsidR="00EA4AF9" w:rsidRPr="000A5231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4394" w:type="dxa"/>
          </w:tcPr>
          <w:p w:rsidR="00EA4AF9" w:rsidRPr="000A5231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mampu mengenali gerak gerik teman ketika sedang berbohong</w:t>
            </w: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F9" w:rsidTr="00497C54">
        <w:tc>
          <w:tcPr>
            <w:tcW w:w="567" w:type="dxa"/>
          </w:tcPr>
          <w:p w:rsidR="00EA4AF9" w:rsidRPr="000A5231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4</w:t>
            </w:r>
          </w:p>
        </w:tc>
        <w:tc>
          <w:tcPr>
            <w:tcW w:w="4394" w:type="dxa"/>
          </w:tcPr>
          <w:p w:rsidR="00EA4AF9" w:rsidRPr="00605125" w:rsidRDefault="00BD2D7E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Dalam setiap kejadian saya selalu melihat kebenarannya terlebih dahulu tanpa mendengar isu dari orang lain</w:t>
            </w: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F9" w:rsidTr="00497C54">
        <w:tc>
          <w:tcPr>
            <w:tcW w:w="567" w:type="dxa"/>
          </w:tcPr>
          <w:p w:rsidR="00EA4AF9" w:rsidRPr="00B832FA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4394" w:type="dxa"/>
          </w:tcPr>
          <w:p w:rsidR="00EA4AF9" w:rsidRPr="00B832FA" w:rsidRDefault="000760B1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</w:t>
            </w:r>
            <w:r w:rsidR="003A498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merasa nyaman menjadi diri sendiri</w:t>
            </w: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F9" w:rsidTr="00497C54">
        <w:tc>
          <w:tcPr>
            <w:tcW w:w="567" w:type="dxa"/>
          </w:tcPr>
          <w:p w:rsidR="00EA4AF9" w:rsidRPr="00B832FA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4394" w:type="dxa"/>
          </w:tcPr>
          <w:p w:rsidR="00EA4AF9" w:rsidRPr="00B832FA" w:rsidRDefault="000760B1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Saya </w:t>
            </w:r>
            <w:r w:rsidR="005748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bangga terhada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 kemampuan yang saya miliki</w:t>
            </w: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F9" w:rsidTr="00497C54">
        <w:tc>
          <w:tcPr>
            <w:tcW w:w="567" w:type="dxa"/>
          </w:tcPr>
          <w:p w:rsidR="00EA4AF9" w:rsidRPr="00B832FA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4394" w:type="dxa"/>
          </w:tcPr>
          <w:p w:rsidR="00EA4AF9" w:rsidRPr="00B832FA" w:rsidRDefault="0016653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</w:t>
            </w:r>
            <w:r w:rsidR="00ED6F3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menyadari bahwa saya tidak pintar untuk itu harus rajin mengulang pelajaran</w:t>
            </w: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F9" w:rsidTr="00497C54">
        <w:tc>
          <w:tcPr>
            <w:tcW w:w="567" w:type="dxa"/>
          </w:tcPr>
          <w:p w:rsidR="00EA4AF9" w:rsidRPr="00B832FA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4394" w:type="dxa"/>
          </w:tcPr>
          <w:p w:rsidR="00EA4AF9" w:rsidRPr="00B832FA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dapat menerima kekurangan yang ada dalam diri saya</w:t>
            </w: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F9" w:rsidTr="00497C54">
        <w:tc>
          <w:tcPr>
            <w:tcW w:w="567" w:type="dxa"/>
          </w:tcPr>
          <w:p w:rsidR="00EA4AF9" w:rsidRPr="00B832FA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4394" w:type="dxa"/>
          </w:tcPr>
          <w:p w:rsidR="00EA4AF9" w:rsidRPr="00B832FA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</w:t>
            </w:r>
            <w:r w:rsidR="00F67AA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selalu memberikan support dan dukungan kepada orang lain atas prestasi yang telah ia capai</w:t>
            </w: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F9" w:rsidTr="00497C54">
        <w:tc>
          <w:tcPr>
            <w:tcW w:w="567" w:type="dxa"/>
          </w:tcPr>
          <w:p w:rsidR="00EA4AF9" w:rsidRPr="00B832FA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4394" w:type="dxa"/>
          </w:tcPr>
          <w:p w:rsidR="00EA4AF9" w:rsidRPr="003E36E8" w:rsidRDefault="000820BE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tidak akan menjauhi teman ketika ia membutuhkan bantuan saya</w:t>
            </w: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F9" w:rsidTr="00497C54">
        <w:tc>
          <w:tcPr>
            <w:tcW w:w="567" w:type="dxa"/>
          </w:tcPr>
          <w:p w:rsidR="00EA4AF9" w:rsidRPr="003E36E8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</w:t>
            </w:r>
          </w:p>
        </w:tc>
        <w:tc>
          <w:tcPr>
            <w:tcW w:w="4394" w:type="dxa"/>
          </w:tcPr>
          <w:p w:rsidR="00EA4AF9" w:rsidRPr="004D761C" w:rsidRDefault="00A93E7C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</w:t>
            </w:r>
            <w:r w:rsidR="00F158A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akan bersikap acuh ketika mengetahui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bahwa teman saya memiliki kekurangan</w:t>
            </w: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F9" w:rsidTr="00497C54">
        <w:tc>
          <w:tcPr>
            <w:tcW w:w="567" w:type="dxa"/>
          </w:tcPr>
          <w:p w:rsidR="00EA4AF9" w:rsidRPr="004D761C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4394" w:type="dxa"/>
          </w:tcPr>
          <w:p w:rsidR="00EA4AF9" w:rsidRPr="00A33500" w:rsidRDefault="003A4985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</w:t>
            </w:r>
            <w:r w:rsidR="0063789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sulit </w:t>
            </w:r>
            <w:r w:rsidR="004072D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menerima segala pertentangan/perbedaan yang terjadi dalam</w:t>
            </w:r>
            <w:r w:rsidR="00955F2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4072D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hidup saya</w:t>
            </w: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F9" w:rsidTr="00497C54">
        <w:tc>
          <w:tcPr>
            <w:tcW w:w="567" w:type="dxa"/>
          </w:tcPr>
          <w:p w:rsidR="00EA4AF9" w:rsidRPr="004D761C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13</w:t>
            </w:r>
          </w:p>
        </w:tc>
        <w:tc>
          <w:tcPr>
            <w:tcW w:w="4394" w:type="dxa"/>
          </w:tcPr>
          <w:p w:rsidR="00EA4AF9" w:rsidRPr="00A33500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</w:t>
            </w:r>
            <w:r w:rsidR="003A498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selalu mencoba bersabar dan bersyukur terhadap ujian Tuhan</w:t>
            </w: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F9" w:rsidTr="00497C54">
        <w:tc>
          <w:tcPr>
            <w:tcW w:w="567" w:type="dxa"/>
          </w:tcPr>
          <w:p w:rsidR="00EA4AF9" w:rsidRPr="004D761C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14</w:t>
            </w:r>
          </w:p>
        </w:tc>
        <w:tc>
          <w:tcPr>
            <w:tcW w:w="4394" w:type="dxa"/>
          </w:tcPr>
          <w:p w:rsidR="00EA4AF9" w:rsidRPr="008C00FF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</w:t>
            </w:r>
            <w:r w:rsidR="00ED6F3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akan mengajukan pertanyaan ketika ada hal yang dijelaskan kurang saya mengerti</w:t>
            </w: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F9" w:rsidTr="00497C54">
        <w:tc>
          <w:tcPr>
            <w:tcW w:w="567" w:type="dxa"/>
          </w:tcPr>
          <w:p w:rsidR="00EA4AF9" w:rsidRPr="004D761C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15</w:t>
            </w:r>
          </w:p>
        </w:tc>
        <w:tc>
          <w:tcPr>
            <w:tcW w:w="4394" w:type="dxa"/>
          </w:tcPr>
          <w:p w:rsidR="00EA4AF9" w:rsidRPr="008844FE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</w:t>
            </w:r>
            <w:r w:rsidR="009D297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cenderung pendiam dan tidak aktif dikelas</w:t>
            </w: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F9" w:rsidTr="00497C54">
        <w:tc>
          <w:tcPr>
            <w:tcW w:w="567" w:type="dxa"/>
          </w:tcPr>
          <w:p w:rsidR="00EA4AF9" w:rsidRPr="004D761C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16</w:t>
            </w:r>
          </w:p>
        </w:tc>
        <w:tc>
          <w:tcPr>
            <w:tcW w:w="4394" w:type="dxa"/>
          </w:tcPr>
          <w:p w:rsidR="00EA4AF9" w:rsidRPr="004D761C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</w:t>
            </w:r>
            <w:r w:rsidR="00F158A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merasa senang ji</w:t>
            </w:r>
            <w:r w:rsidR="00ED6F3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ka ada orang lain yang menegur </w:t>
            </w:r>
            <w:r w:rsidR="00F158A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ketika saya salah</w:t>
            </w: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F9" w:rsidTr="00497C54">
        <w:tc>
          <w:tcPr>
            <w:tcW w:w="567" w:type="dxa"/>
          </w:tcPr>
          <w:p w:rsidR="00EA4AF9" w:rsidRPr="004D761C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17</w:t>
            </w:r>
          </w:p>
        </w:tc>
        <w:tc>
          <w:tcPr>
            <w:tcW w:w="4394" w:type="dxa"/>
          </w:tcPr>
          <w:p w:rsidR="00EA4AF9" w:rsidRPr="00A33500" w:rsidRDefault="003E6F1C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Dalam bertindak saya selalu mengikuti apa yang menurut saya benar tanpa merugikan orang lain</w:t>
            </w: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F9" w:rsidTr="00497C54">
        <w:tc>
          <w:tcPr>
            <w:tcW w:w="567" w:type="dxa"/>
          </w:tcPr>
          <w:p w:rsidR="00EA4AF9" w:rsidRPr="004D761C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18</w:t>
            </w:r>
          </w:p>
        </w:tc>
        <w:tc>
          <w:tcPr>
            <w:tcW w:w="4394" w:type="dxa"/>
          </w:tcPr>
          <w:p w:rsidR="00EA4AF9" w:rsidRPr="009A1422" w:rsidRDefault="003E6F1C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Selagi </w:t>
            </w:r>
            <w:r w:rsidR="00357E0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kegiatan itu positif dan bermanfaat bagi saya saya tidak akan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menghiraukan perkataan orang lain</w:t>
            </w: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F9" w:rsidTr="00497C54">
        <w:tc>
          <w:tcPr>
            <w:tcW w:w="567" w:type="dxa"/>
          </w:tcPr>
          <w:p w:rsidR="00EA4AF9" w:rsidRPr="004D761C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</w:t>
            </w:r>
          </w:p>
        </w:tc>
        <w:tc>
          <w:tcPr>
            <w:tcW w:w="4394" w:type="dxa"/>
          </w:tcPr>
          <w:p w:rsidR="00EA4AF9" w:rsidRPr="00216406" w:rsidRDefault="00357E0E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memikirkan pendapat orang lain tentang diri saya</w:t>
            </w: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F9" w:rsidTr="00497C54">
        <w:tc>
          <w:tcPr>
            <w:tcW w:w="567" w:type="dxa"/>
          </w:tcPr>
          <w:p w:rsidR="00EA4AF9" w:rsidRPr="004D761C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</w:t>
            </w:r>
          </w:p>
        </w:tc>
        <w:tc>
          <w:tcPr>
            <w:tcW w:w="4394" w:type="dxa"/>
          </w:tcPr>
          <w:p w:rsidR="00EA4AF9" w:rsidRPr="008844FE" w:rsidRDefault="00F158A1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mengutamakan kepentingan bersama daripada kepentingan pribadi</w:t>
            </w: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F9" w:rsidTr="00497C54">
        <w:tc>
          <w:tcPr>
            <w:tcW w:w="567" w:type="dxa"/>
          </w:tcPr>
          <w:p w:rsidR="00EA4AF9" w:rsidRPr="004D761C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21</w:t>
            </w:r>
          </w:p>
        </w:tc>
        <w:tc>
          <w:tcPr>
            <w:tcW w:w="4394" w:type="dxa"/>
          </w:tcPr>
          <w:p w:rsidR="00EA4AF9" w:rsidRPr="00216406" w:rsidRDefault="00056357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tidak akan membantu orang lain jika</w:t>
            </w:r>
            <w:r w:rsidR="002B308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urusan saya sendiri belum terselesaikan</w:t>
            </w: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F9" w:rsidTr="00497C54">
        <w:tc>
          <w:tcPr>
            <w:tcW w:w="567" w:type="dxa"/>
          </w:tcPr>
          <w:p w:rsidR="00EA4AF9" w:rsidRPr="004D761C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22</w:t>
            </w:r>
          </w:p>
        </w:tc>
        <w:tc>
          <w:tcPr>
            <w:tcW w:w="4394" w:type="dxa"/>
          </w:tcPr>
          <w:p w:rsidR="00EA4AF9" w:rsidRPr="00DB5180" w:rsidRDefault="00BD5392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lebih suka mengerjakan sesuatu dengan sendiri tanpa bantuan orang lain</w:t>
            </w: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F9" w:rsidTr="00497C54">
        <w:tc>
          <w:tcPr>
            <w:tcW w:w="567" w:type="dxa"/>
          </w:tcPr>
          <w:p w:rsidR="00EA4AF9" w:rsidRPr="004D761C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23</w:t>
            </w:r>
          </w:p>
        </w:tc>
        <w:tc>
          <w:tcPr>
            <w:tcW w:w="4394" w:type="dxa"/>
          </w:tcPr>
          <w:p w:rsidR="00EA4AF9" w:rsidRPr="00216406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</w:t>
            </w:r>
            <w:r w:rsidR="00BD539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merasa mampu hidup sendiri tanpa bantuan orang lain</w:t>
            </w: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F9" w:rsidTr="00497C54">
        <w:tc>
          <w:tcPr>
            <w:tcW w:w="567" w:type="dxa"/>
          </w:tcPr>
          <w:p w:rsidR="00EA4AF9" w:rsidRPr="004D761C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24</w:t>
            </w:r>
          </w:p>
        </w:tc>
        <w:tc>
          <w:tcPr>
            <w:tcW w:w="4394" w:type="dxa"/>
          </w:tcPr>
          <w:p w:rsidR="00EA4AF9" w:rsidRPr="00DB5180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</w:t>
            </w:r>
            <w:r w:rsidR="004B63C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dapat mengambil keputusan secara tegas dan bijaksana</w:t>
            </w: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F9" w:rsidTr="00497C54">
        <w:tc>
          <w:tcPr>
            <w:tcW w:w="567" w:type="dxa"/>
          </w:tcPr>
          <w:p w:rsidR="00EA4AF9" w:rsidRPr="004D761C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25</w:t>
            </w:r>
          </w:p>
        </w:tc>
        <w:tc>
          <w:tcPr>
            <w:tcW w:w="4394" w:type="dxa"/>
          </w:tcPr>
          <w:p w:rsidR="00EA4AF9" w:rsidRPr="00DB5180" w:rsidRDefault="004B63CA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</w:t>
            </w:r>
            <w:r w:rsidR="005849E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mudah dipengaruhi</w:t>
            </w:r>
            <w:r w:rsidR="00985BC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oleh orang lain</w:t>
            </w: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F9" w:rsidTr="00497C54">
        <w:tc>
          <w:tcPr>
            <w:tcW w:w="567" w:type="dxa"/>
          </w:tcPr>
          <w:p w:rsidR="00EA4AF9" w:rsidRPr="004D761C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26</w:t>
            </w:r>
          </w:p>
        </w:tc>
        <w:tc>
          <w:tcPr>
            <w:tcW w:w="4394" w:type="dxa"/>
          </w:tcPr>
          <w:p w:rsidR="00EA4AF9" w:rsidRPr="004A5D4E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  <w:r w:rsidR="00F77F6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aya bangga terhadap diri sendiri meskipun saya bukan orang yang sempurna</w:t>
            </w: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F9" w:rsidTr="00497C54">
        <w:tc>
          <w:tcPr>
            <w:tcW w:w="567" w:type="dxa"/>
          </w:tcPr>
          <w:p w:rsidR="00EA4AF9" w:rsidRPr="004D761C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27</w:t>
            </w:r>
          </w:p>
        </w:tc>
        <w:tc>
          <w:tcPr>
            <w:tcW w:w="4394" w:type="dxa"/>
          </w:tcPr>
          <w:p w:rsidR="00EA4AF9" w:rsidRPr="004A5D4E" w:rsidRDefault="00955F25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</w:t>
            </w:r>
            <w:r w:rsidR="00F77F6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merasa mempunyai banyak kekurangan pada diri saya</w:t>
            </w: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F9" w:rsidTr="00497C54">
        <w:tc>
          <w:tcPr>
            <w:tcW w:w="567" w:type="dxa"/>
          </w:tcPr>
          <w:p w:rsidR="00EA4AF9" w:rsidRPr="004D761C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28</w:t>
            </w:r>
          </w:p>
        </w:tc>
        <w:tc>
          <w:tcPr>
            <w:tcW w:w="4394" w:type="dxa"/>
          </w:tcPr>
          <w:p w:rsidR="00EA4AF9" w:rsidRPr="00216406" w:rsidRDefault="00BD5392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bersyukur dengan apa yang saya miliki</w:t>
            </w: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F9" w:rsidTr="00497C54">
        <w:tc>
          <w:tcPr>
            <w:tcW w:w="567" w:type="dxa"/>
          </w:tcPr>
          <w:p w:rsidR="00EA4AF9" w:rsidRPr="004D761C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29</w:t>
            </w:r>
          </w:p>
        </w:tc>
        <w:tc>
          <w:tcPr>
            <w:tcW w:w="4394" w:type="dxa"/>
          </w:tcPr>
          <w:p w:rsidR="00EA4AF9" w:rsidRPr="00D60A0F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</w:t>
            </w:r>
            <w:r w:rsidR="00BD539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selalu peduli ketika teman saya mempunyai masalah</w:t>
            </w: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F9" w:rsidTr="00497C54">
        <w:tc>
          <w:tcPr>
            <w:tcW w:w="567" w:type="dxa"/>
          </w:tcPr>
          <w:p w:rsidR="00EA4AF9" w:rsidRPr="004D761C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30</w:t>
            </w:r>
          </w:p>
        </w:tc>
        <w:tc>
          <w:tcPr>
            <w:tcW w:w="4394" w:type="dxa"/>
          </w:tcPr>
          <w:p w:rsidR="00EA4AF9" w:rsidRPr="00DB5180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tidak peduli dengan keberadaaan orang lain disekitar saya</w:t>
            </w: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F9" w:rsidTr="00497C54">
        <w:tc>
          <w:tcPr>
            <w:tcW w:w="567" w:type="dxa"/>
          </w:tcPr>
          <w:p w:rsidR="00EA4AF9" w:rsidRPr="004D761C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31</w:t>
            </w:r>
          </w:p>
        </w:tc>
        <w:tc>
          <w:tcPr>
            <w:tcW w:w="4394" w:type="dxa"/>
          </w:tcPr>
          <w:p w:rsidR="00EA4AF9" w:rsidRPr="00DB5180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</w:t>
            </w:r>
            <w:r w:rsidR="00BD539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dapat dengan mudah mengakrabkan diri dengan orang lain</w:t>
            </w: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F9" w:rsidTr="00497C54">
        <w:tc>
          <w:tcPr>
            <w:tcW w:w="567" w:type="dxa"/>
          </w:tcPr>
          <w:p w:rsidR="00EA4AF9" w:rsidRPr="004D761C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32</w:t>
            </w:r>
          </w:p>
        </w:tc>
        <w:tc>
          <w:tcPr>
            <w:tcW w:w="4394" w:type="dxa"/>
          </w:tcPr>
          <w:p w:rsidR="00EA4AF9" w:rsidRPr="00864BFC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</w:t>
            </w:r>
            <w:r w:rsidR="00BD539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sulit bergaul dengan orang lain</w:t>
            </w: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F9" w:rsidTr="00497C54">
        <w:tc>
          <w:tcPr>
            <w:tcW w:w="567" w:type="dxa"/>
          </w:tcPr>
          <w:p w:rsidR="00EA4AF9" w:rsidRPr="004D761C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33</w:t>
            </w:r>
          </w:p>
        </w:tc>
        <w:tc>
          <w:tcPr>
            <w:tcW w:w="4394" w:type="dxa"/>
          </w:tcPr>
          <w:p w:rsidR="00EA4AF9" w:rsidRPr="00864BFC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</w:t>
            </w:r>
            <w:r w:rsidR="00BD539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senang menjalin pertemanan dengan orang lain</w:t>
            </w: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F9" w:rsidTr="00497C54">
        <w:tc>
          <w:tcPr>
            <w:tcW w:w="567" w:type="dxa"/>
          </w:tcPr>
          <w:p w:rsidR="00EA4AF9" w:rsidRPr="004D761C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34</w:t>
            </w:r>
          </w:p>
        </w:tc>
        <w:tc>
          <w:tcPr>
            <w:tcW w:w="4394" w:type="dxa"/>
          </w:tcPr>
          <w:p w:rsidR="00EA4AF9" w:rsidRPr="0075399A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</w:t>
            </w:r>
            <w:r w:rsidR="00FF6BF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sulit menyesuaikan diri dengan orang lain</w:t>
            </w: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F9" w:rsidTr="00497C54">
        <w:tc>
          <w:tcPr>
            <w:tcW w:w="567" w:type="dxa"/>
          </w:tcPr>
          <w:p w:rsidR="00EA4AF9" w:rsidRPr="004D761C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35</w:t>
            </w:r>
          </w:p>
        </w:tc>
        <w:tc>
          <w:tcPr>
            <w:tcW w:w="4394" w:type="dxa"/>
          </w:tcPr>
          <w:p w:rsidR="00EA4AF9" w:rsidRPr="00864BFC" w:rsidRDefault="00FF6BF5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senang berkenalan dan mencari teman baru, baik didunia nyata maupun didunia maya</w:t>
            </w: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F9" w:rsidTr="00497C54">
        <w:tc>
          <w:tcPr>
            <w:tcW w:w="567" w:type="dxa"/>
          </w:tcPr>
          <w:p w:rsidR="00EA4AF9" w:rsidRPr="004D761C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36</w:t>
            </w:r>
          </w:p>
        </w:tc>
        <w:tc>
          <w:tcPr>
            <w:tcW w:w="4394" w:type="dxa"/>
          </w:tcPr>
          <w:p w:rsidR="00EA4AF9" w:rsidRPr="00B6786B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</w:t>
            </w:r>
            <w:r w:rsidR="00FF6BF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senang menjalin komunikasi dengan orang lain</w:t>
            </w: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F9" w:rsidTr="00497C54">
        <w:tc>
          <w:tcPr>
            <w:tcW w:w="567" w:type="dxa"/>
          </w:tcPr>
          <w:p w:rsidR="00EA4AF9" w:rsidRPr="004D761C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37</w:t>
            </w:r>
          </w:p>
        </w:tc>
        <w:tc>
          <w:tcPr>
            <w:tcW w:w="4394" w:type="dxa"/>
          </w:tcPr>
          <w:p w:rsidR="00EA4AF9" w:rsidRPr="00864BFC" w:rsidRDefault="00CF112E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Saya senang </w:t>
            </w:r>
            <w:r w:rsidR="005849E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bercanda </w:t>
            </w:r>
            <w:r w:rsidR="008B2BB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pada siapapun</w:t>
            </w: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F9" w:rsidTr="00497C54">
        <w:tc>
          <w:tcPr>
            <w:tcW w:w="567" w:type="dxa"/>
          </w:tcPr>
          <w:p w:rsidR="00EA4AF9" w:rsidRPr="004D761C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38</w:t>
            </w:r>
          </w:p>
        </w:tc>
        <w:tc>
          <w:tcPr>
            <w:tcW w:w="4394" w:type="dxa"/>
          </w:tcPr>
          <w:p w:rsidR="00EA4AF9" w:rsidRPr="0075399A" w:rsidRDefault="00CF112E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suka mentertawai orang lain ketika bercanda</w:t>
            </w: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F9" w:rsidTr="00497C54">
        <w:tc>
          <w:tcPr>
            <w:tcW w:w="567" w:type="dxa"/>
          </w:tcPr>
          <w:p w:rsidR="00EA4AF9" w:rsidRPr="004D761C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39</w:t>
            </w:r>
          </w:p>
        </w:tc>
        <w:tc>
          <w:tcPr>
            <w:tcW w:w="4394" w:type="dxa"/>
          </w:tcPr>
          <w:p w:rsidR="00EA4AF9" w:rsidRPr="003E6DA5" w:rsidRDefault="005849EC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tidak dapat menciptakan humor yang baik bersama teman-teman</w:t>
            </w: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F9" w:rsidTr="00497C54">
        <w:tc>
          <w:tcPr>
            <w:tcW w:w="567" w:type="dxa"/>
          </w:tcPr>
          <w:p w:rsidR="00EA4AF9" w:rsidRPr="004D761C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40</w:t>
            </w:r>
          </w:p>
        </w:tc>
        <w:tc>
          <w:tcPr>
            <w:tcW w:w="4394" w:type="dxa"/>
          </w:tcPr>
          <w:p w:rsidR="00EA4AF9" w:rsidRPr="00B6786B" w:rsidRDefault="002B3085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  <w:r w:rsidR="00FF6BF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aya</w:t>
            </w:r>
            <w:r w:rsidR="00434FE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mendapatkan kebahagiaan yang mendalam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ketika melakukan sesuatu</w:t>
            </w: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A4AF9" w:rsidRDefault="00EA4AF9" w:rsidP="00F57BC8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AF9" w:rsidRPr="009617A0" w:rsidRDefault="00EA4AF9" w:rsidP="00EA4AF9">
      <w:pPr>
        <w:spacing w:after="0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</w:p>
    <w:sectPr w:rsidR="00EA4AF9" w:rsidRPr="009617A0" w:rsidSect="008C5DC7">
      <w:headerReference w:type="default" r:id="rId6"/>
      <w:pgSz w:w="11907" w:h="16839" w:code="9"/>
      <w:pgMar w:top="2268" w:right="1701" w:bottom="1701" w:left="2268" w:header="720" w:footer="720" w:gutter="0"/>
      <w:pgNumType w:start="6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9BD" w:rsidRDefault="003C39BD" w:rsidP="00F57BC8">
      <w:pPr>
        <w:spacing w:after="0" w:line="240" w:lineRule="auto"/>
      </w:pPr>
      <w:r>
        <w:separator/>
      </w:r>
    </w:p>
  </w:endnote>
  <w:endnote w:type="continuationSeparator" w:id="1">
    <w:p w:rsidR="003C39BD" w:rsidRDefault="003C39BD" w:rsidP="00F5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9BD" w:rsidRDefault="003C39BD" w:rsidP="00F57BC8">
      <w:pPr>
        <w:spacing w:after="0" w:line="240" w:lineRule="auto"/>
      </w:pPr>
      <w:r>
        <w:separator/>
      </w:r>
    </w:p>
  </w:footnote>
  <w:footnote w:type="continuationSeparator" w:id="1">
    <w:p w:rsidR="003C39BD" w:rsidRDefault="003C39BD" w:rsidP="00F57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5675"/>
      <w:docPartObj>
        <w:docPartGallery w:val="Page Numbers (Top of Page)"/>
        <w:docPartUnique/>
      </w:docPartObj>
    </w:sdtPr>
    <w:sdtContent>
      <w:p w:rsidR="008C5DC7" w:rsidRDefault="008C5DC7">
        <w:pPr>
          <w:pStyle w:val="Header"/>
          <w:jc w:val="right"/>
        </w:pPr>
        <w:fldSimple w:instr=" PAGE   \* MERGEFORMAT ">
          <w:r>
            <w:rPr>
              <w:noProof/>
            </w:rPr>
            <w:t>67</w:t>
          </w:r>
        </w:fldSimple>
      </w:p>
    </w:sdtContent>
  </w:sdt>
  <w:p w:rsidR="00F57BC8" w:rsidRDefault="00F57BC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17A0"/>
    <w:rsid w:val="00016116"/>
    <w:rsid w:val="00056357"/>
    <w:rsid w:val="000760B1"/>
    <w:rsid w:val="000820BE"/>
    <w:rsid w:val="000D4B39"/>
    <w:rsid w:val="000E27AD"/>
    <w:rsid w:val="000E734D"/>
    <w:rsid w:val="00121EA1"/>
    <w:rsid w:val="001276A5"/>
    <w:rsid w:val="00166539"/>
    <w:rsid w:val="001963D8"/>
    <w:rsid w:val="001C3C80"/>
    <w:rsid w:val="001E30F7"/>
    <w:rsid w:val="00231265"/>
    <w:rsid w:val="002B3085"/>
    <w:rsid w:val="002E20CD"/>
    <w:rsid w:val="00311B1F"/>
    <w:rsid w:val="00357E0E"/>
    <w:rsid w:val="003632E4"/>
    <w:rsid w:val="003A4985"/>
    <w:rsid w:val="003C39BD"/>
    <w:rsid w:val="003E6F1C"/>
    <w:rsid w:val="00404CFB"/>
    <w:rsid w:val="004072D2"/>
    <w:rsid w:val="00433FA1"/>
    <w:rsid w:val="00434FE3"/>
    <w:rsid w:val="00455ED5"/>
    <w:rsid w:val="004733B8"/>
    <w:rsid w:val="004B1DE6"/>
    <w:rsid w:val="004B63CA"/>
    <w:rsid w:val="004F0221"/>
    <w:rsid w:val="005332AD"/>
    <w:rsid w:val="00533BD7"/>
    <w:rsid w:val="00541C66"/>
    <w:rsid w:val="00574856"/>
    <w:rsid w:val="005849EC"/>
    <w:rsid w:val="00637892"/>
    <w:rsid w:val="006C1A13"/>
    <w:rsid w:val="006F2E6F"/>
    <w:rsid w:val="00777820"/>
    <w:rsid w:val="007B2A60"/>
    <w:rsid w:val="007C1729"/>
    <w:rsid w:val="008B2BB2"/>
    <w:rsid w:val="008C5DC7"/>
    <w:rsid w:val="008E3D86"/>
    <w:rsid w:val="00955F25"/>
    <w:rsid w:val="009617A0"/>
    <w:rsid w:val="00985BC9"/>
    <w:rsid w:val="009C2DAA"/>
    <w:rsid w:val="009D297A"/>
    <w:rsid w:val="009D4A1D"/>
    <w:rsid w:val="00A12A5F"/>
    <w:rsid w:val="00A32FC6"/>
    <w:rsid w:val="00A93E7C"/>
    <w:rsid w:val="00AA3182"/>
    <w:rsid w:val="00AB35B4"/>
    <w:rsid w:val="00AD6472"/>
    <w:rsid w:val="00AF459C"/>
    <w:rsid w:val="00B17AD0"/>
    <w:rsid w:val="00B2674D"/>
    <w:rsid w:val="00B30D0B"/>
    <w:rsid w:val="00B36782"/>
    <w:rsid w:val="00B426CA"/>
    <w:rsid w:val="00B832F5"/>
    <w:rsid w:val="00BD2D7E"/>
    <w:rsid w:val="00BD5392"/>
    <w:rsid w:val="00C85336"/>
    <w:rsid w:val="00CF112E"/>
    <w:rsid w:val="00D12D8B"/>
    <w:rsid w:val="00DA6D18"/>
    <w:rsid w:val="00DB5275"/>
    <w:rsid w:val="00DC4AAB"/>
    <w:rsid w:val="00DD7D6A"/>
    <w:rsid w:val="00E112F1"/>
    <w:rsid w:val="00E37F1A"/>
    <w:rsid w:val="00E535A7"/>
    <w:rsid w:val="00EA4AF9"/>
    <w:rsid w:val="00ED6F3E"/>
    <w:rsid w:val="00EF6210"/>
    <w:rsid w:val="00F158A1"/>
    <w:rsid w:val="00F41E1D"/>
    <w:rsid w:val="00F57BC8"/>
    <w:rsid w:val="00F67AAA"/>
    <w:rsid w:val="00F7633A"/>
    <w:rsid w:val="00F77F63"/>
    <w:rsid w:val="00F86F36"/>
    <w:rsid w:val="00FC7A38"/>
    <w:rsid w:val="00FF6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210"/>
  </w:style>
  <w:style w:type="paragraph" w:styleId="Heading1">
    <w:name w:val="heading 1"/>
    <w:basedOn w:val="Normal"/>
    <w:next w:val="Normal"/>
    <w:link w:val="Heading1Char"/>
    <w:uiPriority w:val="9"/>
    <w:qFormat/>
    <w:rsid w:val="00EF62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2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2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2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2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2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2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2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2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2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2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62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F62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F62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EF62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F62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EF62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F62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62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F62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62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210"/>
    <w:pPr>
      <w:numPr>
        <w:ilvl w:val="1"/>
      </w:numPr>
      <w:ind w:left="357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62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F6210"/>
    <w:rPr>
      <w:b/>
      <w:bCs/>
    </w:rPr>
  </w:style>
  <w:style w:type="character" w:styleId="Emphasis">
    <w:name w:val="Emphasis"/>
    <w:basedOn w:val="DefaultParagraphFont"/>
    <w:uiPriority w:val="20"/>
    <w:qFormat/>
    <w:rsid w:val="00EF6210"/>
    <w:rPr>
      <w:i/>
      <w:iCs/>
    </w:rPr>
  </w:style>
  <w:style w:type="paragraph" w:styleId="NoSpacing">
    <w:name w:val="No Spacing"/>
    <w:link w:val="NoSpacingChar"/>
    <w:uiPriority w:val="1"/>
    <w:qFormat/>
    <w:rsid w:val="00EF6210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F6210"/>
  </w:style>
  <w:style w:type="paragraph" w:styleId="ListParagraph">
    <w:name w:val="List Paragraph"/>
    <w:basedOn w:val="Normal"/>
    <w:uiPriority w:val="34"/>
    <w:qFormat/>
    <w:rsid w:val="00EF621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F621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F621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2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21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EF621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F621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F621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F621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F621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6210"/>
    <w:pPr>
      <w:outlineLvl w:val="9"/>
    </w:pPr>
  </w:style>
  <w:style w:type="table" w:styleId="TableGrid">
    <w:name w:val="Table Grid"/>
    <w:basedOn w:val="TableNormal"/>
    <w:uiPriority w:val="59"/>
    <w:rsid w:val="00EA4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7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BC8"/>
  </w:style>
  <w:style w:type="paragraph" w:styleId="Footer">
    <w:name w:val="footer"/>
    <w:basedOn w:val="Normal"/>
    <w:link w:val="FooterChar"/>
    <w:uiPriority w:val="99"/>
    <w:semiHidden/>
    <w:unhideWhenUsed/>
    <w:rsid w:val="00F57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7B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2018-03-27T19:17:00Z</dcterms:created>
  <dcterms:modified xsi:type="dcterms:W3CDTF">2018-08-29T22:22:00Z</dcterms:modified>
</cp:coreProperties>
</file>