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E" w:rsidRDefault="000B2C0E" w:rsidP="001F11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5971" w:rsidRPr="00B8489E" w:rsidRDefault="00605971" w:rsidP="0060597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Ismayani </w:t>
      </w:r>
    </w:p>
    <w:p w:rsidR="00605971" w:rsidRPr="00B8489E" w:rsidRDefault="00605971" w:rsidP="0060597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131484001</w:t>
      </w:r>
    </w:p>
    <w:p w:rsidR="00605971" w:rsidRPr="00B8489E" w:rsidRDefault="00605971" w:rsidP="0060597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605971" w:rsidRPr="00B8489E" w:rsidRDefault="00605971" w:rsidP="0060597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605971" w:rsidRPr="00B8489E" w:rsidRDefault="00605971" w:rsidP="0060597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605971" w:rsidRPr="002012DD" w:rsidRDefault="00605971" w:rsidP="00605971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Pengaruh Layanan </w:t>
      </w:r>
      <w:r w:rsidR="00A31400">
        <w:rPr>
          <w:rFonts w:ascii="Times New Roman" w:hAnsi="Times New Roman" w:cs="Times New Roman"/>
          <w:sz w:val="24"/>
          <w:szCs w:val="24"/>
        </w:rPr>
        <w:t>Konseling</w:t>
      </w:r>
      <w:r>
        <w:rPr>
          <w:rFonts w:ascii="Times New Roman" w:hAnsi="Times New Roman" w:cs="Times New Roman"/>
          <w:sz w:val="24"/>
          <w:szCs w:val="24"/>
        </w:rPr>
        <w:t xml:space="preserve"> Kelompok Dengan Teknik Diskusi Terhadap Nilai-Nilai Akhlak Pada Siswa Kelas VIII MTS Swasta Nurul Khairiyah Pantai Labu Tahun Ajaran 2017/2018</w:t>
      </w:r>
    </w:p>
    <w:p w:rsidR="00605971" w:rsidRDefault="00605971" w:rsidP="00605971">
      <w:pPr>
        <w:tabs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605971" w:rsidRDefault="00605971" w:rsidP="00605971">
      <w:pPr>
        <w:tabs>
          <w:tab w:val="left" w:pos="567"/>
          <w:tab w:val="left" w:pos="2268"/>
          <w:tab w:val="left" w:pos="2410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Pembimbing II</w:t>
      </w:r>
    </w:p>
    <w:p w:rsidR="00605971" w:rsidRDefault="00605971" w:rsidP="00605971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605971" w:rsidRDefault="00605971" w:rsidP="00605971">
      <w:pPr>
        <w:tabs>
          <w:tab w:val="left" w:pos="567"/>
          <w:tab w:val="left" w:pos="2268"/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</w:p>
    <w:p w:rsidR="00605971" w:rsidRDefault="00605971" w:rsidP="0060597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971" w:rsidRPr="0065231F" w:rsidRDefault="00605971" w:rsidP="0060597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Prof. Dr. H. Abdul Murad, M.Pd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65231F">
        <w:rPr>
          <w:rFonts w:ascii="Times New Roman" w:hAnsi="Times New Roman" w:cs="Times New Roman"/>
          <w:b/>
          <w:bCs/>
          <w:sz w:val="24"/>
          <w:szCs w:val="24"/>
        </w:rPr>
        <w:t xml:space="preserve">    Dra. Hj. Nu</w:t>
      </w:r>
      <w:r w:rsidR="0065231F">
        <w:rPr>
          <w:rFonts w:ascii="Times New Roman" w:hAnsi="Times New Roman" w:cs="Times New Roman"/>
          <w:b/>
          <w:bCs/>
          <w:sz w:val="24"/>
          <w:szCs w:val="24"/>
          <w:lang w:val="en-US"/>
        </w:rPr>
        <w:t>r Asyah</w:t>
      </w:r>
      <w:r w:rsidR="0065231F">
        <w:rPr>
          <w:rFonts w:ascii="Times New Roman" w:hAnsi="Times New Roman" w:cs="Times New Roman"/>
          <w:b/>
          <w:bCs/>
          <w:sz w:val="24"/>
          <w:szCs w:val="24"/>
        </w:rPr>
        <w:t>, M.Pd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1F11EF" w:rsidP="00A632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H. Hardi Mulyono, SE, MAP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  <w:t>Drs. Mhd. Ayyub Lubis, M.Pd, Ph.D.</w:t>
      </w:r>
    </w:p>
    <w:p w:rsidR="00A63247" w:rsidRPr="0065231F" w:rsidRDefault="00A63247" w:rsidP="006720C5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A63247" w:rsidRPr="0065231F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B2C0E" w:rsidRDefault="000B2C0E" w:rsidP="0065231F">
      <w:pPr>
        <w:spacing w:after="0"/>
        <w:rPr>
          <w:rFonts w:cs="Times New Roman"/>
        </w:rPr>
      </w:pPr>
    </w:p>
    <w:sectPr w:rsidR="000B2C0E" w:rsidSect="00A63247">
      <w:type w:val="continuous"/>
      <w:pgSz w:w="12240" w:h="15840"/>
      <w:pgMar w:top="2268" w:right="1701" w:bottom="1701" w:left="226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D57DA"/>
    <w:rsid w:val="000B2C0E"/>
    <w:rsid w:val="00100E2A"/>
    <w:rsid w:val="001824D4"/>
    <w:rsid w:val="001F11EF"/>
    <w:rsid w:val="00312096"/>
    <w:rsid w:val="0034491F"/>
    <w:rsid w:val="004B0DEE"/>
    <w:rsid w:val="00605971"/>
    <w:rsid w:val="0065231F"/>
    <w:rsid w:val="006720C5"/>
    <w:rsid w:val="00750B4A"/>
    <w:rsid w:val="007674D8"/>
    <w:rsid w:val="00776E0C"/>
    <w:rsid w:val="00887C49"/>
    <w:rsid w:val="009D4A57"/>
    <w:rsid w:val="00A26A87"/>
    <w:rsid w:val="00A31400"/>
    <w:rsid w:val="00A63247"/>
    <w:rsid w:val="00B34C72"/>
    <w:rsid w:val="00C743E9"/>
    <w:rsid w:val="00C77EC0"/>
    <w:rsid w:val="00C96816"/>
    <w:rsid w:val="00CD57DA"/>
    <w:rsid w:val="00CD66AB"/>
    <w:rsid w:val="00D0470A"/>
    <w:rsid w:val="00D93ADD"/>
    <w:rsid w:val="00DB04DE"/>
    <w:rsid w:val="00E4326C"/>
    <w:rsid w:val="00E74CA2"/>
    <w:rsid w:val="00E7756D"/>
    <w:rsid w:val="00E9153A"/>
    <w:rsid w:val="00E9440F"/>
    <w:rsid w:val="00F0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4739</dc:creator>
  <cp:lastModifiedBy>TEGUH PONSEL</cp:lastModifiedBy>
  <cp:revision>13</cp:revision>
  <cp:lastPrinted>2018-05-22T03:21:00Z</cp:lastPrinted>
  <dcterms:created xsi:type="dcterms:W3CDTF">2016-07-16T05:31:00Z</dcterms:created>
  <dcterms:modified xsi:type="dcterms:W3CDTF">2018-05-22T03:22:00Z</dcterms:modified>
</cp:coreProperties>
</file>