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CB" w:rsidRDefault="001670CB" w:rsidP="00856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MENGIKUTI GERAKAN PRAMUKA DAN DISIPLIN BELAJAR TERHADAP PRESTASI BELAJAR MATEMATIKA       KELAS VIII SMP TUNAS KARYA BATANG KUIS</w:t>
      </w:r>
    </w:p>
    <w:p w:rsidR="00856961" w:rsidRDefault="00856961" w:rsidP="00856961">
      <w:pPr>
        <w:spacing w:after="0"/>
        <w:ind w:right="-3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961" w:rsidRDefault="00856961" w:rsidP="00856961">
      <w:pPr>
        <w:spacing w:after="0"/>
        <w:ind w:right="-3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961" w:rsidRDefault="00856961" w:rsidP="00856961">
      <w:pPr>
        <w:spacing w:after="0"/>
        <w:ind w:right="-3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3F9" w:rsidRPr="00856961" w:rsidRDefault="00856961" w:rsidP="00856961">
      <w:pPr>
        <w:spacing w:after="0"/>
        <w:ind w:left="2880" w:right="-3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SKRIPSI</w:t>
      </w:r>
    </w:p>
    <w:p w:rsidR="003853F9" w:rsidRPr="00061492" w:rsidRDefault="003853F9" w:rsidP="00856961">
      <w:pPr>
        <w:spacing w:after="0" w:line="480" w:lineRule="auto"/>
        <w:jc w:val="center"/>
        <w:rPr>
          <w:b/>
          <w:sz w:val="28"/>
          <w:szCs w:val="28"/>
          <w:u w:val="single"/>
          <w:lang w:val="en-US"/>
        </w:rPr>
      </w:pPr>
    </w:p>
    <w:p w:rsidR="003853F9" w:rsidRPr="001E31BF" w:rsidRDefault="003853F9" w:rsidP="0085696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3853F9" w:rsidRPr="005F7694" w:rsidRDefault="003853F9" w:rsidP="008569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53F9" w:rsidRPr="002E7CC3" w:rsidRDefault="001670CB" w:rsidP="008569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MAS EKO</w:t>
      </w:r>
    </w:p>
    <w:p w:rsidR="003853F9" w:rsidRDefault="003853F9" w:rsidP="00856961">
      <w:pPr>
        <w:tabs>
          <w:tab w:val="left" w:pos="885"/>
          <w:tab w:val="center" w:pos="4278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70CB">
        <w:rPr>
          <w:rFonts w:ascii="Times New Roman" w:hAnsi="Times New Roman" w:cs="Times New Roman"/>
          <w:b/>
          <w:sz w:val="28"/>
          <w:szCs w:val="28"/>
          <w:lang w:val="en-US"/>
        </w:rPr>
        <w:t>31114146</w:t>
      </w:r>
    </w:p>
    <w:p w:rsidR="003853F9" w:rsidRPr="001C606C" w:rsidRDefault="003853F9" w:rsidP="00856961">
      <w:pPr>
        <w:tabs>
          <w:tab w:val="left" w:pos="885"/>
          <w:tab w:val="center" w:pos="4278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3F9" w:rsidRPr="005F7694" w:rsidRDefault="003853F9" w:rsidP="00856961">
      <w:pPr>
        <w:jc w:val="center"/>
        <w:rPr>
          <w:sz w:val="26"/>
          <w:szCs w:val="26"/>
        </w:rPr>
      </w:pPr>
    </w:p>
    <w:p w:rsidR="003853F9" w:rsidRPr="001C606C" w:rsidRDefault="003853F9" w:rsidP="00856961">
      <w:pPr>
        <w:jc w:val="center"/>
        <w:rPr>
          <w:sz w:val="26"/>
          <w:szCs w:val="26"/>
          <w:lang w:val="en-US"/>
        </w:rPr>
      </w:pPr>
      <w:r w:rsidRPr="001C606C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33FE7ED4" wp14:editId="45546A40">
            <wp:simplePos x="0" y="0"/>
            <wp:positionH relativeFrom="column">
              <wp:posOffset>1617345</wp:posOffset>
            </wp:positionH>
            <wp:positionV relativeFrom="paragraph">
              <wp:posOffset>113665</wp:posOffset>
            </wp:positionV>
            <wp:extent cx="1828800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F9" w:rsidRDefault="003853F9" w:rsidP="00856961">
      <w:pPr>
        <w:spacing w:line="480" w:lineRule="auto"/>
        <w:jc w:val="center"/>
        <w:rPr>
          <w:sz w:val="26"/>
          <w:szCs w:val="26"/>
          <w:lang w:val="en-US"/>
        </w:rPr>
      </w:pPr>
    </w:p>
    <w:p w:rsidR="003853F9" w:rsidRDefault="003853F9" w:rsidP="00856961">
      <w:pPr>
        <w:spacing w:line="480" w:lineRule="auto"/>
        <w:jc w:val="center"/>
        <w:rPr>
          <w:sz w:val="26"/>
          <w:szCs w:val="26"/>
          <w:lang w:val="en-US"/>
        </w:rPr>
      </w:pPr>
    </w:p>
    <w:p w:rsidR="003853F9" w:rsidRDefault="003853F9" w:rsidP="00856961">
      <w:pPr>
        <w:spacing w:line="480" w:lineRule="auto"/>
        <w:jc w:val="center"/>
        <w:rPr>
          <w:sz w:val="26"/>
          <w:szCs w:val="26"/>
          <w:lang w:val="en-US"/>
        </w:rPr>
      </w:pPr>
    </w:p>
    <w:p w:rsidR="003853F9" w:rsidRDefault="003853F9" w:rsidP="00856961">
      <w:pPr>
        <w:spacing w:line="480" w:lineRule="auto"/>
        <w:jc w:val="center"/>
        <w:rPr>
          <w:sz w:val="26"/>
          <w:szCs w:val="26"/>
          <w:lang w:val="en-US"/>
        </w:rPr>
      </w:pPr>
    </w:p>
    <w:p w:rsidR="003853F9" w:rsidRPr="001E31BF" w:rsidRDefault="003853F9" w:rsidP="00856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31B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853F9" w:rsidRPr="001E31BF" w:rsidRDefault="003853F9" w:rsidP="00856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853F9" w:rsidRPr="001E31BF" w:rsidRDefault="003853F9" w:rsidP="00856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853F9" w:rsidRPr="001C606C" w:rsidRDefault="003853F9" w:rsidP="00856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1670CB" w:rsidRDefault="001670CB" w:rsidP="00167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PENGARUH MENGIKUTI GERAKAN PRAMUKA DAN DISIPLIN BELAJAR TERHADAP PRESTASI BELAJAR MATEMATIKA       KELAS VIII SMP TUNAS KARYA BATANG KUIS</w:t>
      </w:r>
    </w:p>
    <w:p w:rsidR="001C606C" w:rsidRPr="002E7CC3" w:rsidRDefault="001C606C" w:rsidP="001C606C">
      <w:pPr>
        <w:spacing w:after="0"/>
        <w:ind w:right="-37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606C" w:rsidRDefault="001C606C" w:rsidP="001C606C">
      <w:pPr>
        <w:spacing w:after="0"/>
        <w:ind w:right="-3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6C" w:rsidRDefault="001C606C" w:rsidP="001C606C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1C14CE">
        <w:rPr>
          <w:rFonts w:ascii="Monotype Corsiva" w:hAnsi="Monotype Corsiva"/>
          <w:szCs w:val="24"/>
        </w:rPr>
        <w:t xml:space="preserve">Skripsi Ini Diajukan Untuk Melengkapi Tugas - Tugas dan Memenuhi Syarat – Syarat Guna </w:t>
      </w:r>
    </w:p>
    <w:p w:rsidR="001C606C" w:rsidRDefault="001C606C" w:rsidP="001C606C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1C14CE">
        <w:rPr>
          <w:rFonts w:ascii="Monotype Corsiva" w:hAnsi="Monotype Corsiva"/>
          <w:szCs w:val="24"/>
        </w:rPr>
        <w:t>Mencapai Gelar Sarjana Pendidikan pada Jurusan Pendidikan Matem</w:t>
      </w:r>
      <w:r>
        <w:rPr>
          <w:rFonts w:ascii="Monotype Corsiva" w:hAnsi="Monotype Corsiva"/>
          <w:szCs w:val="24"/>
        </w:rPr>
        <w:t xml:space="preserve">atika dan Ilmu </w:t>
      </w:r>
    </w:p>
    <w:p w:rsidR="001C606C" w:rsidRPr="001C14CE" w:rsidRDefault="001C606C" w:rsidP="001C606C">
      <w:pPr>
        <w:spacing w:after="0" w:line="240" w:lineRule="auto"/>
        <w:jc w:val="center"/>
        <w:rPr>
          <w:rFonts w:ascii="Monotype Corsiva" w:hAnsi="Monotype Corsiva"/>
          <w:szCs w:val="24"/>
        </w:rPr>
      </w:pPr>
      <w:r>
        <w:rPr>
          <w:rFonts w:ascii="Monotype Corsiva" w:hAnsi="Monotype Corsiva"/>
          <w:szCs w:val="24"/>
        </w:rPr>
        <w:t xml:space="preserve">Pengetahuan Alam </w:t>
      </w:r>
      <w:r w:rsidRPr="001C14CE">
        <w:rPr>
          <w:rFonts w:ascii="Monotype Corsiva" w:hAnsi="Monotype Corsiva"/>
          <w:szCs w:val="24"/>
        </w:rPr>
        <w:t>Program Studi Pendidikan Matematika</w:t>
      </w:r>
    </w:p>
    <w:p w:rsidR="00061492" w:rsidRPr="00061492" w:rsidRDefault="00061492" w:rsidP="00061492">
      <w:pPr>
        <w:spacing w:after="0" w:line="480" w:lineRule="auto"/>
        <w:rPr>
          <w:b/>
          <w:sz w:val="28"/>
          <w:szCs w:val="28"/>
          <w:u w:val="single"/>
          <w:lang w:val="en-US"/>
        </w:rPr>
      </w:pPr>
    </w:p>
    <w:p w:rsidR="001C606C" w:rsidRPr="001E31BF" w:rsidRDefault="001C606C" w:rsidP="001C606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1C606C" w:rsidRPr="005F7694" w:rsidRDefault="001C606C" w:rsidP="001C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7701" w:rsidRPr="002E7CC3" w:rsidRDefault="002F7701" w:rsidP="002F770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MAS EKO</w:t>
      </w:r>
    </w:p>
    <w:p w:rsidR="002F7701" w:rsidRDefault="002F7701" w:rsidP="002F7701">
      <w:pPr>
        <w:tabs>
          <w:tab w:val="left" w:pos="885"/>
          <w:tab w:val="center" w:pos="4278"/>
        </w:tabs>
        <w:spacing w:after="0" w:line="480" w:lineRule="auto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1E31BF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31114146</w:t>
      </w:r>
    </w:p>
    <w:p w:rsidR="001C606C" w:rsidRPr="005F7694" w:rsidRDefault="003853F9" w:rsidP="001C606C">
      <w:pPr>
        <w:jc w:val="center"/>
        <w:rPr>
          <w:sz w:val="26"/>
          <w:szCs w:val="26"/>
        </w:rPr>
      </w:pPr>
      <w:r w:rsidRPr="001C606C">
        <w:rPr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200660</wp:posOffset>
            </wp:positionV>
            <wp:extent cx="1828800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6C" w:rsidRPr="001C606C" w:rsidRDefault="001C606C" w:rsidP="001C606C">
      <w:pPr>
        <w:rPr>
          <w:sz w:val="26"/>
          <w:szCs w:val="26"/>
          <w:lang w:val="en-US"/>
        </w:rPr>
      </w:pPr>
    </w:p>
    <w:p w:rsidR="001C606C" w:rsidRPr="001C606C" w:rsidRDefault="001C606C" w:rsidP="001C606C">
      <w:pPr>
        <w:spacing w:line="480" w:lineRule="auto"/>
        <w:rPr>
          <w:sz w:val="26"/>
          <w:szCs w:val="26"/>
          <w:lang w:val="en-US"/>
        </w:rPr>
      </w:pPr>
    </w:p>
    <w:p w:rsidR="003853F9" w:rsidRDefault="003853F9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3F9" w:rsidRDefault="003853F9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3F9" w:rsidRDefault="003853F9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3F9" w:rsidRDefault="003853F9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53F9" w:rsidRDefault="003853F9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606C" w:rsidRPr="001E31BF" w:rsidRDefault="001C606C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C606C" w:rsidRPr="001E31BF" w:rsidRDefault="001C606C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C606C" w:rsidRPr="001E31BF" w:rsidRDefault="001C606C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2CC2" w:rsidRPr="001C606C" w:rsidRDefault="001C606C" w:rsidP="001C6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1B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9C2CC2" w:rsidRPr="001C606C" w:rsidSect="00C83505">
      <w:footerReference w:type="default" r:id="rId8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8B" w:rsidRDefault="0005728B" w:rsidP="00871CDF">
      <w:pPr>
        <w:spacing w:after="0" w:line="240" w:lineRule="auto"/>
      </w:pPr>
      <w:r>
        <w:separator/>
      </w:r>
    </w:p>
  </w:endnote>
  <w:endnote w:type="continuationSeparator" w:id="0">
    <w:p w:rsidR="0005728B" w:rsidRDefault="0005728B" w:rsidP="008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C0" w:rsidRDefault="008D3B73">
    <w:pPr>
      <w:pStyle w:val="Footer"/>
      <w:jc w:val="center"/>
    </w:pPr>
  </w:p>
  <w:p w:rsidR="00A355C0" w:rsidRDefault="008D3B73">
    <w:pPr>
      <w:pStyle w:val="Footer"/>
      <w:jc w:val="center"/>
    </w:pPr>
  </w:p>
  <w:p w:rsidR="00A355C0" w:rsidRDefault="008D3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8B" w:rsidRDefault="0005728B" w:rsidP="00871CDF">
      <w:pPr>
        <w:spacing w:after="0" w:line="240" w:lineRule="auto"/>
      </w:pPr>
      <w:r>
        <w:separator/>
      </w:r>
    </w:p>
  </w:footnote>
  <w:footnote w:type="continuationSeparator" w:id="0">
    <w:p w:rsidR="0005728B" w:rsidRDefault="0005728B" w:rsidP="0087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C"/>
    <w:rsid w:val="0005728B"/>
    <w:rsid w:val="00061492"/>
    <w:rsid w:val="00151696"/>
    <w:rsid w:val="001670CB"/>
    <w:rsid w:val="001C606C"/>
    <w:rsid w:val="00242641"/>
    <w:rsid w:val="002F7701"/>
    <w:rsid w:val="00362DCF"/>
    <w:rsid w:val="003853F9"/>
    <w:rsid w:val="00476CCD"/>
    <w:rsid w:val="004B6F22"/>
    <w:rsid w:val="00511156"/>
    <w:rsid w:val="00526AF7"/>
    <w:rsid w:val="00592773"/>
    <w:rsid w:val="005E1C50"/>
    <w:rsid w:val="0078029D"/>
    <w:rsid w:val="007C0CFE"/>
    <w:rsid w:val="00856961"/>
    <w:rsid w:val="00871CDF"/>
    <w:rsid w:val="008D3B73"/>
    <w:rsid w:val="00A62D66"/>
    <w:rsid w:val="00A949B2"/>
    <w:rsid w:val="00B1109B"/>
    <w:rsid w:val="00B97AF8"/>
    <w:rsid w:val="00BA5346"/>
    <w:rsid w:val="00C83505"/>
    <w:rsid w:val="00DD0F0A"/>
    <w:rsid w:val="00FE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6C"/>
    <w:pPr>
      <w:spacing w:after="200" w:afterAutospacing="0" w:line="276" w:lineRule="auto"/>
      <w:ind w:firstLine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6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6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smk</dc:creator>
  <cp:lastModifiedBy>WIN7</cp:lastModifiedBy>
  <cp:revision>5</cp:revision>
  <cp:lastPrinted>2017-09-12T05:48:00Z</cp:lastPrinted>
  <dcterms:created xsi:type="dcterms:W3CDTF">2017-09-07T12:54:00Z</dcterms:created>
  <dcterms:modified xsi:type="dcterms:W3CDTF">2017-09-12T05:48:00Z</dcterms:modified>
</cp:coreProperties>
</file>