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D5" w:rsidRDefault="00C64AD5" w:rsidP="00C64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5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D4CE2" w:rsidRDefault="00C36585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Aaker DA, 201</w:t>
      </w:r>
      <w:r w:rsidR="00CD4CE2" w:rsidRPr="00CD4CE2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="00CD4CE2" w:rsidRPr="00CD4CE2">
        <w:rPr>
          <w:rFonts w:ascii="Times New Roman" w:eastAsia="Calibri" w:hAnsi="Times New Roman" w:cs="Times New Roman"/>
          <w:i/>
          <w:sz w:val="24"/>
          <w:szCs w:val="24"/>
        </w:rPr>
        <w:t>Manajemen Ekuitas Merek</w:t>
      </w:r>
      <w:r w:rsidR="00CD4CE2" w:rsidRPr="00CD4CE2">
        <w:rPr>
          <w:rFonts w:ascii="Times New Roman" w:eastAsia="Calibri" w:hAnsi="Times New Roman" w:cs="Times New Roman"/>
          <w:sz w:val="24"/>
          <w:szCs w:val="24"/>
        </w:rPr>
        <w:t>, New York, Terj. Andrologi, Name. Free Press: New York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Andreassen T.Waisheng, Lindestad B, 2018. </w:t>
      </w:r>
      <w:r w:rsidRPr="00AE4398">
        <w:rPr>
          <w:rFonts w:ascii="Times New Roman" w:hAnsi="Times New Roman" w:cs="Times New Roman"/>
          <w:i/>
          <w:sz w:val="24"/>
          <w:szCs w:val="24"/>
        </w:rPr>
        <w:t>Customer loyality and complex service: The impact of corporate image on quality, customer satifaction and loyaliti for customers with varying degrees of service expertises.</w:t>
      </w:r>
      <w:r w:rsidRPr="00CD4CE2">
        <w:rPr>
          <w:rFonts w:ascii="Times New Roman" w:hAnsi="Times New Roman" w:cs="Times New Roman"/>
          <w:sz w:val="24"/>
          <w:szCs w:val="24"/>
        </w:rPr>
        <w:t xml:space="preserve"> Int.Terj.Indrianto.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Arikunto, S. 2012. </w:t>
      </w:r>
      <w:r w:rsidRPr="00CD4CE2">
        <w:rPr>
          <w:rFonts w:ascii="Times New Roman" w:hAnsi="Times New Roman" w:cs="Times New Roman"/>
          <w:i/>
          <w:sz w:val="24"/>
          <w:szCs w:val="24"/>
        </w:rPr>
        <w:t>Prosedur Penelitian: Suatu Pendekatan Praktek</w:t>
      </w:r>
      <w:r w:rsidRPr="00CD4CE2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CD4CE2" w:rsidRDefault="00CD4CE2" w:rsidP="00CD4CE2">
      <w:pPr>
        <w:spacing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Buchori Alma 2012, </w:t>
      </w:r>
      <w:r w:rsidR="00BF6A2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Pemas</w:t>
      </w:r>
      <w:bookmarkStart w:id="0" w:name="_GoBack"/>
      <w:bookmarkEnd w:id="0"/>
      <w:r w:rsidRPr="00CD4CE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aran,</w:t>
      </w:r>
      <w:r w:rsidRPr="00CD4CE2">
        <w:rPr>
          <w:rFonts w:ascii="Times New Roman" w:hAnsi="Times New Roman" w:cs="Times New Roman"/>
          <w:sz w:val="24"/>
          <w:szCs w:val="24"/>
        </w:rPr>
        <w:t>Jakarta : Bumi Aksara</w:t>
      </w:r>
    </w:p>
    <w:p w:rsidR="007B506E" w:rsidRDefault="007B506E" w:rsidP="007B506E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7B506E" w:rsidRDefault="007B506E" w:rsidP="007B506E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Chang, et.al, 201</w:t>
      </w:r>
      <w:r w:rsidRPr="00CD4CE2">
        <w:rPr>
          <w:rFonts w:ascii="Times New Roman" w:eastAsia="Calibri" w:hAnsi="Times New Roman" w:cs="Times New Roman"/>
          <w:sz w:val="24"/>
          <w:szCs w:val="24"/>
        </w:rPr>
        <w:t xml:space="preserve">8, </w:t>
      </w:r>
      <w:r w:rsidRPr="00CD4CE2">
        <w:rPr>
          <w:rFonts w:ascii="Times New Roman" w:eastAsia="Calibri" w:hAnsi="Times New Roman" w:cs="Times New Roman"/>
          <w:i/>
          <w:sz w:val="24"/>
          <w:szCs w:val="24"/>
        </w:rPr>
        <w:t>Pentingnya Ekuitmen Merek</w:t>
      </w:r>
      <w:r w:rsidRPr="00CD4CE2">
        <w:rPr>
          <w:rFonts w:ascii="Times New Roman" w:eastAsia="Calibri" w:hAnsi="Times New Roman" w:cs="Times New Roman"/>
          <w:sz w:val="24"/>
          <w:szCs w:val="24"/>
        </w:rPr>
        <w:t>. Asia Pasific, Terj.Antonio, Jakarta : Bumi Aksara.</w:t>
      </w:r>
    </w:p>
    <w:p w:rsidR="00CD4CE2" w:rsidRDefault="00CD4CE2" w:rsidP="00CD4CE2">
      <w:pPr>
        <w:spacing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Davidoff, 2014,  </w:t>
      </w:r>
      <w:r w:rsidRPr="00CD4CE2">
        <w:rPr>
          <w:rFonts w:ascii="Times New Roman" w:hAnsi="Times New Roman" w:cs="Times New Roman"/>
          <w:i/>
          <w:sz w:val="24"/>
          <w:szCs w:val="24"/>
        </w:rPr>
        <w:t>Manajemen</w:t>
      </w:r>
      <w:r w:rsidRPr="00CD4CE2">
        <w:rPr>
          <w:rFonts w:ascii="Times New Roman" w:hAnsi="Times New Roman" w:cs="Times New Roman"/>
          <w:sz w:val="24"/>
          <w:szCs w:val="24"/>
        </w:rPr>
        <w:t xml:space="preserve">  </w:t>
      </w:r>
      <w:r w:rsidRPr="00CD4CE2">
        <w:rPr>
          <w:rFonts w:ascii="Times New Roman" w:hAnsi="Times New Roman" w:cs="Times New Roman"/>
          <w:i/>
          <w:sz w:val="24"/>
          <w:szCs w:val="24"/>
        </w:rPr>
        <w:t>Pemasaran  Jasa, Teori dan Praktik</w:t>
      </w:r>
      <w:r w:rsidRPr="00CD4CE2">
        <w:rPr>
          <w:rFonts w:ascii="Times New Roman" w:hAnsi="Times New Roman" w:cs="Times New Roman"/>
          <w:sz w:val="24"/>
          <w:szCs w:val="24"/>
        </w:rPr>
        <w:t>.  Penerbit    Salemba Empat : Jakarta.</w:t>
      </w:r>
    </w:p>
    <w:p w:rsidR="00CD4CE2" w:rsidRDefault="00CD4CE2" w:rsidP="00CD4CE2">
      <w:pPr>
        <w:spacing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E01154" w:rsidRPr="00CD4CE2" w:rsidRDefault="00FF2085" w:rsidP="00CD4CE2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D61CA9">
        <w:rPr>
          <w:rFonts w:ascii="Times New Roman" w:eastAsia="Calibri" w:hAnsi="Times New Roman" w:cs="Times New Roman"/>
          <w:sz w:val="24"/>
          <w:szCs w:val="24"/>
        </w:rPr>
        <w:t>rianto, et.al,2012</w:t>
      </w:r>
      <w:r w:rsidR="00E01154" w:rsidRPr="00CD4C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01154" w:rsidRPr="00CD4CE2">
        <w:rPr>
          <w:rFonts w:ascii="Times New Roman" w:eastAsia="Calibri" w:hAnsi="Times New Roman" w:cs="Times New Roman"/>
          <w:i/>
          <w:sz w:val="24"/>
          <w:szCs w:val="24"/>
        </w:rPr>
        <w:t>Aplikasi Pemasaran dan Salesmanship</w:t>
      </w:r>
      <w:r w:rsidR="00E01154" w:rsidRPr="00CD4CE2">
        <w:rPr>
          <w:rFonts w:ascii="Times New Roman" w:eastAsia="Calibri" w:hAnsi="Times New Roman" w:cs="Times New Roman"/>
          <w:sz w:val="24"/>
          <w:szCs w:val="24"/>
        </w:rPr>
        <w:t>, Edisi Kedua. Jakarta: Mitra Wacana Media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Dicther, Seaton, A.V &amp; Benner. 2015. </w:t>
      </w:r>
      <w:r w:rsidRPr="00CD4CE2">
        <w:rPr>
          <w:rFonts w:ascii="Times New Roman" w:hAnsi="Times New Roman" w:cs="Times New Roman"/>
          <w:i/>
          <w:sz w:val="24"/>
          <w:szCs w:val="24"/>
        </w:rPr>
        <w:t>The Marketing of Tourism Product: Concepts, Issues, an Cases</w:t>
      </w:r>
      <w:r w:rsidRPr="00CD4CE2">
        <w:rPr>
          <w:rFonts w:ascii="Times New Roman" w:hAnsi="Times New Roman" w:cs="Times New Roman"/>
          <w:sz w:val="24"/>
          <w:szCs w:val="24"/>
        </w:rPr>
        <w:t>, London: International Thomson Business Press. Terj.Handoko.</w:t>
      </w:r>
    </w:p>
    <w:p w:rsidR="00AE4398" w:rsidRDefault="00AE4398" w:rsidP="007B506E">
      <w:p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>Ghozali Imam. 2013. “</w:t>
      </w:r>
      <w:r w:rsidRPr="00AE4398">
        <w:rPr>
          <w:rFonts w:ascii="Times New Roman" w:hAnsi="Times New Roman" w:cs="Times New Roman"/>
          <w:i/>
          <w:sz w:val="24"/>
          <w:szCs w:val="24"/>
        </w:rPr>
        <w:t>Aplikasi analisis Multivariate dengan Program SPSS</w:t>
      </w:r>
      <w:r w:rsidRPr="00CD4CE2">
        <w:rPr>
          <w:rFonts w:ascii="Times New Roman" w:hAnsi="Times New Roman" w:cs="Times New Roman"/>
          <w:sz w:val="24"/>
          <w:szCs w:val="24"/>
        </w:rPr>
        <w:t xml:space="preserve">”/ Semarang, Badan Penerbitan Universitas Diponegoro. 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eastAsia="Calibri" w:hAnsi="Times New Roman" w:cs="Times New Roman"/>
          <w:sz w:val="24"/>
          <w:szCs w:val="24"/>
        </w:rPr>
        <w:t xml:space="preserve">Giddens, 2010, </w:t>
      </w:r>
      <w:r w:rsidRPr="00CD4CE2">
        <w:rPr>
          <w:rFonts w:ascii="Times New Roman" w:eastAsia="Calibri" w:hAnsi="Times New Roman" w:cs="Times New Roman"/>
          <w:i/>
          <w:sz w:val="24"/>
          <w:szCs w:val="24"/>
        </w:rPr>
        <w:t xml:space="preserve">Loyalitas Merek Suatu Produk, </w:t>
      </w:r>
      <w:r w:rsidRPr="00CD4CE2">
        <w:rPr>
          <w:rFonts w:ascii="Times New Roman" w:eastAsia="Calibri" w:hAnsi="Times New Roman" w:cs="Times New Roman"/>
          <w:sz w:val="24"/>
          <w:szCs w:val="24"/>
        </w:rPr>
        <w:t>Jakarta : Bumi Aksara</w:t>
      </w:r>
    </w:p>
    <w:p w:rsidR="00AE4398" w:rsidRDefault="00AE4398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CD4CE2" w:rsidRDefault="00D61CA9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Griffin Jill, 201</w:t>
      </w:r>
      <w:r w:rsidR="00CD4CE2" w:rsidRPr="00CD4CE2">
        <w:rPr>
          <w:rFonts w:ascii="Times New Roman" w:hAnsi="Times New Roman" w:cs="Times New Roman"/>
          <w:sz w:val="24"/>
          <w:szCs w:val="24"/>
        </w:rPr>
        <w:t xml:space="preserve">5, </w:t>
      </w:r>
      <w:r w:rsidR="00CD4CE2" w:rsidRPr="00CD4C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4CE2" w:rsidRPr="00CD4CE2">
        <w:rPr>
          <w:rFonts w:ascii="Times New Roman" w:eastAsia="Calibri" w:hAnsi="Times New Roman" w:cs="Times New Roman"/>
          <w:i/>
          <w:sz w:val="24"/>
          <w:szCs w:val="24"/>
        </w:rPr>
        <w:t>Customer Loyalty: Menumbuhkan dan Mempertahankan Kesetiaan Pelanggan</w:t>
      </w:r>
      <w:r w:rsidR="00CD4CE2" w:rsidRPr="00CD4CE2">
        <w:rPr>
          <w:rFonts w:ascii="Times New Roman" w:eastAsia="Calibri" w:hAnsi="Times New Roman" w:cs="Times New Roman"/>
          <w:sz w:val="24"/>
          <w:szCs w:val="24"/>
        </w:rPr>
        <w:t>. Jakarta : Erlangga.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Kartawan, 2013, </w:t>
      </w:r>
      <w:r w:rsidRPr="00CD4CE2">
        <w:rPr>
          <w:rFonts w:ascii="Times New Roman" w:hAnsi="Times New Roman" w:cs="Times New Roman"/>
          <w:i/>
          <w:sz w:val="24"/>
          <w:szCs w:val="24"/>
        </w:rPr>
        <w:t>Manajemen</w:t>
      </w:r>
      <w:r w:rsidR="003B1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4CE2">
        <w:rPr>
          <w:rFonts w:ascii="Times New Roman" w:hAnsi="Times New Roman" w:cs="Times New Roman"/>
          <w:i/>
          <w:sz w:val="24"/>
          <w:szCs w:val="24"/>
        </w:rPr>
        <w:t xml:space="preserve">Pelayanan Publik, </w:t>
      </w:r>
      <w:r w:rsidRPr="00CD4CE2">
        <w:rPr>
          <w:rFonts w:ascii="Times New Roman" w:hAnsi="Times New Roman" w:cs="Times New Roman"/>
          <w:sz w:val="24"/>
          <w:szCs w:val="24"/>
        </w:rPr>
        <w:t>Jakarta : Bumi Aksara</w:t>
      </w:r>
    </w:p>
    <w:p w:rsidR="00AE4398" w:rsidRDefault="00AE4398" w:rsidP="00AE439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E4398" w:rsidRDefault="00D61CA9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Kartajaya, Hermawan. 201</w:t>
      </w:r>
      <w:r w:rsidR="00AE4398" w:rsidRPr="00CD4CE2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AE4398" w:rsidRPr="00CD4CE2">
        <w:rPr>
          <w:rFonts w:ascii="Times New Roman" w:eastAsia="Calibri" w:hAnsi="Times New Roman" w:cs="Times New Roman"/>
          <w:i/>
          <w:sz w:val="24"/>
          <w:szCs w:val="24"/>
        </w:rPr>
        <w:t>Boosting Loyalty Marketing Performance: Menggunakan Teknik Penjualan, Customer Relationship Management dan Servis untuk Mendongkrak Laba</w:t>
      </w:r>
      <w:r w:rsidR="00AE4398" w:rsidRPr="00CD4C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1932">
        <w:rPr>
          <w:rFonts w:ascii="Times New Roman" w:eastAsia="Calibri" w:hAnsi="Times New Roman" w:cs="Times New Roman"/>
          <w:sz w:val="24"/>
          <w:szCs w:val="24"/>
        </w:rPr>
        <w:t xml:space="preserve">Terj. Dari </w:t>
      </w:r>
      <w:r w:rsidR="003B1932" w:rsidRPr="00104A26">
        <w:rPr>
          <w:rFonts w:ascii="Times New Roman" w:eastAsia="Times New Roman" w:hAnsi="Times New Roman" w:cs="Times New Roman"/>
          <w:sz w:val="24"/>
          <w:szCs w:val="24"/>
          <w:lang w:eastAsia="id-ID"/>
        </w:rPr>
        <w:t>Zaithaml dan Bitner</w:t>
      </w:r>
      <w:r w:rsidR="003B1932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3B1932" w:rsidRPr="00104A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E4398" w:rsidRPr="00CD4CE2">
        <w:rPr>
          <w:rFonts w:ascii="Times New Roman" w:eastAsia="Calibri" w:hAnsi="Times New Roman" w:cs="Times New Roman"/>
          <w:sz w:val="24"/>
          <w:szCs w:val="24"/>
        </w:rPr>
        <w:t>Bandung: Mizan Pustaka.</w:t>
      </w:r>
    </w:p>
    <w:p w:rsidR="00AE4398" w:rsidRDefault="00AE4398" w:rsidP="00AE439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Koentjaraningrat, 2011, </w:t>
      </w:r>
      <w:r w:rsidRPr="00CD4CE2">
        <w:rPr>
          <w:rFonts w:ascii="Times New Roman" w:hAnsi="Times New Roman" w:cs="Times New Roman"/>
          <w:i/>
          <w:sz w:val="24"/>
          <w:szCs w:val="24"/>
        </w:rPr>
        <w:t xml:space="preserve">Penelitian Suatu Pengantar, </w:t>
      </w:r>
      <w:r w:rsidRPr="00CD4CE2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AE4398" w:rsidRDefault="00AE4398" w:rsidP="00AE439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>Kotler, Philip &amp; Armstrong, Gary. 2014. “</w:t>
      </w:r>
      <w:r w:rsidRPr="00AE4398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CD4CE2">
        <w:rPr>
          <w:rFonts w:ascii="Times New Roman" w:hAnsi="Times New Roman" w:cs="Times New Roman"/>
          <w:sz w:val="24"/>
          <w:szCs w:val="24"/>
        </w:rPr>
        <w:t xml:space="preserve">” (14th edition).Pearson, New Jersey. </w:t>
      </w: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lastRenderedPageBreak/>
        <w:t xml:space="preserve">Kotler, Philip dan Keller. 2012, </w:t>
      </w:r>
      <w:r w:rsidRPr="00CD4CE2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CD4CE2">
        <w:rPr>
          <w:rFonts w:ascii="Times New Roman" w:hAnsi="Times New Roman" w:cs="Times New Roman"/>
          <w:sz w:val="24"/>
          <w:szCs w:val="24"/>
        </w:rPr>
        <w:t xml:space="preserve">, Jilid 1 dan 2, PT. Indwks, Jakarta. </w:t>
      </w: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Kotler, M. 2014, </w:t>
      </w:r>
      <w:r w:rsidRPr="00CD4CE2">
        <w:rPr>
          <w:rFonts w:ascii="Times New Roman" w:hAnsi="Times New Roman" w:cs="Times New Roman"/>
          <w:i/>
          <w:sz w:val="24"/>
          <w:szCs w:val="24"/>
        </w:rPr>
        <w:t xml:space="preserve">Manajemen Personalia, </w:t>
      </w:r>
      <w:r w:rsidRPr="00CD4CE2">
        <w:rPr>
          <w:rFonts w:ascii="Times New Roman" w:hAnsi="Times New Roman" w:cs="Times New Roman"/>
          <w:sz w:val="24"/>
          <w:szCs w:val="24"/>
        </w:rPr>
        <w:t>Jakarta : Bumi Aksara.</w:t>
      </w: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Malhotra, Naresh K, 2011. </w:t>
      </w:r>
      <w:r w:rsidRPr="00AE4398">
        <w:rPr>
          <w:rFonts w:ascii="Times New Roman" w:hAnsi="Times New Roman" w:cs="Times New Roman"/>
          <w:i/>
          <w:sz w:val="24"/>
          <w:szCs w:val="24"/>
        </w:rPr>
        <w:t>Marketing Research: An Applied Orientation,</w:t>
      </w:r>
      <w:r w:rsidRPr="00CD4CE2">
        <w:rPr>
          <w:rFonts w:ascii="Times New Roman" w:hAnsi="Times New Roman" w:cs="Times New Roman"/>
          <w:sz w:val="24"/>
          <w:szCs w:val="24"/>
        </w:rPr>
        <w:t xml:space="preserve"> Third Edition, Prentice Hall International Inc, New Jersey. Mamoun N. Akroush, Luai E. Jraisat, Dina J. Kurdieh, Ruba N. AL-Faouri, Laila T. Qatu, “Tourism service quality and destinationloyalty – the mediating role of destination image from international tourists’ perspectives”, Vol.71 Issue: 1, pp.18-44. </w:t>
      </w:r>
    </w:p>
    <w:p w:rsidR="00AE4398" w:rsidRDefault="00AE4398" w:rsidP="00AE439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E4398" w:rsidRDefault="00D61CA9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Manurung DSH, 2014</w:t>
      </w:r>
      <w:r w:rsidR="00AE4398" w:rsidRPr="00CD4C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4398" w:rsidRPr="00CD4CE2">
        <w:rPr>
          <w:rFonts w:ascii="Times New Roman" w:eastAsia="Calibri" w:hAnsi="Times New Roman" w:cs="Times New Roman"/>
          <w:i/>
          <w:sz w:val="24"/>
          <w:szCs w:val="24"/>
        </w:rPr>
        <w:t>Pengaruh Kepuasan Konsumen terhadap Loyalitas Merek pada Pengguna Kartu Prabayar Simpati</w:t>
      </w:r>
      <w:r w:rsidR="00AE4398" w:rsidRPr="00CD4CE2">
        <w:rPr>
          <w:rFonts w:ascii="Times New Roman" w:eastAsia="Calibri" w:hAnsi="Times New Roman" w:cs="Times New Roman"/>
          <w:sz w:val="24"/>
          <w:szCs w:val="24"/>
        </w:rPr>
        <w:t>, Fakultas Psikologi Universitas Sumatera Utara</w:t>
      </w:r>
    </w:p>
    <w:p w:rsidR="00AE4398" w:rsidRDefault="00AE4398" w:rsidP="00AE439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Mudradjat, 2010, </w:t>
      </w:r>
      <w:r w:rsidRPr="00CD4CE2">
        <w:rPr>
          <w:rFonts w:ascii="Times New Roman" w:hAnsi="Times New Roman" w:cs="Times New Roman"/>
          <w:i/>
          <w:sz w:val="24"/>
          <w:szCs w:val="24"/>
        </w:rPr>
        <w:t xml:space="preserve">Penelitian Suatu Pengantar, </w:t>
      </w:r>
      <w:r w:rsidRPr="00CD4CE2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AE4398" w:rsidRDefault="00AE4398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AE4398" w:rsidRDefault="00D61CA9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Ratri, 201</w:t>
      </w:r>
      <w:r w:rsidR="00AE4398" w:rsidRPr="00CD4CE2">
        <w:rPr>
          <w:rFonts w:ascii="Times New Roman" w:eastAsia="Calibri" w:hAnsi="Times New Roman" w:cs="Times New Roman"/>
          <w:sz w:val="24"/>
          <w:szCs w:val="24"/>
        </w:rPr>
        <w:t xml:space="preserve">7, </w:t>
      </w:r>
      <w:r w:rsidR="00AE4398" w:rsidRPr="00CD4CE2">
        <w:rPr>
          <w:rFonts w:ascii="Times New Roman" w:eastAsia="Calibri" w:hAnsi="Times New Roman" w:cs="Times New Roman"/>
          <w:i/>
          <w:sz w:val="24"/>
          <w:szCs w:val="24"/>
        </w:rPr>
        <w:t>Analisis Pengaruh Brand Image dan Brand Awareness Terhadap Brand Loyalty dan Dampaknya Terhadap Brand Equity</w:t>
      </w:r>
      <w:r w:rsidR="00AE4398" w:rsidRPr="00CD4CE2">
        <w:rPr>
          <w:rFonts w:ascii="Times New Roman" w:eastAsia="Calibri" w:hAnsi="Times New Roman" w:cs="Times New Roman"/>
          <w:sz w:val="24"/>
          <w:szCs w:val="24"/>
        </w:rPr>
        <w:t>, Semarang : Bina Ilmu</w:t>
      </w:r>
    </w:p>
    <w:p w:rsidR="00AE4398" w:rsidRDefault="00AE4398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Rhenal Kasali,  2013, </w:t>
      </w:r>
      <w:r w:rsidRPr="00CD4CE2">
        <w:rPr>
          <w:rFonts w:ascii="Times New Roman" w:hAnsi="Times New Roman" w:cs="Times New Roman"/>
          <w:i/>
          <w:sz w:val="24"/>
          <w:szCs w:val="24"/>
        </w:rPr>
        <w:t xml:space="preserve">Pelayanan Masyarakat, </w:t>
      </w:r>
      <w:r w:rsidRPr="00CD4CE2">
        <w:rPr>
          <w:rFonts w:ascii="Times New Roman" w:hAnsi="Times New Roman" w:cs="Times New Roman"/>
          <w:sz w:val="24"/>
          <w:szCs w:val="24"/>
        </w:rPr>
        <w:t>Jakarta : Dep.Dalam Negeri.</w:t>
      </w:r>
    </w:p>
    <w:p w:rsidR="00AE4398" w:rsidRDefault="00AE4398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CD4CE2" w:rsidRDefault="00E01154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eastAsia="Calibri" w:hAnsi="Times New Roman" w:cs="Times New Roman"/>
          <w:sz w:val="24"/>
          <w:szCs w:val="24"/>
        </w:rPr>
        <w:t xml:space="preserve">Sasimta dan Suki, 2015, </w:t>
      </w:r>
      <w:r w:rsidRPr="00CD4CE2">
        <w:rPr>
          <w:rFonts w:ascii="Times New Roman" w:eastAsia="Calibri" w:hAnsi="Times New Roman" w:cs="Times New Roman"/>
          <w:i/>
          <w:sz w:val="24"/>
          <w:szCs w:val="24"/>
        </w:rPr>
        <w:t>Manajemen Bisnis</w:t>
      </w:r>
      <w:r w:rsidRPr="00CD4CE2">
        <w:rPr>
          <w:rFonts w:ascii="Times New Roman" w:eastAsia="Calibri" w:hAnsi="Times New Roman" w:cs="Times New Roman"/>
          <w:sz w:val="24"/>
          <w:szCs w:val="24"/>
        </w:rPr>
        <w:t>. Bandung: Alfabeta.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Sitinjak dan Tumpal, 2015, </w:t>
      </w:r>
      <w:r w:rsidRPr="00CD4CE2">
        <w:rPr>
          <w:rFonts w:ascii="Times New Roman" w:eastAsia="Calibri" w:hAnsi="Times New Roman" w:cs="Times New Roman"/>
          <w:i/>
          <w:sz w:val="24"/>
          <w:szCs w:val="24"/>
        </w:rPr>
        <w:t>Dinamika Sosial Ekonomi,</w:t>
      </w:r>
      <w:r w:rsidRPr="00CD4CE2">
        <w:rPr>
          <w:rFonts w:ascii="Times New Roman" w:eastAsia="Calibri" w:hAnsi="Times New Roman" w:cs="Times New Roman"/>
          <w:sz w:val="24"/>
          <w:szCs w:val="24"/>
        </w:rPr>
        <w:t xml:space="preserve"> Jakarta :  Volume 7 Nomor 2 Edisi November.</w:t>
      </w:r>
    </w:p>
    <w:p w:rsidR="00AE4398" w:rsidRDefault="00AE4398" w:rsidP="00AE439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eastAsia="Calibri" w:hAnsi="Times New Roman" w:cs="Times New Roman"/>
          <w:sz w:val="24"/>
          <w:szCs w:val="24"/>
        </w:rPr>
        <w:t xml:space="preserve">Solomon M, </w:t>
      </w:r>
      <w:r w:rsidRPr="00CD4CE2">
        <w:rPr>
          <w:rFonts w:ascii="Times New Roman" w:eastAsia="Calibri" w:hAnsi="Times New Roman" w:cs="Times New Roman"/>
          <w:i/>
          <w:sz w:val="24"/>
          <w:szCs w:val="24"/>
        </w:rPr>
        <w:t>Bamossy G, Askegaard S</w:t>
      </w:r>
      <w:r w:rsidR="00D61CA9">
        <w:rPr>
          <w:rFonts w:ascii="Times New Roman" w:eastAsia="Calibri" w:hAnsi="Times New Roman" w:cs="Times New Roman"/>
          <w:sz w:val="24"/>
          <w:szCs w:val="24"/>
        </w:rPr>
        <w:t>, Hogg MK, 201</w:t>
      </w:r>
      <w:r w:rsidRPr="00CD4CE2">
        <w:rPr>
          <w:rFonts w:ascii="Times New Roman" w:eastAsia="Calibri" w:hAnsi="Times New Roman" w:cs="Times New Roman"/>
          <w:sz w:val="24"/>
          <w:szCs w:val="24"/>
        </w:rPr>
        <w:t>6,</w:t>
      </w:r>
    </w:p>
    <w:p w:rsidR="00AE4398" w:rsidRDefault="00AE4398" w:rsidP="00CD4CE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D4CE2" w:rsidRDefault="00E01154" w:rsidP="00CD4CE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CD4CE2">
        <w:rPr>
          <w:rFonts w:ascii="Times New Roman" w:hAnsi="Times New Roman" w:cs="Times New Roman"/>
          <w:i/>
          <w:sz w:val="24"/>
          <w:szCs w:val="24"/>
        </w:rPr>
        <w:t xml:space="preserve">Metode Penelitian Kuantitatif dan Kualitatif R &amp; D. </w:t>
      </w:r>
      <w:r w:rsidRPr="00CD4CE2">
        <w:rPr>
          <w:rFonts w:ascii="Times New Roman" w:hAnsi="Times New Roman" w:cs="Times New Roman"/>
          <w:sz w:val="24"/>
          <w:szCs w:val="24"/>
        </w:rPr>
        <w:t>Bandung: Alfabet</w:t>
      </w:r>
      <w:r w:rsidR="00CD4CE2">
        <w:rPr>
          <w:rFonts w:ascii="Times New Roman" w:hAnsi="Times New Roman" w:cs="Times New Roman"/>
          <w:sz w:val="24"/>
          <w:szCs w:val="24"/>
        </w:rPr>
        <w:t>a.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D4CE2" w:rsidRDefault="00E01154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>Sutisna, 2013</w:t>
      </w:r>
      <w:r w:rsidR="003B1932">
        <w:rPr>
          <w:rFonts w:ascii="Times New Roman" w:hAnsi="Times New Roman" w:cs="Times New Roman"/>
          <w:sz w:val="24"/>
          <w:szCs w:val="24"/>
        </w:rPr>
        <w:t xml:space="preserve">, </w:t>
      </w:r>
      <w:r w:rsidRPr="00CD4CE2">
        <w:rPr>
          <w:rFonts w:ascii="Times New Roman" w:hAnsi="Times New Roman" w:cs="Times New Roman"/>
          <w:i/>
          <w:sz w:val="24"/>
          <w:szCs w:val="24"/>
        </w:rPr>
        <w:t xml:space="preserve">Manajemen Pelayanan Publik, </w:t>
      </w:r>
      <w:r w:rsidRPr="00CD4CE2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CD4CE2" w:rsidRDefault="00E01154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Sutojo, 2014, </w:t>
      </w:r>
      <w:r w:rsidRPr="00CD4CE2">
        <w:rPr>
          <w:rFonts w:ascii="Times New Roman" w:hAnsi="Times New Roman" w:cs="Times New Roman"/>
          <w:i/>
          <w:sz w:val="24"/>
          <w:szCs w:val="24"/>
        </w:rPr>
        <w:t xml:space="preserve">Etika Pelayanan Publik, </w:t>
      </w:r>
      <w:r w:rsidRPr="00CD4CE2">
        <w:rPr>
          <w:rFonts w:ascii="Times New Roman" w:hAnsi="Times New Roman" w:cs="Times New Roman"/>
          <w:sz w:val="24"/>
          <w:szCs w:val="24"/>
        </w:rPr>
        <w:t>Jakarta : Bumi Aksara.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CD4CE2" w:rsidRDefault="00E01154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eastAsia="Calibri" w:hAnsi="Times New Roman" w:cs="Times New Roman"/>
          <w:sz w:val="24"/>
          <w:szCs w:val="24"/>
        </w:rPr>
        <w:t xml:space="preserve">Sutisna. 2013. </w:t>
      </w:r>
      <w:r w:rsidRPr="00CD4CE2">
        <w:rPr>
          <w:rFonts w:ascii="Times New Roman" w:eastAsia="Calibri" w:hAnsi="Times New Roman" w:cs="Times New Roman"/>
          <w:i/>
          <w:sz w:val="24"/>
          <w:szCs w:val="24"/>
        </w:rPr>
        <w:t>Perilaku Konsumen &amp; Komunikasi Pemasaran</w:t>
      </w:r>
      <w:r w:rsidRPr="00CD4CE2">
        <w:rPr>
          <w:rFonts w:ascii="Times New Roman" w:eastAsia="Calibri" w:hAnsi="Times New Roman" w:cs="Times New Roman"/>
          <w:sz w:val="24"/>
          <w:szCs w:val="24"/>
        </w:rPr>
        <w:t>. Remaja Rosdakarya: Bandung.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AE4398" w:rsidRDefault="00D61CA9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Sudjana, 201</w:t>
      </w:r>
      <w:r w:rsidR="00AE4398" w:rsidRPr="00CD4CE2">
        <w:rPr>
          <w:rFonts w:ascii="Times New Roman" w:eastAsia="Calibri" w:hAnsi="Times New Roman" w:cs="Times New Roman"/>
          <w:sz w:val="24"/>
          <w:szCs w:val="24"/>
        </w:rPr>
        <w:t xml:space="preserve">3, </w:t>
      </w:r>
      <w:r w:rsidR="00AE4398" w:rsidRPr="00CD4CE2">
        <w:rPr>
          <w:rFonts w:ascii="Times New Roman" w:eastAsia="Calibri" w:hAnsi="Times New Roman" w:cs="Times New Roman"/>
          <w:i/>
          <w:sz w:val="24"/>
          <w:szCs w:val="24"/>
        </w:rPr>
        <w:t>Pengantar Penelitian Statistik,</w:t>
      </w:r>
      <w:r w:rsidR="00AE4398" w:rsidRPr="00CD4CE2">
        <w:rPr>
          <w:rFonts w:ascii="Times New Roman" w:hAnsi="Times New Roman" w:cs="Times New Roman"/>
          <w:sz w:val="24"/>
          <w:szCs w:val="24"/>
        </w:rPr>
        <w:t>Jakarta : Rajawali Press.</w:t>
      </w:r>
      <w:r w:rsidR="00AE4398" w:rsidRPr="00CD4C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AE4398" w:rsidRDefault="00AE4398" w:rsidP="00AE4398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CD4CE2">
        <w:rPr>
          <w:rFonts w:ascii="Times New Roman" w:hAnsi="Times New Roman" w:cs="Times New Roman"/>
          <w:sz w:val="24"/>
          <w:szCs w:val="24"/>
        </w:rPr>
        <w:t xml:space="preserve">Tjiptono Fandy, 2011, Strategi Pemasaran, Edisi 2, Penerbit Andi, Yogyakarta. Weisheng Chiu, Shiheng Zeng, </w:t>
      </w:r>
    </w:p>
    <w:p w:rsidR="00CD4CE2" w:rsidRDefault="00CD4CE2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CD4CE2" w:rsidRDefault="00D61CA9" w:rsidP="00CD4CE2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Vanessa Gaffar. 201</w:t>
      </w:r>
      <w:r w:rsidR="00CD4CE2" w:rsidRPr="00CD4CE2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CD4CE2" w:rsidRPr="00CD4CE2">
        <w:rPr>
          <w:rFonts w:ascii="Times New Roman" w:eastAsia="Calibri" w:hAnsi="Times New Roman" w:cs="Times New Roman"/>
          <w:i/>
          <w:sz w:val="24"/>
          <w:szCs w:val="24"/>
        </w:rPr>
        <w:t>Manajemen Bisnis</w:t>
      </w:r>
      <w:r w:rsidR="00CD4CE2" w:rsidRPr="00CD4CE2">
        <w:rPr>
          <w:rFonts w:ascii="Times New Roman" w:eastAsia="Calibri" w:hAnsi="Times New Roman" w:cs="Times New Roman"/>
          <w:sz w:val="24"/>
          <w:szCs w:val="24"/>
        </w:rPr>
        <w:t>. Bandung: Alfabeta</w:t>
      </w:r>
    </w:p>
    <w:sectPr w:rsidR="00CD4CE2" w:rsidSect="00684A14">
      <w:headerReference w:type="default" r:id="rId7"/>
      <w:footerReference w:type="default" r:id="rId8"/>
      <w:pgSz w:w="11907" w:h="16839" w:code="9"/>
      <w:pgMar w:top="1985" w:right="1588" w:bottom="1474" w:left="215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A5" w:rsidRDefault="007045A5" w:rsidP="00FE7209">
      <w:pPr>
        <w:spacing w:line="240" w:lineRule="auto"/>
      </w:pPr>
      <w:r>
        <w:separator/>
      </w:r>
    </w:p>
  </w:endnote>
  <w:endnote w:type="continuationSeparator" w:id="1">
    <w:p w:rsidR="007045A5" w:rsidRDefault="007045A5" w:rsidP="00FE7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BA" w:rsidRDefault="00B346BA">
    <w:pPr>
      <w:pStyle w:val="Footer"/>
      <w:jc w:val="center"/>
    </w:pPr>
  </w:p>
  <w:p w:rsidR="00B346BA" w:rsidRDefault="00B346BA" w:rsidP="006E60C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A5" w:rsidRDefault="007045A5" w:rsidP="00FE7209">
      <w:pPr>
        <w:spacing w:line="240" w:lineRule="auto"/>
      </w:pPr>
      <w:r>
        <w:separator/>
      </w:r>
    </w:p>
  </w:footnote>
  <w:footnote w:type="continuationSeparator" w:id="1">
    <w:p w:rsidR="007045A5" w:rsidRDefault="007045A5" w:rsidP="00FE72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31" w:rsidRDefault="00675F31">
    <w:pPr>
      <w:pStyle w:val="Header"/>
      <w:jc w:val="right"/>
    </w:pPr>
  </w:p>
  <w:p w:rsidR="005126A3" w:rsidRDefault="007B50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025"/>
    <w:multiLevelType w:val="hybridMultilevel"/>
    <w:tmpl w:val="E58A5F1A"/>
    <w:lvl w:ilvl="0" w:tplc="5058D88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1D8"/>
    <w:multiLevelType w:val="hybridMultilevel"/>
    <w:tmpl w:val="42AE9AC2"/>
    <w:lvl w:ilvl="0" w:tplc="4A1EF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172E"/>
    <w:multiLevelType w:val="hybridMultilevel"/>
    <w:tmpl w:val="00C280FA"/>
    <w:lvl w:ilvl="0" w:tplc="A68E2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052B"/>
    <w:multiLevelType w:val="hybridMultilevel"/>
    <w:tmpl w:val="6EEE4140"/>
    <w:lvl w:ilvl="0" w:tplc="27763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6380"/>
    <w:multiLevelType w:val="hybridMultilevel"/>
    <w:tmpl w:val="B596CCC8"/>
    <w:lvl w:ilvl="0" w:tplc="3B102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E1588"/>
    <w:multiLevelType w:val="hybridMultilevel"/>
    <w:tmpl w:val="70CE24A6"/>
    <w:lvl w:ilvl="0" w:tplc="E91C9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2078E"/>
    <w:multiLevelType w:val="hybridMultilevel"/>
    <w:tmpl w:val="2A2E8A14"/>
    <w:lvl w:ilvl="0" w:tplc="C80ABA2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AD5"/>
    <w:rsid w:val="00002FFB"/>
    <w:rsid w:val="000042CB"/>
    <w:rsid w:val="000044AB"/>
    <w:rsid w:val="000044E9"/>
    <w:rsid w:val="000060F2"/>
    <w:rsid w:val="00006A1A"/>
    <w:rsid w:val="00007F12"/>
    <w:rsid w:val="000119E9"/>
    <w:rsid w:val="000147F5"/>
    <w:rsid w:val="0001559E"/>
    <w:rsid w:val="00015E5D"/>
    <w:rsid w:val="00021BB6"/>
    <w:rsid w:val="00022C21"/>
    <w:rsid w:val="0002446E"/>
    <w:rsid w:val="00024CF9"/>
    <w:rsid w:val="00026B3C"/>
    <w:rsid w:val="000300F6"/>
    <w:rsid w:val="00030433"/>
    <w:rsid w:val="000313F6"/>
    <w:rsid w:val="0003142F"/>
    <w:rsid w:val="0003283F"/>
    <w:rsid w:val="00034C70"/>
    <w:rsid w:val="0003722B"/>
    <w:rsid w:val="0003748A"/>
    <w:rsid w:val="00037FA3"/>
    <w:rsid w:val="00040E10"/>
    <w:rsid w:val="000413A5"/>
    <w:rsid w:val="000418C9"/>
    <w:rsid w:val="00043591"/>
    <w:rsid w:val="00043FE7"/>
    <w:rsid w:val="00050DF3"/>
    <w:rsid w:val="00052504"/>
    <w:rsid w:val="00052D2A"/>
    <w:rsid w:val="000607FC"/>
    <w:rsid w:val="00062C20"/>
    <w:rsid w:val="00063A3E"/>
    <w:rsid w:val="00064EB9"/>
    <w:rsid w:val="00065766"/>
    <w:rsid w:val="00066882"/>
    <w:rsid w:val="000669D2"/>
    <w:rsid w:val="00067EFF"/>
    <w:rsid w:val="00070616"/>
    <w:rsid w:val="000715BF"/>
    <w:rsid w:val="000726EA"/>
    <w:rsid w:val="00075009"/>
    <w:rsid w:val="00075E64"/>
    <w:rsid w:val="000760E7"/>
    <w:rsid w:val="0007688D"/>
    <w:rsid w:val="000778F5"/>
    <w:rsid w:val="00081D50"/>
    <w:rsid w:val="00081E43"/>
    <w:rsid w:val="0008223D"/>
    <w:rsid w:val="00082453"/>
    <w:rsid w:val="0008290E"/>
    <w:rsid w:val="00084CA9"/>
    <w:rsid w:val="000860DF"/>
    <w:rsid w:val="0008698C"/>
    <w:rsid w:val="00092FEB"/>
    <w:rsid w:val="00093F04"/>
    <w:rsid w:val="00095F9A"/>
    <w:rsid w:val="000964E2"/>
    <w:rsid w:val="000A16F8"/>
    <w:rsid w:val="000A25E6"/>
    <w:rsid w:val="000A2D6F"/>
    <w:rsid w:val="000A3032"/>
    <w:rsid w:val="000A3046"/>
    <w:rsid w:val="000A5A98"/>
    <w:rsid w:val="000B0DBF"/>
    <w:rsid w:val="000B0EFA"/>
    <w:rsid w:val="000B2242"/>
    <w:rsid w:val="000B27E0"/>
    <w:rsid w:val="000B3C68"/>
    <w:rsid w:val="000B4370"/>
    <w:rsid w:val="000B5846"/>
    <w:rsid w:val="000C14E6"/>
    <w:rsid w:val="000C3A11"/>
    <w:rsid w:val="000C553C"/>
    <w:rsid w:val="000C6316"/>
    <w:rsid w:val="000C6A66"/>
    <w:rsid w:val="000D00DD"/>
    <w:rsid w:val="000D0BCF"/>
    <w:rsid w:val="000D0ECF"/>
    <w:rsid w:val="000D1132"/>
    <w:rsid w:val="000D18C6"/>
    <w:rsid w:val="000D2013"/>
    <w:rsid w:val="000D406A"/>
    <w:rsid w:val="000D4C0B"/>
    <w:rsid w:val="000D57BC"/>
    <w:rsid w:val="000D7322"/>
    <w:rsid w:val="000E147F"/>
    <w:rsid w:val="000E14AC"/>
    <w:rsid w:val="000E18B5"/>
    <w:rsid w:val="000E4166"/>
    <w:rsid w:val="000E5D03"/>
    <w:rsid w:val="000E75A1"/>
    <w:rsid w:val="000F320A"/>
    <w:rsid w:val="000F5428"/>
    <w:rsid w:val="000F55E0"/>
    <w:rsid w:val="000F6382"/>
    <w:rsid w:val="000F7A2C"/>
    <w:rsid w:val="00104AC6"/>
    <w:rsid w:val="00105424"/>
    <w:rsid w:val="00111DA0"/>
    <w:rsid w:val="0011281A"/>
    <w:rsid w:val="001136FA"/>
    <w:rsid w:val="00120276"/>
    <w:rsid w:val="00122DF3"/>
    <w:rsid w:val="00124C59"/>
    <w:rsid w:val="00126255"/>
    <w:rsid w:val="00126EBC"/>
    <w:rsid w:val="00127190"/>
    <w:rsid w:val="00127AFE"/>
    <w:rsid w:val="00130DF3"/>
    <w:rsid w:val="00131C32"/>
    <w:rsid w:val="001328E0"/>
    <w:rsid w:val="001340A4"/>
    <w:rsid w:val="00134288"/>
    <w:rsid w:val="00135281"/>
    <w:rsid w:val="00135488"/>
    <w:rsid w:val="001374F6"/>
    <w:rsid w:val="00142C4A"/>
    <w:rsid w:val="00142E05"/>
    <w:rsid w:val="00143135"/>
    <w:rsid w:val="00147594"/>
    <w:rsid w:val="0015093D"/>
    <w:rsid w:val="001525FE"/>
    <w:rsid w:val="001555B9"/>
    <w:rsid w:val="00157A8C"/>
    <w:rsid w:val="001605C0"/>
    <w:rsid w:val="00163CAA"/>
    <w:rsid w:val="001642EF"/>
    <w:rsid w:val="00166404"/>
    <w:rsid w:val="001673ED"/>
    <w:rsid w:val="00167D35"/>
    <w:rsid w:val="00170B2C"/>
    <w:rsid w:val="00171696"/>
    <w:rsid w:val="00172BDC"/>
    <w:rsid w:val="0017383C"/>
    <w:rsid w:val="00177011"/>
    <w:rsid w:val="00177C98"/>
    <w:rsid w:val="00177CB3"/>
    <w:rsid w:val="0018075A"/>
    <w:rsid w:val="00180BC0"/>
    <w:rsid w:val="00181385"/>
    <w:rsid w:val="001814BB"/>
    <w:rsid w:val="00182716"/>
    <w:rsid w:val="00183D98"/>
    <w:rsid w:val="001843E3"/>
    <w:rsid w:val="00184CA3"/>
    <w:rsid w:val="001860D6"/>
    <w:rsid w:val="001863AB"/>
    <w:rsid w:val="00186BBC"/>
    <w:rsid w:val="00187D68"/>
    <w:rsid w:val="00187D86"/>
    <w:rsid w:val="00190519"/>
    <w:rsid w:val="00190751"/>
    <w:rsid w:val="00190DBC"/>
    <w:rsid w:val="00190F5E"/>
    <w:rsid w:val="00192077"/>
    <w:rsid w:val="001927AA"/>
    <w:rsid w:val="001946E5"/>
    <w:rsid w:val="00194B96"/>
    <w:rsid w:val="0019511F"/>
    <w:rsid w:val="00195878"/>
    <w:rsid w:val="001A1D8D"/>
    <w:rsid w:val="001A545C"/>
    <w:rsid w:val="001A5DCA"/>
    <w:rsid w:val="001B0DC8"/>
    <w:rsid w:val="001B119A"/>
    <w:rsid w:val="001B174E"/>
    <w:rsid w:val="001B2163"/>
    <w:rsid w:val="001B227B"/>
    <w:rsid w:val="001B3457"/>
    <w:rsid w:val="001B5F98"/>
    <w:rsid w:val="001B608A"/>
    <w:rsid w:val="001B75A5"/>
    <w:rsid w:val="001B7CE2"/>
    <w:rsid w:val="001C208A"/>
    <w:rsid w:val="001C28BE"/>
    <w:rsid w:val="001C2E6E"/>
    <w:rsid w:val="001C3AD4"/>
    <w:rsid w:val="001D24EC"/>
    <w:rsid w:val="001D4BBE"/>
    <w:rsid w:val="001D52E3"/>
    <w:rsid w:val="001D6D3E"/>
    <w:rsid w:val="001E25B2"/>
    <w:rsid w:val="001E2908"/>
    <w:rsid w:val="001E2D2A"/>
    <w:rsid w:val="001E3C8C"/>
    <w:rsid w:val="001E3FEB"/>
    <w:rsid w:val="001F109C"/>
    <w:rsid w:val="001F1EB1"/>
    <w:rsid w:val="001F4797"/>
    <w:rsid w:val="00200BF5"/>
    <w:rsid w:val="00201A6A"/>
    <w:rsid w:val="0020303B"/>
    <w:rsid w:val="00203B06"/>
    <w:rsid w:val="00204B4B"/>
    <w:rsid w:val="00205061"/>
    <w:rsid w:val="00205FA9"/>
    <w:rsid w:val="00207D00"/>
    <w:rsid w:val="00215519"/>
    <w:rsid w:val="00215FA6"/>
    <w:rsid w:val="00216C7E"/>
    <w:rsid w:val="002219B8"/>
    <w:rsid w:val="00222025"/>
    <w:rsid w:val="00226525"/>
    <w:rsid w:val="0022767E"/>
    <w:rsid w:val="002276CE"/>
    <w:rsid w:val="002279DE"/>
    <w:rsid w:val="002300E8"/>
    <w:rsid w:val="00231EB0"/>
    <w:rsid w:val="00232387"/>
    <w:rsid w:val="00232411"/>
    <w:rsid w:val="002356C8"/>
    <w:rsid w:val="002375FE"/>
    <w:rsid w:val="00240DD9"/>
    <w:rsid w:val="00242EE9"/>
    <w:rsid w:val="0024368D"/>
    <w:rsid w:val="002444E8"/>
    <w:rsid w:val="00244764"/>
    <w:rsid w:val="0024485E"/>
    <w:rsid w:val="00245084"/>
    <w:rsid w:val="00245FC0"/>
    <w:rsid w:val="0024671E"/>
    <w:rsid w:val="002468DF"/>
    <w:rsid w:val="00247E0D"/>
    <w:rsid w:val="002510C4"/>
    <w:rsid w:val="0025143E"/>
    <w:rsid w:val="00251A00"/>
    <w:rsid w:val="002525A7"/>
    <w:rsid w:val="002528DD"/>
    <w:rsid w:val="00253AD6"/>
    <w:rsid w:val="00255DF2"/>
    <w:rsid w:val="00257EA0"/>
    <w:rsid w:val="00261159"/>
    <w:rsid w:val="002642A2"/>
    <w:rsid w:val="002651D5"/>
    <w:rsid w:val="00267382"/>
    <w:rsid w:val="002703DA"/>
    <w:rsid w:val="00270F77"/>
    <w:rsid w:val="002728DD"/>
    <w:rsid w:val="0027495A"/>
    <w:rsid w:val="0027543E"/>
    <w:rsid w:val="002756A6"/>
    <w:rsid w:val="00276440"/>
    <w:rsid w:val="00277BCE"/>
    <w:rsid w:val="00283185"/>
    <w:rsid w:val="00284624"/>
    <w:rsid w:val="00286801"/>
    <w:rsid w:val="0028725E"/>
    <w:rsid w:val="00287CAB"/>
    <w:rsid w:val="002903ED"/>
    <w:rsid w:val="002913AA"/>
    <w:rsid w:val="002926FE"/>
    <w:rsid w:val="0029403C"/>
    <w:rsid w:val="00295514"/>
    <w:rsid w:val="00295E04"/>
    <w:rsid w:val="0029604A"/>
    <w:rsid w:val="0029775B"/>
    <w:rsid w:val="002A08DC"/>
    <w:rsid w:val="002A2022"/>
    <w:rsid w:val="002A295B"/>
    <w:rsid w:val="002A2AD3"/>
    <w:rsid w:val="002A419E"/>
    <w:rsid w:val="002A4A6B"/>
    <w:rsid w:val="002A4CD9"/>
    <w:rsid w:val="002B222F"/>
    <w:rsid w:val="002B46E9"/>
    <w:rsid w:val="002B70F9"/>
    <w:rsid w:val="002B76C3"/>
    <w:rsid w:val="002C2EE4"/>
    <w:rsid w:val="002C56F5"/>
    <w:rsid w:val="002C6734"/>
    <w:rsid w:val="002C7DC3"/>
    <w:rsid w:val="002D20DE"/>
    <w:rsid w:val="002D4221"/>
    <w:rsid w:val="002D49EA"/>
    <w:rsid w:val="002D66ED"/>
    <w:rsid w:val="002E0213"/>
    <w:rsid w:val="002E0521"/>
    <w:rsid w:val="002E0F71"/>
    <w:rsid w:val="002E0FED"/>
    <w:rsid w:val="002E1B75"/>
    <w:rsid w:val="002E2FC5"/>
    <w:rsid w:val="002E3D3C"/>
    <w:rsid w:val="002F063B"/>
    <w:rsid w:val="002F3F7D"/>
    <w:rsid w:val="002F43A9"/>
    <w:rsid w:val="002F4FBB"/>
    <w:rsid w:val="002F7B66"/>
    <w:rsid w:val="00304085"/>
    <w:rsid w:val="0030499C"/>
    <w:rsid w:val="00306478"/>
    <w:rsid w:val="00307867"/>
    <w:rsid w:val="00312E36"/>
    <w:rsid w:val="00314497"/>
    <w:rsid w:val="00317C65"/>
    <w:rsid w:val="00321B58"/>
    <w:rsid w:val="00323B4D"/>
    <w:rsid w:val="00324543"/>
    <w:rsid w:val="0032725F"/>
    <w:rsid w:val="00330F12"/>
    <w:rsid w:val="00331356"/>
    <w:rsid w:val="00332DA0"/>
    <w:rsid w:val="00333813"/>
    <w:rsid w:val="003348BA"/>
    <w:rsid w:val="00337741"/>
    <w:rsid w:val="003378D2"/>
    <w:rsid w:val="003401A4"/>
    <w:rsid w:val="00346E61"/>
    <w:rsid w:val="0035073A"/>
    <w:rsid w:val="00350A95"/>
    <w:rsid w:val="0035261B"/>
    <w:rsid w:val="0035343A"/>
    <w:rsid w:val="00353A28"/>
    <w:rsid w:val="00354004"/>
    <w:rsid w:val="003541DA"/>
    <w:rsid w:val="00355603"/>
    <w:rsid w:val="00356161"/>
    <w:rsid w:val="003571D6"/>
    <w:rsid w:val="003608C4"/>
    <w:rsid w:val="0036274C"/>
    <w:rsid w:val="0036490C"/>
    <w:rsid w:val="00364C72"/>
    <w:rsid w:val="0037175D"/>
    <w:rsid w:val="00373073"/>
    <w:rsid w:val="0037331F"/>
    <w:rsid w:val="00375440"/>
    <w:rsid w:val="00376922"/>
    <w:rsid w:val="00376BD4"/>
    <w:rsid w:val="003770E9"/>
    <w:rsid w:val="00380CD6"/>
    <w:rsid w:val="00381E36"/>
    <w:rsid w:val="00386EC2"/>
    <w:rsid w:val="0039186E"/>
    <w:rsid w:val="00392FFC"/>
    <w:rsid w:val="00393487"/>
    <w:rsid w:val="00393793"/>
    <w:rsid w:val="0039657F"/>
    <w:rsid w:val="00397883"/>
    <w:rsid w:val="003A078A"/>
    <w:rsid w:val="003A14C3"/>
    <w:rsid w:val="003A3F35"/>
    <w:rsid w:val="003A5CCF"/>
    <w:rsid w:val="003A6230"/>
    <w:rsid w:val="003A644C"/>
    <w:rsid w:val="003A652A"/>
    <w:rsid w:val="003A7201"/>
    <w:rsid w:val="003A7A24"/>
    <w:rsid w:val="003B005A"/>
    <w:rsid w:val="003B170B"/>
    <w:rsid w:val="003B1932"/>
    <w:rsid w:val="003B2275"/>
    <w:rsid w:val="003B26C4"/>
    <w:rsid w:val="003B38AF"/>
    <w:rsid w:val="003B40C7"/>
    <w:rsid w:val="003B6237"/>
    <w:rsid w:val="003C0C1B"/>
    <w:rsid w:val="003C0DC3"/>
    <w:rsid w:val="003C38DF"/>
    <w:rsid w:val="003C43B0"/>
    <w:rsid w:val="003C5564"/>
    <w:rsid w:val="003C6A4C"/>
    <w:rsid w:val="003C6CC4"/>
    <w:rsid w:val="003D176A"/>
    <w:rsid w:val="003D2A24"/>
    <w:rsid w:val="003D329F"/>
    <w:rsid w:val="003D3BEF"/>
    <w:rsid w:val="003D4B96"/>
    <w:rsid w:val="003D4C74"/>
    <w:rsid w:val="003D6365"/>
    <w:rsid w:val="003D7016"/>
    <w:rsid w:val="003E2FA6"/>
    <w:rsid w:val="003E5460"/>
    <w:rsid w:val="003E60C0"/>
    <w:rsid w:val="003E6DD3"/>
    <w:rsid w:val="003E7477"/>
    <w:rsid w:val="003E7EAD"/>
    <w:rsid w:val="003F0795"/>
    <w:rsid w:val="003F1B33"/>
    <w:rsid w:val="003F2E35"/>
    <w:rsid w:val="003F3775"/>
    <w:rsid w:val="003F41F5"/>
    <w:rsid w:val="003F43EE"/>
    <w:rsid w:val="003F5306"/>
    <w:rsid w:val="003F60A1"/>
    <w:rsid w:val="00401798"/>
    <w:rsid w:val="004018AE"/>
    <w:rsid w:val="00404767"/>
    <w:rsid w:val="004104F3"/>
    <w:rsid w:val="00410602"/>
    <w:rsid w:val="00412E2B"/>
    <w:rsid w:val="0041572A"/>
    <w:rsid w:val="004157BE"/>
    <w:rsid w:val="00415D39"/>
    <w:rsid w:val="00417E0B"/>
    <w:rsid w:val="004213FE"/>
    <w:rsid w:val="004228EE"/>
    <w:rsid w:val="004255B8"/>
    <w:rsid w:val="00426031"/>
    <w:rsid w:val="00426880"/>
    <w:rsid w:val="004268BA"/>
    <w:rsid w:val="00427251"/>
    <w:rsid w:val="00430267"/>
    <w:rsid w:val="00433C5A"/>
    <w:rsid w:val="00433DD0"/>
    <w:rsid w:val="004358F0"/>
    <w:rsid w:val="004369FE"/>
    <w:rsid w:val="004404C3"/>
    <w:rsid w:val="00440A19"/>
    <w:rsid w:val="004418A3"/>
    <w:rsid w:val="004431E1"/>
    <w:rsid w:val="00443E62"/>
    <w:rsid w:val="00445977"/>
    <w:rsid w:val="004459EB"/>
    <w:rsid w:val="00452DFC"/>
    <w:rsid w:val="004577DA"/>
    <w:rsid w:val="00461E04"/>
    <w:rsid w:val="0046562A"/>
    <w:rsid w:val="004662BF"/>
    <w:rsid w:val="0046665D"/>
    <w:rsid w:val="00467269"/>
    <w:rsid w:val="0046745E"/>
    <w:rsid w:val="00470D73"/>
    <w:rsid w:val="0047163A"/>
    <w:rsid w:val="004728C6"/>
    <w:rsid w:val="0047390A"/>
    <w:rsid w:val="00475389"/>
    <w:rsid w:val="00475D12"/>
    <w:rsid w:val="00481CAC"/>
    <w:rsid w:val="00482499"/>
    <w:rsid w:val="00483C30"/>
    <w:rsid w:val="004843B5"/>
    <w:rsid w:val="00484686"/>
    <w:rsid w:val="00485691"/>
    <w:rsid w:val="00485DF1"/>
    <w:rsid w:val="0048799D"/>
    <w:rsid w:val="00492186"/>
    <w:rsid w:val="004934A2"/>
    <w:rsid w:val="00493618"/>
    <w:rsid w:val="004941ED"/>
    <w:rsid w:val="00496D87"/>
    <w:rsid w:val="004A19DB"/>
    <w:rsid w:val="004A1B60"/>
    <w:rsid w:val="004A4394"/>
    <w:rsid w:val="004A492D"/>
    <w:rsid w:val="004A5727"/>
    <w:rsid w:val="004A6578"/>
    <w:rsid w:val="004B0121"/>
    <w:rsid w:val="004B163B"/>
    <w:rsid w:val="004B1ED0"/>
    <w:rsid w:val="004B34A4"/>
    <w:rsid w:val="004B387D"/>
    <w:rsid w:val="004B5478"/>
    <w:rsid w:val="004B56A1"/>
    <w:rsid w:val="004B7066"/>
    <w:rsid w:val="004C04EC"/>
    <w:rsid w:val="004C115D"/>
    <w:rsid w:val="004C15A3"/>
    <w:rsid w:val="004C2DCB"/>
    <w:rsid w:val="004C37BA"/>
    <w:rsid w:val="004C3C9F"/>
    <w:rsid w:val="004D0770"/>
    <w:rsid w:val="004D211D"/>
    <w:rsid w:val="004D4070"/>
    <w:rsid w:val="004D5BB3"/>
    <w:rsid w:val="004E0CFF"/>
    <w:rsid w:val="004E131E"/>
    <w:rsid w:val="004E1C48"/>
    <w:rsid w:val="004E44CA"/>
    <w:rsid w:val="004E4DB2"/>
    <w:rsid w:val="004E5AC0"/>
    <w:rsid w:val="004E5B94"/>
    <w:rsid w:val="004E7A8D"/>
    <w:rsid w:val="004F1D93"/>
    <w:rsid w:val="004F24C3"/>
    <w:rsid w:val="004F58E0"/>
    <w:rsid w:val="004F607E"/>
    <w:rsid w:val="004F709E"/>
    <w:rsid w:val="00501287"/>
    <w:rsid w:val="005013E3"/>
    <w:rsid w:val="00501689"/>
    <w:rsid w:val="00501D78"/>
    <w:rsid w:val="00503FFD"/>
    <w:rsid w:val="005043E7"/>
    <w:rsid w:val="005057E3"/>
    <w:rsid w:val="00505F46"/>
    <w:rsid w:val="00506BE1"/>
    <w:rsid w:val="005070F2"/>
    <w:rsid w:val="0051021B"/>
    <w:rsid w:val="005122C1"/>
    <w:rsid w:val="005135D6"/>
    <w:rsid w:val="00516C86"/>
    <w:rsid w:val="00517A4D"/>
    <w:rsid w:val="005214D8"/>
    <w:rsid w:val="00521F19"/>
    <w:rsid w:val="00524148"/>
    <w:rsid w:val="00526907"/>
    <w:rsid w:val="0053038E"/>
    <w:rsid w:val="00530507"/>
    <w:rsid w:val="00530705"/>
    <w:rsid w:val="0053100C"/>
    <w:rsid w:val="005313BA"/>
    <w:rsid w:val="00531B6B"/>
    <w:rsid w:val="005326E9"/>
    <w:rsid w:val="0053387D"/>
    <w:rsid w:val="00533EDB"/>
    <w:rsid w:val="0053463B"/>
    <w:rsid w:val="0053517E"/>
    <w:rsid w:val="0053523D"/>
    <w:rsid w:val="00535C51"/>
    <w:rsid w:val="00536213"/>
    <w:rsid w:val="00540504"/>
    <w:rsid w:val="00541B3C"/>
    <w:rsid w:val="00545783"/>
    <w:rsid w:val="00545791"/>
    <w:rsid w:val="005502D8"/>
    <w:rsid w:val="00550504"/>
    <w:rsid w:val="0055459F"/>
    <w:rsid w:val="00555576"/>
    <w:rsid w:val="00555D73"/>
    <w:rsid w:val="005561BC"/>
    <w:rsid w:val="00556681"/>
    <w:rsid w:val="00561211"/>
    <w:rsid w:val="0056185B"/>
    <w:rsid w:val="0056350B"/>
    <w:rsid w:val="005675E3"/>
    <w:rsid w:val="00572742"/>
    <w:rsid w:val="0057309B"/>
    <w:rsid w:val="00575ACC"/>
    <w:rsid w:val="00581AC2"/>
    <w:rsid w:val="00586544"/>
    <w:rsid w:val="0058687F"/>
    <w:rsid w:val="00586B29"/>
    <w:rsid w:val="005904D4"/>
    <w:rsid w:val="00590685"/>
    <w:rsid w:val="005943A2"/>
    <w:rsid w:val="005944F5"/>
    <w:rsid w:val="00594699"/>
    <w:rsid w:val="005A3B22"/>
    <w:rsid w:val="005A4E7F"/>
    <w:rsid w:val="005A6ADC"/>
    <w:rsid w:val="005A6F2A"/>
    <w:rsid w:val="005B0210"/>
    <w:rsid w:val="005B311C"/>
    <w:rsid w:val="005B38EE"/>
    <w:rsid w:val="005B3C49"/>
    <w:rsid w:val="005B4E8E"/>
    <w:rsid w:val="005B5A32"/>
    <w:rsid w:val="005B7A65"/>
    <w:rsid w:val="005C0ACB"/>
    <w:rsid w:val="005C104E"/>
    <w:rsid w:val="005C1907"/>
    <w:rsid w:val="005C23B4"/>
    <w:rsid w:val="005C3113"/>
    <w:rsid w:val="005C32FC"/>
    <w:rsid w:val="005C377B"/>
    <w:rsid w:val="005C46EC"/>
    <w:rsid w:val="005C65B4"/>
    <w:rsid w:val="005C7108"/>
    <w:rsid w:val="005D1C66"/>
    <w:rsid w:val="005D2E03"/>
    <w:rsid w:val="005D671B"/>
    <w:rsid w:val="005D67E8"/>
    <w:rsid w:val="005E0306"/>
    <w:rsid w:val="005E0EFB"/>
    <w:rsid w:val="005E1306"/>
    <w:rsid w:val="005E2440"/>
    <w:rsid w:val="005E24F1"/>
    <w:rsid w:val="005E3004"/>
    <w:rsid w:val="005E4156"/>
    <w:rsid w:val="005E6B08"/>
    <w:rsid w:val="005E6D54"/>
    <w:rsid w:val="005F123D"/>
    <w:rsid w:val="005F1B1E"/>
    <w:rsid w:val="00600F38"/>
    <w:rsid w:val="006013B2"/>
    <w:rsid w:val="00604583"/>
    <w:rsid w:val="0060615B"/>
    <w:rsid w:val="00606787"/>
    <w:rsid w:val="0060695F"/>
    <w:rsid w:val="006074D2"/>
    <w:rsid w:val="00607825"/>
    <w:rsid w:val="006136C1"/>
    <w:rsid w:val="00613EF1"/>
    <w:rsid w:val="0061458F"/>
    <w:rsid w:val="00614DFD"/>
    <w:rsid w:val="0061513C"/>
    <w:rsid w:val="00617AB9"/>
    <w:rsid w:val="00617C7E"/>
    <w:rsid w:val="0062138E"/>
    <w:rsid w:val="0062283C"/>
    <w:rsid w:val="00622893"/>
    <w:rsid w:val="006240C0"/>
    <w:rsid w:val="006262C1"/>
    <w:rsid w:val="006302FD"/>
    <w:rsid w:val="006341C2"/>
    <w:rsid w:val="006345B9"/>
    <w:rsid w:val="0063541E"/>
    <w:rsid w:val="00635721"/>
    <w:rsid w:val="0063582D"/>
    <w:rsid w:val="00635E20"/>
    <w:rsid w:val="0063799E"/>
    <w:rsid w:val="00640CB4"/>
    <w:rsid w:val="006413AD"/>
    <w:rsid w:val="00642F0A"/>
    <w:rsid w:val="00643D12"/>
    <w:rsid w:val="00644278"/>
    <w:rsid w:val="006449B3"/>
    <w:rsid w:val="00644C88"/>
    <w:rsid w:val="00645C04"/>
    <w:rsid w:val="00645FF7"/>
    <w:rsid w:val="006467F1"/>
    <w:rsid w:val="00646BD5"/>
    <w:rsid w:val="006477A2"/>
    <w:rsid w:val="006512F8"/>
    <w:rsid w:val="00652A89"/>
    <w:rsid w:val="006552F3"/>
    <w:rsid w:val="00656486"/>
    <w:rsid w:val="006606A4"/>
    <w:rsid w:val="006637CB"/>
    <w:rsid w:val="00663C55"/>
    <w:rsid w:val="00664883"/>
    <w:rsid w:val="006654FC"/>
    <w:rsid w:val="00671FA9"/>
    <w:rsid w:val="00675F31"/>
    <w:rsid w:val="00680ED4"/>
    <w:rsid w:val="006813AD"/>
    <w:rsid w:val="006819FB"/>
    <w:rsid w:val="00681C77"/>
    <w:rsid w:val="00682339"/>
    <w:rsid w:val="00684A14"/>
    <w:rsid w:val="00685C97"/>
    <w:rsid w:val="006865A6"/>
    <w:rsid w:val="00686947"/>
    <w:rsid w:val="00686993"/>
    <w:rsid w:val="00687371"/>
    <w:rsid w:val="006873D8"/>
    <w:rsid w:val="00691214"/>
    <w:rsid w:val="00692332"/>
    <w:rsid w:val="00693F11"/>
    <w:rsid w:val="00695144"/>
    <w:rsid w:val="00697C4C"/>
    <w:rsid w:val="006A1521"/>
    <w:rsid w:val="006A2AA7"/>
    <w:rsid w:val="006A3920"/>
    <w:rsid w:val="006A3F8A"/>
    <w:rsid w:val="006A4875"/>
    <w:rsid w:val="006A4B65"/>
    <w:rsid w:val="006A53D3"/>
    <w:rsid w:val="006A576F"/>
    <w:rsid w:val="006A6628"/>
    <w:rsid w:val="006A7713"/>
    <w:rsid w:val="006A77C2"/>
    <w:rsid w:val="006B0045"/>
    <w:rsid w:val="006B18D6"/>
    <w:rsid w:val="006B1FC7"/>
    <w:rsid w:val="006B305F"/>
    <w:rsid w:val="006B5745"/>
    <w:rsid w:val="006B600D"/>
    <w:rsid w:val="006B7294"/>
    <w:rsid w:val="006B742C"/>
    <w:rsid w:val="006C0445"/>
    <w:rsid w:val="006C046C"/>
    <w:rsid w:val="006C0E4F"/>
    <w:rsid w:val="006C199F"/>
    <w:rsid w:val="006C28F4"/>
    <w:rsid w:val="006C7178"/>
    <w:rsid w:val="006C7AB9"/>
    <w:rsid w:val="006D046B"/>
    <w:rsid w:val="006D09A2"/>
    <w:rsid w:val="006D2FB6"/>
    <w:rsid w:val="006D55FA"/>
    <w:rsid w:val="006D699F"/>
    <w:rsid w:val="006E0D94"/>
    <w:rsid w:val="006E28B1"/>
    <w:rsid w:val="006E5DE2"/>
    <w:rsid w:val="006E6061"/>
    <w:rsid w:val="006E60C4"/>
    <w:rsid w:val="006E7C8A"/>
    <w:rsid w:val="006F081D"/>
    <w:rsid w:val="006F3034"/>
    <w:rsid w:val="006F5407"/>
    <w:rsid w:val="006F5A47"/>
    <w:rsid w:val="006F5CA7"/>
    <w:rsid w:val="006F75BA"/>
    <w:rsid w:val="007018A0"/>
    <w:rsid w:val="00701DAC"/>
    <w:rsid w:val="00703D64"/>
    <w:rsid w:val="007043F3"/>
    <w:rsid w:val="007045A5"/>
    <w:rsid w:val="007045AB"/>
    <w:rsid w:val="00704890"/>
    <w:rsid w:val="00706D48"/>
    <w:rsid w:val="00707617"/>
    <w:rsid w:val="007116D8"/>
    <w:rsid w:val="007123E0"/>
    <w:rsid w:val="007145A1"/>
    <w:rsid w:val="00715BF4"/>
    <w:rsid w:val="00716C39"/>
    <w:rsid w:val="00720CA6"/>
    <w:rsid w:val="00722B4B"/>
    <w:rsid w:val="00722FB7"/>
    <w:rsid w:val="007231CC"/>
    <w:rsid w:val="007239E8"/>
    <w:rsid w:val="007246C1"/>
    <w:rsid w:val="007314C6"/>
    <w:rsid w:val="00731D2D"/>
    <w:rsid w:val="00731EC8"/>
    <w:rsid w:val="00734816"/>
    <w:rsid w:val="007376EA"/>
    <w:rsid w:val="00740656"/>
    <w:rsid w:val="00741682"/>
    <w:rsid w:val="007428A8"/>
    <w:rsid w:val="00743E88"/>
    <w:rsid w:val="0074406B"/>
    <w:rsid w:val="007441BE"/>
    <w:rsid w:val="00744CC2"/>
    <w:rsid w:val="00745026"/>
    <w:rsid w:val="0075012A"/>
    <w:rsid w:val="00754E91"/>
    <w:rsid w:val="007571A1"/>
    <w:rsid w:val="007576F8"/>
    <w:rsid w:val="007622C9"/>
    <w:rsid w:val="007669D9"/>
    <w:rsid w:val="007678D9"/>
    <w:rsid w:val="00771E26"/>
    <w:rsid w:val="007751F9"/>
    <w:rsid w:val="0077781B"/>
    <w:rsid w:val="007831CF"/>
    <w:rsid w:val="007832AA"/>
    <w:rsid w:val="00787518"/>
    <w:rsid w:val="007875D8"/>
    <w:rsid w:val="007909A6"/>
    <w:rsid w:val="0079302E"/>
    <w:rsid w:val="00794DBB"/>
    <w:rsid w:val="007A1923"/>
    <w:rsid w:val="007A4416"/>
    <w:rsid w:val="007A462E"/>
    <w:rsid w:val="007A68E0"/>
    <w:rsid w:val="007A703A"/>
    <w:rsid w:val="007B0711"/>
    <w:rsid w:val="007B3080"/>
    <w:rsid w:val="007B4536"/>
    <w:rsid w:val="007B506E"/>
    <w:rsid w:val="007B5B55"/>
    <w:rsid w:val="007B5E05"/>
    <w:rsid w:val="007B5E5A"/>
    <w:rsid w:val="007B73D9"/>
    <w:rsid w:val="007C195D"/>
    <w:rsid w:val="007C3356"/>
    <w:rsid w:val="007C500D"/>
    <w:rsid w:val="007C73F6"/>
    <w:rsid w:val="007C7698"/>
    <w:rsid w:val="007D07B3"/>
    <w:rsid w:val="007D28EE"/>
    <w:rsid w:val="007D4616"/>
    <w:rsid w:val="007E1581"/>
    <w:rsid w:val="007E3D55"/>
    <w:rsid w:val="007E6B3C"/>
    <w:rsid w:val="007E7CC3"/>
    <w:rsid w:val="007E7E08"/>
    <w:rsid w:val="007F0C9D"/>
    <w:rsid w:val="007F2D0E"/>
    <w:rsid w:val="007F5532"/>
    <w:rsid w:val="007F6874"/>
    <w:rsid w:val="007F7182"/>
    <w:rsid w:val="007F75CB"/>
    <w:rsid w:val="0080034F"/>
    <w:rsid w:val="00800EC6"/>
    <w:rsid w:val="0080197F"/>
    <w:rsid w:val="0080379D"/>
    <w:rsid w:val="008046C7"/>
    <w:rsid w:val="008053A9"/>
    <w:rsid w:val="00812D2A"/>
    <w:rsid w:val="00813501"/>
    <w:rsid w:val="00814259"/>
    <w:rsid w:val="0081495A"/>
    <w:rsid w:val="00814AB3"/>
    <w:rsid w:val="00815137"/>
    <w:rsid w:val="008167AE"/>
    <w:rsid w:val="00817F0B"/>
    <w:rsid w:val="008210EA"/>
    <w:rsid w:val="00821D8C"/>
    <w:rsid w:val="0082214E"/>
    <w:rsid w:val="008236DD"/>
    <w:rsid w:val="008247E1"/>
    <w:rsid w:val="00830A64"/>
    <w:rsid w:val="00830C0B"/>
    <w:rsid w:val="00830E0A"/>
    <w:rsid w:val="008317AB"/>
    <w:rsid w:val="0083201A"/>
    <w:rsid w:val="00832450"/>
    <w:rsid w:val="008327D3"/>
    <w:rsid w:val="00835391"/>
    <w:rsid w:val="0083642B"/>
    <w:rsid w:val="00837029"/>
    <w:rsid w:val="00837D66"/>
    <w:rsid w:val="00837F98"/>
    <w:rsid w:val="008408CB"/>
    <w:rsid w:val="00841391"/>
    <w:rsid w:val="00843094"/>
    <w:rsid w:val="00843BA5"/>
    <w:rsid w:val="0084468A"/>
    <w:rsid w:val="008463C1"/>
    <w:rsid w:val="0085030A"/>
    <w:rsid w:val="00850B27"/>
    <w:rsid w:val="00851303"/>
    <w:rsid w:val="00851EAC"/>
    <w:rsid w:val="00852415"/>
    <w:rsid w:val="00853384"/>
    <w:rsid w:val="0085493B"/>
    <w:rsid w:val="008549C8"/>
    <w:rsid w:val="00855A63"/>
    <w:rsid w:val="00860347"/>
    <w:rsid w:val="00861BF5"/>
    <w:rsid w:val="00861D10"/>
    <w:rsid w:val="00863850"/>
    <w:rsid w:val="008722D2"/>
    <w:rsid w:val="00872E0B"/>
    <w:rsid w:val="00873A53"/>
    <w:rsid w:val="00873C75"/>
    <w:rsid w:val="00875CBA"/>
    <w:rsid w:val="008766E3"/>
    <w:rsid w:val="00877682"/>
    <w:rsid w:val="00880232"/>
    <w:rsid w:val="00880574"/>
    <w:rsid w:val="0088238E"/>
    <w:rsid w:val="00886CEE"/>
    <w:rsid w:val="0089032B"/>
    <w:rsid w:val="0089162B"/>
    <w:rsid w:val="00894005"/>
    <w:rsid w:val="0089643F"/>
    <w:rsid w:val="008A1136"/>
    <w:rsid w:val="008A1AB8"/>
    <w:rsid w:val="008A2657"/>
    <w:rsid w:val="008A34FF"/>
    <w:rsid w:val="008A3E13"/>
    <w:rsid w:val="008A6BDF"/>
    <w:rsid w:val="008B09DD"/>
    <w:rsid w:val="008B12F6"/>
    <w:rsid w:val="008B1476"/>
    <w:rsid w:val="008B305C"/>
    <w:rsid w:val="008B7C36"/>
    <w:rsid w:val="008C0666"/>
    <w:rsid w:val="008C1651"/>
    <w:rsid w:val="008C2458"/>
    <w:rsid w:val="008C2C9F"/>
    <w:rsid w:val="008D0AE7"/>
    <w:rsid w:val="008D22ED"/>
    <w:rsid w:val="008D38F8"/>
    <w:rsid w:val="008D3E92"/>
    <w:rsid w:val="008D52BA"/>
    <w:rsid w:val="008D536E"/>
    <w:rsid w:val="008D61A2"/>
    <w:rsid w:val="008D688C"/>
    <w:rsid w:val="008E72AF"/>
    <w:rsid w:val="008F0251"/>
    <w:rsid w:val="008F0A12"/>
    <w:rsid w:val="008F0A48"/>
    <w:rsid w:val="008F14E2"/>
    <w:rsid w:val="008F1527"/>
    <w:rsid w:val="008F4864"/>
    <w:rsid w:val="008F4902"/>
    <w:rsid w:val="008F583B"/>
    <w:rsid w:val="008F60B9"/>
    <w:rsid w:val="008F65ED"/>
    <w:rsid w:val="008F6E12"/>
    <w:rsid w:val="008F7582"/>
    <w:rsid w:val="008F7E2A"/>
    <w:rsid w:val="00900D30"/>
    <w:rsid w:val="00901AE3"/>
    <w:rsid w:val="00902E89"/>
    <w:rsid w:val="009060C6"/>
    <w:rsid w:val="00912425"/>
    <w:rsid w:val="009132A7"/>
    <w:rsid w:val="0091405A"/>
    <w:rsid w:val="0091639E"/>
    <w:rsid w:val="00916F73"/>
    <w:rsid w:val="009222D1"/>
    <w:rsid w:val="00923DE1"/>
    <w:rsid w:val="0092577E"/>
    <w:rsid w:val="00925EA8"/>
    <w:rsid w:val="00925EE1"/>
    <w:rsid w:val="0092617E"/>
    <w:rsid w:val="009263D8"/>
    <w:rsid w:val="00934721"/>
    <w:rsid w:val="009374B8"/>
    <w:rsid w:val="00940F2E"/>
    <w:rsid w:val="00942487"/>
    <w:rsid w:val="009456E9"/>
    <w:rsid w:val="00946417"/>
    <w:rsid w:val="00950A62"/>
    <w:rsid w:val="00953A51"/>
    <w:rsid w:val="00953E47"/>
    <w:rsid w:val="00954B7C"/>
    <w:rsid w:val="00954D42"/>
    <w:rsid w:val="00956035"/>
    <w:rsid w:val="009609B2"/>
    <w:rsid w:val="0096104D"/>
    <w:rsid w:val="00961BAA"/>
    <w:rsid w:val="00961EA8"/>
    <w:rsid w:val="00963948"/>
    <w:rsid w:val="0096398C"/>
    <w:rsid w:val="0096752F"/>
    <w:rsid w:val="009706FE"/>
    <w:rsid w:val="00971B13"/>
    <w:rsid w:val="00971CC2"/>
    <w:rsid w:val="0097390F"/>
    <w:rsid w:val="00974245"/>
    <w:rsid w:val="009744DA"/>
    <w:rsid w:val="00974561"/>
    <w:rsid w:val="00975965"/>
    <w:rsid w:val="00975E77"/>
    <w:rsid w:val="009777BF"/>
    <w:rsid w:val="00980F75"/>
    <w:rsid w:val="00981DB7"/>
    <w:rsid w:val="009856FE"/>
    <w:rsid w:val="0098719B"/>
    <w:rsid w:val="00987234"/>
    <w:rsid w:val="0098779F"/>
    <w:rsid w:val="0099034C"/>
    <w:rsid w:val="00992D07"/>
    <w:rsid w:val="00993E24"/>
    <w:rsid w:val="009950F5"/>
    <w:rsid w:val="00995757"/>
    <w:rsid w:val="009958F3"/>
    <w:rsid w:val="0099682A"/>
    <w:rsid w:val="009A02AA"/>
    <w:rsid w:val="009A38E5"/>
    <w:rsid w:val="009A5DCF"/>
    <w:rsid w:val="009A6C86"/>
    <w:rsid w:val="009A71DD"/>
    <w:rsid w:val="009B08D5"/>
    <w:rsid w:val="009B624A"/>
    <w:rsid w:val="009C1581"/>
    <w:rsid w:val="009C6133"/>
    <w:rsid w:val="009C77E8"/>
    <w:rsid w:val="009C7F10"/>
    <w:rsid w:val="009D0DC5"/>
    <w:rsid w:val="009D0E3B"/>
    <w:rsid w:val="009D2528"/>
    <w:rsid w:val="009D2679"/>
    <w:rsid w:val="009D2BC1"/>
    <w:rsid w:val="009D37E9"/>
    <w:rsid w:val="009D3C35"/>
    <w:rsid w:val="009D4649"/>
    <w:rsid w:val="009D5F56"/>
    <w:rsid w:val="009D6562"/>
    <w:rsid w:val="009D7E60"/>
    <w:rsid w:val="009E0B2E"/>
    <w:rsid w:val="009E1B1E"/>
    <w:rsid w:val="009E2B8C"/>
    <w:rsid w:val="009E2DFE"/>
    <w:rsid w:val="009E49DF"/>
    <w:rsid w:val="009E7128"/>
    <w:rsid w:val="009E73B7"/>
    <w:rsid w:val="009F074F"/>
    <w:rsid w:val="009F0E50"/>
    <w:rsid w:val="009F1D00"/>
    <w:rsid w:val="009F2989"/>
    <w:rsid w:val="009F5265"/>
    <w:rsid w:val="009F56A3"/>
    <w:rsid w:val="009F75CB"/>
    <w:rsid w:val="009F7767"/>
    <w:rsid w:val="009F7EB5"/>
    <w:rsid w:val="00A00525"/>
    <w:rsid w:val="00A00859"/>
    <w:rsid w:val="00A01A5B"/>
    <w:rsid w:val="00A02003"/>
    <w:rsid w:val="00A04D0A"/>
    <w:rsid w:val="00A05E66"/>
    <w:rsid w:val="00A10752"/>
    <w:rsid w:val="00A10A02"/>
    <w:rsid w:val="00A119F1"/>
    <w:rsid w:val="00A11DE4"/>
    <w:rsid w:val="00A1459F"/>
    <w:rsid w:val="00A16212"/>
    <w:rsid w:val="00A21F7B"/>
    <w:rsid w:val="00A22871"/>
    <w:rsid w:val="00A2474B"/>
    <w:rsid w:val="00A25C96"/>
    <w:rsid w:val="00A31A06"/>
    <w:rsid w:val="00A31CE2"/>
    <w:rsid w:val="00A32B78"/>
    <w:rsid w:val="00A35FB9"/>
    <w:rsid w:val="00A3653F"/>
    <w:rsid w:val="00A407AD"/>
    <w:rsid w:val="00A41702"/>
    <w:rsid w:val="00A42210"/>
    <w:rsid w:val="00A42733"/>
    <w:rsid w:val="00A44333"/>
    <w:rsid w:val="00A50922"/>
    <w:rsid w:val="00A51EFC"/>
    <w:rsid w:val="00A5498E"/>
    <w:rsid w:val="00A549F2"/>
    <w:rsid w:val="00A55EDC"/>
    <w:rsid w:val="00A56E25"/>
    <w:rsid w:val="00A57182"/>
    <w:rsid w:val="00A573B4"/>
    <w:rsid w:val="00A574D4"/>
    <w:rsid w:val="00A613F0"/>
    <w:rsid w:val="00A638CC"/>
    <w:rsid w:val="00A63F7A"/>
    <w:rsid w:val="00A64811"/>
    <w:rsid w:val="00A71A7C"/>
    <w:rsid w:val="00A75ABA"/>
    <w:rsid w:val="00A7640D"/>
    <w:rsid w:val="00A777CE"/>
    <w:rsid w:val="00A778E2"/>
    <w:rsid w:val="00A77E94"/>
    <w:rsid w:val="00A8021A"/>
    <w:rsid w:val="00A80D09"/>
    <w:rsid w:val="00A81AA1"/>
    <w:rsid w:val="00A82F5D"/>
    <w:rsid w:val="00A8399D"/>
    <w:rsid w:val="00A84548"/>
    <w:rsid w:val="00A86306"/>
    <w:rsid w:val="00A87E99"/>
    <w:rsid w:val="00A92F1A"/>
    <w:rsid w:val="00A94053"/>
    <w:rsid w:val="00A94106"/>
    <w:rsid w:val="00AA0E90"/>
    <w:rsid w:val="00AA140C"/>
    <w:rsid w:val="00AA26A6"/>
    <w:rsid w:val="00AA578B"/>
    <w:rsid w:val="00AA6056"/>
    <w:rsid w:val="00AA7ECD"/>
    <w:rsid w:val="00AB2DB5"/>
    <w:rsid w:val="00AB37DD"/>
    <w:rsid w:val="00AB5654"/>
    <w:rsid w:val="00AB77CF"/>
    <w:rsid w:val="00AC2394"/>
    <w:rsid w:val="00AC2DC4"/>
    <w:rsid w:val="00AC3788"/>
    <w:rsid w:val="00AC3AE9"/>
    <w:rsid w:val="00AC4754"/>
    <w:rsid w:val="00AC6AE8"/>
    <w:rsid w:val="00AD2047"/>
    <w:rsid w:val="00AD45BC"/>
    <w:rsid w:val="00AD471D"/>
    <w:rsid w:val="00AD4B81"/>
    <w:rsid w:val="00AD589D"/>
    <w:rsid w:val="00AD634D"/>
    <w:rsid w:val="00AD644C"/>
    <w:rsid w:val="00AE09BA"/>
    <w:rsid w:val="00AE0C0A"/>
    <w:rsid w:val="00AE418F"/>
    <w:rsid w:val="00AE4398"/>
    <w:rsid w:val="00AE4982"/>
    <w:rsid w:val="00AE5FFD"/>
    <w:rsid w:val="00AF1FD5"/>
    <w:rsid w:val="00AF22A3"/>
    <w:rsid w:val="00AF36BF"/>
    <w:rsid w:val="00AF5A6C"/>
    <w:rsid w:val="00AF6AD4"/>
    <w:rsid w:val="00B02044"/>
    <w:rsid w:val="00B0221F"/>
    <w:rsid w:val="00B02EC5"/>
    <w:rsid w:val="00B03185"/>
    <w:rsid w:val="00B038C4"/>
    <w:rsid w:val="00B03C6C"/>
    <w:rsid w:val="00B048A9"/>
    <w:rsid w:val="00B10608"/>
    <w:rsid w:val="00B11E6D"/>
    <w:rsid w:val="00B13386"/>
    <w:rsid w:val="00B1402B"/>
    <w:rsid w:val="00B16858"/>
    <w:rsid w:val="00B16AE9"/>
    <w:rsid w:val="00B17360"/>
    <w:rsid w:val="00B200B6"/>
    <w:rsid w:val="00B23734"/>
    <w:rsid w:val="00B24863"/>
    <w:rsid w:val="00B2652E"/>
    <w:rsid w:val="00B27608"/>
    <w:rsid w:val="00B27A22"/>
    <w:rsid w:val="00B27AB8"/>
    <w:rsid w:val="00B30072"/>
    <w:rsid w:val="00B30659"/>
    <w:rsid w:val="00B308C8"/>
    <w:rsid w:val="00B32BA1"/>
    <w:rsid w:val="00B33E1C"/>
    <w:rsid w:val="00B346BA"/>
    <w:rsid w:val="00B34BF7"/>
    <w:rsid w:val="00B36C63"/>
    <w:rsid w:val="00B37B38"/>
    <w:rsid w:val="00B37C70"/>
    <w:rsid w:val="00B40A54"/>
    <w:rsid w:val="00B43A17"/>
    <w:rsid w:val="00B45E44"/>
    <w:rsid w:val="00B47700"/>
    <w:rsid w:val="00B525B1"/>
    <w:rsid w:val="00B534C3"/>
    <w:rsid w:val="00B55962"/>
    <w:rsid w:val="00B57081"/>
    <w:rsid w:val="00B57DF0"/>
    <w:rsid w:val="00B64A9E"/>
    <w:rsid w:val="00B665E7"/>
    <w:rsid w:val="00B66DA7"/>
    <w:rsid w:val="00B6717B"/>
    <w:rsid w:val="00B70737"/>
    <w:rsid w:val="00B7148A"/>
    <w:rsid w:val="00B718C0"/>
    <w:rsid w:val="00B746D3"/>
    <w:rsid w:val="00B748B8"/>
    <w:rsid w:val="00B76581"/>
    <w:rsid w:val="00B8519A"/>
    <w:rsid w:val="00B85D47"/>
    <w:rsid w:val="00B86BBE"/>
    <w:rsid w:val="00B86C0D"/>
    <w:rsid w:val="00B917BD"/>
    <w:rsid w:val="00B91821"/>
    <w:rsid w:val="00B91BAD"/>
    <w:rsid w:val="00B92145"/>
    <w:rsid w:val="00B93F74"/>
    <w:rsid w:val="00B95F11"/>
    <w:rsid w:val="00BA1135"/>
    <w:rsid w:val="00BA744A"/>
    <w:rsid w:val="00BA7478"/>
    <w:rsid w:val="00BB1F17"/>
    <w:rsid w:val="00BB5327"/>
    <w:rsid w:val="00BB60B9"/>
    <w:rsid w:val="00BB6EEC"/>
    <w:rsid w:val="00BB7174"/>
    <w:rsid w:val="00BC108E"/>
    <w:rsid w:val="00BC131C"/>
    <w:rsid w:val="00BC1955"/>
    <w:rsid w:val="00BC1E53"/>
    <w:rsid w:val="00BC1EBD"/>
    <w:rsid w:val="00BC2012"/>
    <w:rsid w:val="00BC214A"/>
    <w:rsid w:val="00BC2950"/>
    <w:rsid w:val="00BC2C5C"/>
    <w:rsid w:val="00BD142A"/>
    <w:rsid w:val="00BD19C4"/>
    <w:rsid w:val="00BD423D"/>
    <w:rsid w:val="00BD6204"/>
    <w:rsid w:val="00BD625A"/>
    <w:rsid w:val="00BD6B14"/>
    <w:rsid w:val="00BE1ACF"/>
    <w:rsid w:val="00BE1B21"/>
    <w:rsid w:val="00BE32F1"/>
    <w:rsid w:val="00BE3C9C"/>
    <w:rsid w:val="00BE547D"/>
    <w:rsid w:val="00BE750F"/>
    <w:rsid w:val="00BF1647"/>
    <w:rsid w:val="00BF593D"/>
    <w:rsid w:val="00BF6A2B"/>
    <w:rsid w:val="00C032D0"/>
    <w:rsid w:val="00C048E2"/>
    <w:rsid w:val="00C04B19"/>
    <w:rsid w:val="00C11775"/>
    <w:rsid w:val="00C11E1F"/>
    <w:rsid w:val="00C128F8"/>
    <w:rsid w:val="00C12AFA"/>
    <w:rsid w:val="00C14EE8"/>
    <w:rsid w:val="00C177EB"/>
    <w:rsid w:val="00C20C6C"/>
    <w:rsid w:val="00C21348"/>
    <w:rsid w:val="00C22B68"/>
    <w:rsid w:val="00C2378D"/>
    <w:rsid w:val="00C26690"/>
    <w:rsid w:val="00C266FC"/>
    <w:rsid w:val="00C33003"/>
    <w:rsid w:val="00C33389"/>
    <w:rsid w:val="00C33F57"/>
    <w:rsid w:val="00C35F2F"/>
    <w:rsid w:val="00C36585"/>
    <w:rsid w:val="00C36884"/>
    <w:rsid w:val="00C42ED8"/>
    <w:rsid w:val="00C45013"/>
    <w:rsid w:val="00C51B31"/>
    <w:rsid w:val="00C5368D"/>
    <w:rsid w:val="00C53CC1"/>
    <w:rsid w:val="00C53E10"/>
    <w:rsid w:val="00C5437E"/>
    <w:rsid w:val="00C57DF8"/>
    <w:rsid w:val="00C6171C"/>
    <w:rsid w:val="00C630EB"/>
    <w:rsid w:val="00C64AD5"/>
    <w:rsid w:val="00C65EF8"/>
    <w:rsid w:val="00C6719C"/>
    <w:rsid w:val="00C70F03"/>
    <w:rsid w:val="00C71D4E"/>
    <w:rsid w:val="00C72CE7"/>
    <w:rsid w:val="00C740E0"/>
    <w:rsid w:val="00C7767A"/>
    <w:rsid w:val="00C77F3B"/>
    <w:rsid w:val="00C814CD"/>
    <w:rsid w:val="00C838D5"/>
    <w:rsid w:val="00C83E15"/>
    <w:rsid w:val="00C85E34"/>
    <w:rsid w:val="00C86A18"/>
    <w:rsid w:val="00C86CAC"/>
    <w:rsid w:val="00C9247D"/>
    <w:rsid w:val="00C92AD9"/>
    <w:rsid w:val="00C92B61"/>
    <w:rsid w:val="00C94652"/>
    <w:rsid w:val="00C95723"/>
    <w:rsid w:val="00C95950"/>
    <w:rsid w:val="00C97560"/>
    <w:rsid w:val="00CA0899"/>
    <w:rsid w:val="00CA1CAD"/>
    <w:rsid w:val="00CA489D"/>
    <w:rsid w:val="00CA583B"/>
    <w:rsid w:val="00CA6D1D"/>
    <w:rsid w:val="00CA76A1"/>
    <w:rsid w:val="00CA78DB"/>
    <w:rsid w:val="00CA7E40"/>
    <w:rsid w:val="00CA7E65"/>
    <w:rsid w:val="00CB2649"/>
    <w:rsid w:val="00CB265E"/>
    <w:rsid w:val="00CB44D8"/>
    <w:rsid w:val="00CB487D"/>
    <w:rsid w:val="00CB6C83"/>
    <w:rsid w:val="00CB6E4A"/>
    <w:rsid w:val="00CB6F14"/>
    <w:rsid w:val="00CB76A4"/>
    <w:rsid w:val="00CB7F4D"/>
    <w:rsid w:val="00CC176F"/>
    <w:rsid w:val="00CC1DC2"/>
    <w:rsid w:val="00CC47E3"/>
    <w:rsid w:val="00CC65CC"/>
    <w:rsid w:val="00CD0D49"/>
    <w:rsid w:val="00CD1AE5"/>
    <w:rsid w:val="00CD297A"/>
    <w:rsid w:val="00CD4C74"/>
    <w:rsid w:val="00CD4CE2"/>
    <w:rsid w:val="00CD5E8D"/>
    <w:rsid w:val="00CE212E"/>
    <w:rsid w:val="00CE2272"/>
    <w:rsid w:val="00CE23CA"/>
    <w:rsid w:val="00CE2A42"/>
    <w:rsid w:val="00CE40A6"/>
    <w:rsid w:val="00CE425A"/>
    <w:rsid w:val="00CE70EE"/>
    <w:rsid w:val="00CF12B7"/>
    <w:rsid w:val="00CF12FE"/>
    <w:rsid w:val="00CF2EDF"/>
    <w:rsid w:val="00CF4236"/>
    <w:rsid w:val="00CF5302"/>
    <w:rsid w:val="00CF6435"/>
    <w:rsid w:val="00CF76EA"/>
    <w:rsid w:val="00D03209"/>
    <w:rsid w:val="00D06B12"/>
    <w:rsid w:val="00D10945"/>
    <w:rsid w:val="00D10B7D"/>
    <w:rsid w:val="00D1171F"/>
    <w:rsid w:val="00D13570"/>
    <w:rsid w:val="00D14953"/>
    <w:rsid w:val="00D14E7C"/>
    <w:rsid w:val="00D1540C"/>
    <w:rsid w:val="00D17B93"/>
    <w:rsid w:val="00D20DF1"/>
    <w:rsid w:val="00D21E9C"/>
    <w:rsid w:val="00D21FC9"/>
    <w:rsid w:val="00D2355A"/>
    <w:rsid w:val="00D23B3B"/>
    <w:rsid w:val="00D25C0B"/>
    <w:rsid w:val="00D32608"/>
    <w:rsid w:val="00D32CA2"/>
    <w:rsid w:val="00D33E72"/>
    <w:rsid w:val="00D354E0"/>
    <w:rsid w:val="00D36728"/>
    <w:rsid w:val="00D370E2"/>
    <w:rsid w:val="00D4198E"/>
    <w:rsid w:val="00D43956"/>
    <w:rsid w:val="00D4413D"/>
    <w:rsid w:val="00D44998"/>
    <w:rsid w:val="00D44E47"/>
    <w:rsid w:val="00D45441"/>
    <w:rsid w:val="00D4671B"/>
    <w:rsid w:val="00D47B62"/>
    <w:rsid w:val="00D47BB7"/>
    <w:rsid w:val="00D47DC3"/>
    <w:rsid w:val="00D50955"/>
    <w:rsid w:val="00D509E8"/>
    <w:rsid w:val="00D50A8A"/>
    <w:rsid w:val="00D51124"/>
    <w:rsid w:val="00D51AD5"/>
    <w:rsid w:val="00D51D45"/>
    <w:rsid w:val="00D5229C"/>
    <w:rsid w:val="00D5259D"/>
    <w:rsid w:val="00D572CB"/>
    <w:rsid w:val="00D611CA"/>
    <w:rsid w:val="00D61CA9"/>
    <w:rsid w:val="00D627DD"/>
    <w:rsid w:val="00D6427A"/>
    <w:rsid w:val="00D657A5"/>
    <w:rsid w:val="00D67BEF"/>
    <w:rsid w:val="00D70C0A"/>
    <w:rsid w:val="00D71854"/>
    <w:rsid w:val="00D733BB"/>
    <w:rsid w:val="00D758BD"/>
    <w:rsid w:val="00D76422"/>
    <w:rsid w:val="00D77BF9"/>
    <w:rsid w:val="00D82C7F"/>
    <w:rsid w:val="00D82D3A"/>
    <w:rsid w:val="00D83342"/>
    <w:rsid w:val="00D83A8F"/>
    <w:rsid w:val="00D859D3"/>
    <w:rsid w:val="00D8632C"/>
    <w:rsid w:val="00D90A4F"/>
    <w:rsid w:val="00D9226C"/>
    <w:rsid w:val="00D94020"/>
    <w:rsid w:val="00D9448D"/>
    <w:rsid w:val="00D956D1"/>
    <w:rsid w:val="00DA02B6"/>
    <w:rsid w:val="00DA1362"/>
    <w:rsid w:val="00DA18ED"/>
    <w:rsid w:val="00DA4A93"/>
    <w:rsid w:val="00DA4DFE"/>
    <w:rsid w:val="00DA7881"/>
    <w:rsid w:val="00DB147E"/>
    <w:rsid w:val="00DB1F14"/>
    <w:rsid w:val="00DB77A2"/>
    <w:rsid w:val="00DC02FF"/>
    <w:rsid w:val="00DC49DC"/>
    <w:rsid w:val="00DC4B64"/>
    <w:rsid w:val="00DC62EA"/>
    <w:rsid w:val="00DC6488"/>
    <w:rsid w:val="00DD17C6"/>
    <w:rsid w:val="00DD281B"/>
    <w:rsid w:val="00DD6E5F"/>
    <w:rsid w:val="00DD6FD7"/>
    <w:rsid w:val="00DD7367"/>
    <w:rsid w:val="00DE0649"/>
    <w:rsid w:val="00DE07F1"/>
    <w:rsid w:val="00DE2542"/>
    <w:rsid w:val="00DE2BA5"/>
    <w:rsid w:val="00DE3227"/>
    <w:rsid w:val="00DE3D27"/>
    <w:rsid w:val="00DE4C13"/>
    <w:rsid w:val="00DE694A"/>
    <w:rsid w:val="00DE6A5E"/>
    <w:rsid w:val="00DF0089"/>
    <w:rsid w:val="00DF059A"/>
    <w:rsid w:val="00DF12C6"/>
    <w:rsid w:val="00DF1748"/>
    <w:rsid w:val="00DF63F6"/>
    <w:rsid w:val="00DF6CFC"/>
    <w:rsid w:val="00E0108F"/>
    <w:rsid w:val="00E01154"/>
    <w:rsid w:val="00E025CD"/>
    <w:rsid w:val="00E12313"/>
    <w:rsid w:val="00E12F0E"/>
    <w:rsid w:val="00E1353F"/>
    <w:rsid w:val="00E137AB"/>
    <w:rsid w:val="00E157E0"/>
    <w:rsid w:val="00E16A54"/>
    <w:rsid w:val="00E20035"/>
    <w:rsid w:val="00E21935"/>
    <w:rsid w:val="00E21CB2"/>
    <w:rsid w:val="00E2214F"/>
    <w:rsid w:val="00E22455"/>
    <w:rsid w:val="00E23365"/>
    <w:rsid w:val="00E247D9"/>
    <w:rsid w:val="00E25EDD"/>
    <w:rsid w:val="00E26518"/>
    <w:rsid w:val="00E30652"/>
    <w:rsid w:val="00E31B24"/>
    <w:rsid w:val="00E32F89"/>
    <w:rsid w:val="00E33141"/>
    <w:rsid w:val="00E33C17"/>
    <w:rsid w:val="00E400F0"/>
    <w:rsid w:val="00E42198"/>
    <w:rsid w:val="00E42452"/>
    <w:rsid w:val="00E435C0"/>
    <w:rsid w:val="00E4559D"/>
    <w:rsid w:val="00E4729E"/>
    <w:rsid w:val="00E542B1"/>
    <w:rsid w:val="00E551C8"/>
    <w:rsid w:val="00E5549B"/>
    <w:rsid w:val="00E55F1E"/>
    <w:rsid w:val="00E57717"/>
    <w:rsid w:val="00E616DB"/>
    <w:rsid w:val="00E6232C"/>
    <w:rsid w:val="00E62594"/>
    <w:rsid w:val="00E64533"/>
    <w:rsid w:val="00E6545F"/>
    <w:rsid w:val="00E6551E"/>
    <w:rsid w:val="00E67E4A"/>
    <w:rsid w:val="00E701C3"/>
    <w:rsid w:val="00E71704"/>
    <w:rsid w:val="00E72C9F"/>
    <w:rsid w:val="00E72F91"/>
    <w:rsid w:val="00E73ECB"/>
    <w:rsid w:val="00E74E05"/>
    <w:rsid w:val="00E75349"/>
    <w:rsid w:val="00E75BA3"/>
    <w:rsid w:val="00E80285"/>
    <w:rsid w:val="00E81141"/>
    <w:rsid w:val="00E81C45"/>
    <w:rsid w:val="00E84225"/>
    <w:rsid w:val="00E862C9"/>
    <w:rsid w:val="00E90A7A"/>
    <w:rsid w:val="00E91036"/>
    <w:rsid w:val="00E93DAF"/>
    <w:rsid w:val="00E95251"/>
    <w:rsid w:val="00E9647B"/>
    <w:rsid w:val="00E96733"/>
    <w:rsid w:val="00E96F4F"/>
    <w:rsid w:val="00E977E0"/>
    <w:rsid w:val="00EA1B92"/>
    <w:rsid w:val="00EA200B"/>
    <w:rsid w:val="00EA3F6B"/>
    <w:rsid w:val="00EA5379"/>
    <w:rsid w:val="00EA7CC7"/>
    <w:rsid w:val="00EB0985"/>
    <w:rsid w:val="00EB0B6C"/>
    <w:rsid w:val="00EB1049"/>
    <w:rsid w:val="00EB662D"/>
    <w:rsid w:val="00EB72F6"/>
    <w:rsid w:val="00EB78F3"/>
    <w:rsid w:val="00EC2001"/>
    <w:rsid w:val="00EC27E5"/>
    <w:rsid w:val="00EC27E7"/>
    <w:rsid w:val="00EC31D2"/>
    <w:rsid w:val="00EC46B1"/>
    <w:rsid w:val="00EC5799"/>
    <w:rsid w:val="00EC7F6D"/>
    <w:rsid w:val="00ED0E22"/>
    <w:rsid w:val="00ED2D4D"/>
    <w:rsid w:val="00ED4D83"/>
    <w:rsid w:val="00ED69D4"/>
    <w:rsid w:val="00ED7520"/>
    <w:rsid w:val="00ED78F2"/>
    <w:rsid w:val="00ED7A52"/>
    <w:rsid w:val="00EE06A8"/>
    <w:rsid w:val="00EE3119"/>
    <w:rsid w:val="00EE3BF3"/>
    <w:rsid w:val="00EE40D8"/>
    <w:rsid w:val="00EE507C"/>
    <w:rsid w:val="00EE5E54"/>
    <w:rsid w:val="00EF22BE"/>
    <w:rsid w:val="00EF2A78"/>
    <w:rsid w:val="00EF33E8"/>
    <w:rsid w:val="00EF41B8"/>
    <w:rsid w:val="00EF4D6F"/>
    <w:rsid w:val="00EF623F"/>
    <w:rsid w:val="00EF6779"/>
    <w:rsid w:val="00F01158"/>
    <w:rsid w:val="00F03D6D"/>
    <w:rsid w:val="00F05FCE"/>
    <w:rsid w:val="00F10301"/>
    <w:rsid w:val="00F109FC"/>
    <w:rsid w:val="00F13634"/>
    <w:rsid w:val="00F15DFB"/>
    <w:rsid w:val="00F2090C"/>
    <w:rsid w:val="00F213AB"/>
    <w:rsid w:val="00F21978"/>
    <w:rsid w:val="00F2223C"/>
    <w:rsid w:val="00F227FB"/>
    <w:rsid w:val="00F22D6D"/>
    <w:rsid w:val="00F23598"/>
    <w:rsid w:val="00F2443E"/>
    <w:rsid w:val="00F252D4"/>
    <w:rsid w:val="00F27422"/>
    <w:rsid w:val="00F351FA"/>
    <w:rsid w:val="00F35A6D"/>
    <w:rsid w:val="00F35FA6"/>
    <w:rsid w:val="00F4311C"/>
    <w:rsid w:val="00F43C47"/>
    <w:rsid w:val="00F452B7"/>
    <w:rsid w:val="00F45BDC"/>
    <w:rsid w:val="00F46751"/>
    <w:rsid w:val="00F470F5"/>
    <w:rsid w:val="00F50228"/>
    <w:rsid w:val="00F524E7"/>
    <w:rsid w:val="00F52783"/>
    <w:rsid w:val="00F53705"/>
    <w:rsid w:val="00F53C24"/>
    <w:rsid w:val="00F557AE"/>
    <w:rsid w:val="00F57122"/>
    <w:rsid w:val="00F600B6"/>
    <w:rsid w:val="00F605D4"/>
    <w:rsid w:val="00F60734"/>
    <w:rsid w:val="00F6189B"/>
    <w:rsid w:val="00F62470"/>
    <w:rsid w:val="00F62DBA"/>
    <w:rsid w:val="00F63ECB"/>
    <w:rsid w:val="00F66173"/>
    <w:rsid w:val="00F71B7A"/>
    <w:rsid w:val="00F72323"/>
    <w:rsid w:val="00F73B6C"/>
    <w:rsid w:val="00F75DC6"/>
    <w:rsid w:val="00F76369"/>
    <w:rsid w:val="00F764C1"/>
    <w:rsid w:val="00F76786"/>
    <w:rsid w:val="00F803DB"/>
    <w:rsid w:val="00F80BEE"/>
    <w:rsid w:val="00F817FE"/>
    <w:rsid w:val="00F81898"/>
    <w:rsid w:val="00F840B0"/>
    <w:rsid w:val="00F84788"/>
    <w:rsid w:val="00F84F44"/>
    <w:rsid w:val="00F874DF"/>
    <w:rsid w:val="00F874FF"/>
    <w:rsid w:val="00F87A4A"/>
    <w:rsid w:val="00F904D3"/>
    <w:rsid w:val="00F912D0"/>
    <w:rsid w:val="00F91FEA"/>
    <w:rsid w:val="00F922F0"/>
    <w:rsid w:val="00F93AD0"/>
    <w:rsid w:val="00F94D44"/>
    <w:rsid w:val="00F95E93"/>
    <w:rsid w:val="00F960EC"/>
    <w:rsid w:val="00F9629D"/>
    <w:rsid w:val="00F966BE"/>
    <w:rsid w:val="00F96C21"/>
    <w:rsid w:val="00F96D9F"/>
    <w:rsid w:val="00F97631"/>
    <w:rsid w:val="00FA0B7D"/>
    <w:rsid w:val="00FA3A4D"/>
    <w:rsid w:val="00FA499D"/>
    <w:rsid w:val="00FA5417"/>
    <w:rsid w:val="00FA6191"/>
    <w:rsid w:val="00FA660E"/>
    <w:rsid w:val="00FB0945"/>
    <w:rsid w:val="00FB35A2"/>
    <w:rsid w:val="00FB458B"/>
    <w:rsid w:val="00FB57C1"/>
    <w:rsid w:val="00FB650E"/>
    <w:rsid w:val="00FC023E"/>
    <w:rsid w:val="00FC0E2A"/>
    <w:rsid w:val="00FC1F6D"/>
    <w:rsid w:val="00FC3052"/>
    <w:rsid w:val="00FC450A"/>
    <w:rsid w:val="00FC5025"/>
    <w:rsid w:val="00FC535A"/>
    <w:rsid w:val="00FC767E"/>
    <w:rsid w:val="00FD2538"/>
    <w:rsid w:val="00FD2E06"/>
    <w:rsid w:val="00FD4280"/>
    <w:rsid w:val="00FD7C55"/>
    <w:rsid w:val="00FE1F28"/>
    <w:rsid w:val="00FE21DC"/>
    <w:rsid w:val="00FE40CA"/>
    <w:rsid w:val="00FE5164"/>
    <w:rsid w:val="00FE7209"/>
    <w:rsid w:val="00FF0D67"/>
    <w:rsid w:val="00FF2085"/>
    <w:rsid w:val="00FF2D3D"/>
    <w:rsid w:val="00FF3860"/>
    <w:rsid w:val="00FF4024"/>
    <w:rsid w:val="00FF5847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D5"/>
    <w:pPr>
      <w:spacing w:after="0" w:line="480" w:lineRule="auto"/>
      <w:ind w:left="-13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A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D5"/>
  </w:style>
  <w:style w:type="paragraph" w:styleId="FootnoteText">
    <w:name w:val="footnote text"/>
    <w:basedOn w:val="Normal"/>
    <w:link w:val="FootnoteTextChar"/>
    <w:uiPriority w:val="99"/>
    <w:unhideWhenUsed/>
    <w:rsid w:val="005326E9"/>
    <w:pPr>
      <w:spacing w:line="240" w:lineRule="auto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26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6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52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B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GEGER-05</cp:lastModifiedBy>
  <cp:revision>39</cp:revision>
  <cp:lastPrinted>2019-10-24T16:02:00Z</cp:lastPrinted>
  <dcterms:created xsi:type="dcterms:W3CDTF">2018-09-24T17:45:00Z</dcterms:created>
  <dcterms:modified xsi:type="dcterms:W3CDTF">2021-02-09T09:19:00Z</dcterms:modified>
</cp:coreProperties>
</file>