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3" w:rsidRPr="005A59DE" w:rsidRDefault="007A7CB3" w:rsidP="007A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83AFE" wp14:editId="78BBE183">
                <wp:simplePos x="0" y="0"/>
                <wp:positionH relativeFrom="column">
                  <wp:posOffset>4893945</wp:posOffset>
                </wp:positionH>
                <wp:positionV relativeFrom="paragraph">
                  <wp:posOffset>-1011555</wp:posOffset>
                </wp:positionV>
                <wp:extent cx="257175" cy="2857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CB3" w:rsidRDefault="007A7CB3" w:rsidP="007A7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85.35pt;margin-top:-79.6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" fillcolor="white [3201]" stroked="f" strokeweight=".5pt">
                <v:path arrowok="t"/>
                <v:textbox>
                  <w:txbxContent>
                    <w:p w:rsidR="007A7CB3" w:rsidRDefault="007A7CB3" w:rsidP="007A7CB3"/>
                  </w:txbxContent>
                </v:textbox>
              </v:shape>
            </w:pict>
          </mc:Fallback>
        </mc:AlternateConten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RELATIONSHIP QUALITY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CUSTOMER LOYALITY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BOUTIQUE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SUSAN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</w:p>
    <w:p w:rsidR="007A7CB3" w:rsidRPr="005A59DE" w:rsidRDefault="007A7CB3" w:rsidP="007A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 xml:space="preserve"> KECAMATAN MEDAN AREA</w:t>
      </w:r>
    </w:p>
    <w:p w:rsidR="007A7CB3" w:rsidRPr="005A59DE" w:rsidRDefault="007A7CB3" w:rsidP="007A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A7CB3" w:rsidRPr="005A59DE" w:rsidRDefault="007A7CB3" w:rsidP="007A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CB3" w:rsidRPr="005A59DE" w:rsidRDefault="007A7CB3" w:rsidP="007A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AC7441E" wp14:editId="298D118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802765" cy="16954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CB3" w:rsidRPr="005A59DE" w:rsidRDefault="007A7CB3" w:rsidP="007A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B3" w:rsidRPr="005A59DE" w:rsidRDefault="007A7CB3" w:rsidP="007A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B3" w:rsidRPr="005A59DE" w:rsidRDefault="007A7CB3" w:rsidP="007A7CB3">
      <w:pPr>
        <w:rPr>
          <w:rFonts w:ascii="Times New Roman" w:hAnsi="Times New Roman" w:cs="Times New Roman"/>
          <w:sz w:val="28"/>
          <w:szCs w:val="28"/>
        </w:rPr>
      </w:pPr>
    </w:p>
    <w:p w:rsidR="007A7CB3" w:rsidRPr="005A59DE" w:rsidRDefault="007A7CB3" w:rsidP="007A7CB3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B3" w:rsidRPr="005A59DE" w:rsidRDefault="007A7CB3" w:rsidP="007A7CB3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9D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A7CB3" w:rsidRPr="005A59DE" w:rsidRDefault="007A7CB3" w:rsidP="007A7CB3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9DE">
        <w:rPr>
          <w:rFonts w:ascii="Times New Roman" w:hAnsi="Times New Roman" w:cs="Times New Roman"/>
          <w:b/>
          <w:sz w:val="24"/>
          <w:szCs w:val="24"/>
          <w:u w:val="single"/>
        </w:rPr>
        <w:t>ANISA</w:t>
      </w:r>
    </w:p>
    <w:p w:rsidR="007A7CB3" w:rsidRPr="005A59DE" w:rsidRDefault="007A7CB3" w:rsidP="007A7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9D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A59DE">
        <w:rPr>
          <w:rFonts w:ascii="Times New Roman" w:hAnsi="Times New Roman" w:cs="Times New Roman"/>
          <w:b/>
          <w:sz w:val="24"/>
          <w:szCs w:val="24"/>
        </w:rPr>
        <w:t xml:space="preserve"> 173114157</w:t>
      </w:r>
    </w:p>
    <w:p w:rsidR="007A7CB3" w:rsidRPr="005A59DE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Pr="005A59DE" w:rsidRDefault="007A7CB3" w:rsidP="007A7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B3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PROGRAN STUDI </w:t>
      </w:r>
      <w:r w:rsidRPr="005A59DE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7A7CB3" w:rsidRPr="005A59DE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A7CB3" w:rsidRPr="005A59DE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A7CB3" w:rsidRPr="005A59DE" w:rsidRDefault="007A7CB3" w:rsidP="007A7CB3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D2876" w:rsidRDefault="007A7CB3" w:rsidP="007A7CB3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780F" wp14:editId="5B988F45">
                <wp:simplePos x="0" y="0"/>
                <wp:positionH relativeFrom="column">
                  <wp:posOffset>2379345</wp:posOffset>
                </wp:positionH>
                <wp:positionV relativeFrom="paragraph">
                  <wp:posOffset>1308100</wp:posOffset>
                </wp:positionV>
                <wp:extent cx="200025" cy="2286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B3" w:rsidRDefault="007A7CB3" w:rsidP="007A7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87.35pt;margin-top:103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7A7CB3" w:rsidRDefault="007A7CB3" w:rsidP="007A7C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DD2876" w:rsidSect="007A7CB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7A7CB3"/>
    <w:rsid w:val="00D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2022-01-18T04:47:00Z</dcterms:created>
  <dcterms:modified xsi:type="dcterms:W3CDTF">2022-01-18T04:48:00Z</dcterms:modified>
</cp:coreProperties>
</file>