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9B5" w:rsidRPr="00E01735" w:rsidRDefault="002A59B5" w:rsidP="002A59B5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017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ISI</w:t>
      </w:r>
    </w:p>
    <w:p w:rsidR="002A59B5" w:rsidRPr="00BF16C3" w:rsidRDefault="002A59B5" w:rsidP="002A59B5">
      <w:pPr>
        <w:tabs>
          <w:tab w:val="left" w:pos="3052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A59B5" w:rsidRDefault="002A59B5" w:rsidP="002A59B5">
      <w:pPr>
        <w:tabs>
          <w:tab w:val="left" w:leader="dot" w:pos="7655"/>
          <w:tab w:val="left" w:leader="dot" w:pos="7938"/>
        </w:tabs>
        <w:autoSpaceDE w:val="0"/>
        <w:autoSpaceDN w:val="0"/>
        <w:adjustRightInd w:val="0"/>
        <w:spacing w:after="0" w:line="48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F3152F" w:rsidRDefault="00F3152F" w:rsidP="002A59B5">
      <w:pPr>
        <w:tabs>
          <w:tab w:val="left" w:leader="dot" w:pos="7655"/>
          <w:tab w:val="left" w:leader="dot" w:pos="7938"/>
        </w:tabs>
        <w:autoSpaceDE w:val="0"/>
        <w:autoSpaceDN w:val="0"/>
        <w:adjustRightInd w:val="0"/>
        <w:spacing w:after="0" w:line="48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2A59B5" w:rsidRDefault="002A59B5" w:rsidP="002A59B5">
      <w:pPr>
        <w:tabs>
          <w:tab w:val="left" w:leader="dot" w:pos="7655"/>
          <w:tab w:val="left" w:leader="dot" w:pos="7938"/>
        </w:tabs>
        <w:autoSpaceDE w:val="0"/>
        <w:autoSpaceDN w:val="0"/>
        <w:adjustRightInd w:val="0"/>
        <w:spacing w:after="0" w:line="482" w:lineRule="auto"/>
        <w:rPr>
          <w:b/>
          <w:lang w:val="en-AU"/>
        </w:rPr>
      </w:pPr>
      <w:r w:rsidRPr="00F36FFB"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b/>
        </w:rPr>
        <w:tab/>
      </w:r>
      <w:r w:rsidRPr="00F36FFB">
        <w:rPr>
          <w:rFonts w:ascii="Times New Roman" w:hAnsi="Times New Roman" w:cs="Times New Roman"/>
          <w:b/>
          <w:sz w:val="24"/>
          <w:szCs w:val="24"/>
          <w:lang w:val="en-AU"/>
        </w:rPr>
        <w:t>i</w:t>
      </w:r>
    </w:p>
    <w:p w:rsidR="002A59B5" w:rsidRDefault="002A59B5" w:rsidP="002A59B5">
      <w:pPr>
        <w:tabs>
          <w:tab w:val="left" w:leader="dot" w:pos="7655"/>
          <w:tab w:val="left" w:leader="dot" w:pos="7938"/>
        </w:tabs>
        <w:autoSpaceDE w:val="0"/>
        <w:autoSpaceDN w:val="0"/>
        <w:adjustRightInd w:val="0"/>
        <w:spacing w:after="0" w:line="482" w:lineRule="auto"/>
        <w:rPr>
          <w:b/>
          <w:lang w:val="en-AU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b/>
          <w:lang w:val="en-AU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AU"/>
        </w:rPr>
        <w:t>iii</w:t>
      </w:r>
    </w:p>
    <w:p w:rsidR="002A59B5" w:rsidRPr="006928B9" w:rsidRDefault="002A59B5" w:rsidP="002A59B5">
      <w:pPr>
        <w:tabs>
          <w:tab w:val="left" w:leader="dot" w:pos="7655"/>
          <w:tab w:val="left" w:leader="dot" w:pos="7938"/>
        </w:tabs>
        <w:autoSpaceDE w:val="0"/>
        <w:autoSpaceDN w:val="0"/>
        <w:adjustRightInd w:val="0"/>
        <w:spacing w:after="0" w:line="482" w:lineRule="auto"/>
        <w:rPr>
          <w:b/>
        </w:rPr>
      </w:pPr>
      <w:r w:rsidRPr="00F36FFB">
        <w:rPr>
          <w:rFonts w:ascii="Times New Roman" w:hAnsi="Times New Roman" w:cs="Times New Roman"/>
          <w:b/>
          <w:sz w:val="24"/>
          <w:szCs w:val="24"/>
          <w:lang w:val="en-AU"/>
        </w:rPr>
        <w:t xml:space="preserve">DAFTAR </w:t>
      </w:r>
      <w:r w:rsidRPr="00F36FFB">
        <w:rPr>
          <w:rFonts w:ascii="Times New Roman" w:hAnsi="Times New Roman" w:cs="Times New Roman"/>
          <w:b/>
          <w:sz w:val="24"/>
          <w:szCs w:val="24"/>
        </w:rPr>
        <w:t>TABEL</w:t>
      </w:r>
      <w:r>
        <w:rPr>
          <w:b/>
          <w:lang w:val="en-AU"/>
        </w:rPr>
        <w:t xml:space="preserve"> </w:t>
      </w:r>
      <w:r>
        <w:rPr>
          <w:b/>
        </w:rPr>
        <w:tab/>
      </w:r>
      <w:proofErr w:type="gramStart"/>
      <w:r>
        <w:rPr>
          <w:b/>
        </w:rPr>
        <w:t>vi</w:t>
      </w:r>
      <w:proofErr w:type="gramEnd"/>
    </w:p>
    <w:p w:rsidR="002A59B5" w:rsidRDefault="002A59B5" w:rsidP="002A59B5">
      <w:pPr>
        <w:tabs>
          <w:tab w:val="left" w:leader="dot" w:pos="7655"/>
          <w:tab w:val="left" w:leader="dot" w:pos="7938"/>
        </w:tabs>
        <w:autoSpaceDE w:val="0"/>
        <w:autoSpaceDN w:val="0"/>
        <w:adjustRightInd w:val="0"/>
        <w:spacing w:after="0" w:line="48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AU"/>
        </w:rPr>
        <w:t xml:space="preserve">DAFTAR </w:t>
      </w:r>
      <w:r>
        <w:rPr>
          <w:rFonts w:ascii="Times New Roman" w:hAnsi="Times New Roman" w:cs="Times New Roman"/>
          <w:b/>
          <w:sz w:val="24"/>
          <w:szCs w:val="24"/>
        </w:rPr>
        <w:t>GAMBAR</w:t>
      </w:r>
      <w:r>
        <w:rPr>
          <w:b/>
          <w:lang w:val="en-AU"/>
        </w:rPr>
        <w:tab/>
        <w:t>viii</w:t>
      </w:r>
    </w:p>
    <w:p w:rsidR="002A59B5" w:rsidRPr="00B74B67" w:rsidRDefault="002A59B5" w:rsidP="002A59B5">
      <w:pPr>
        <w:tabs>
          <w:tab w:val="left" w:leader="dot" w:pos="7655"/>
          <w:tab w:val="left" w:leader="dot" w:pos="7938"/>
        </w:tabs>
        <w:autoSpaceDE w:val="0"/>
        <w:autoSpaceDN w:val="0"/>
        <w:adjustRightInd w:val="0"/>
        <w:spacing w:after="0" w:line="482" w:lineRule="auto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  <w:t>ix</w:t>
      </w:r>
    </w:p>
    <w:p w:rsidR="002A59B5" w:rsidRPr="009C2ACF" w:rsidRDefault="002A59B5" w:rsidP="002A59B5">
      <w:pPr>
        <w:tabs>
          <w:tab w:val="left" w:leader="dot" w:pos="7655"/>
          <w:tab w:val="left" w:leader="dot" w:pos="7938"/>
        </w:tabs>
        <w:autoSpaceDE w:val="0"/>
        <w:autoSpaceDN w:val="0"/>
        <w:adjustRightInd w:val="0"/>
        <w:spacing w:after="0" w:line="482" w:lineRule="auto"/>
        <w:rPr>
          <w:b/>
        </w:rPr>
      </w:pPr>
      <w:r w:rsidRPr="009C2ACF">
        <w:rPr>
          <w:rFonts w:ascii="Times New Roman" w:hAnsi="Times New Roman" w:cs="Times New Roman"/>
          <w:b/>
          <w:sz w:val="24"/>
          <w:szCs w:val="24"/>
          <w:lang w:val="en-AU"/>
        </w:rPr>
        <w:t>BAB I PENDAHULUAN</w:t>
      </w:r>
      <w:r>
        <w:rPr>
          <w:b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2A59B5" w:rsidRPr="009C2ACF" w:rsidRDefault="002A59B5" w:rsidP="002A59B5">
      <w:pPr>
        <w:pStyle w:val="ListParagraph"/>
        <w:tabs>
          <w:tab w:val="left" w:leader="dot" w:pos="7655"/>
          <w:tab w:val="left" w:leader="dot" w:pos="7938"/>
        </w:tabs>
        <w:autoSpaceDE w:val="0"/>
        <w:autoSpaceDN w:val="0"/>
        <w:adjustRightInd w:val="0"/>
        <w:spacing w:after="0" w:line="482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>1.1 Latar Belakang</w:t>
      </w:r>
      <w:r>
        <w:rPr>
          <w:rFonts w:ascii="Times New Roman" w:hAnsi="Times New Roman" w:cs="Times New Roman"/>
          <w:sz w:val="24"/>
          <w:szCs w:val="24"/>
          <w:lang w:val="en-AU"/>
        </w:rPr>
        <w:tab/>
        <w:t xml:space="preserve"> 1</w:t>
      </w:r>
    </w:p>
    <w:p w:rsidR="002A59B5" w:rsidRPr="009C2ACF" w:rsidRDefault="002A59B5" w:rsidP="002A59B5">
      <w:pPr>
        <w:pStyle w:val="ListParagraph"/>
        <w:tabs>
          <w:tab w:val="left" w:leader="dot" w:pos="7655"/>
          <w:tab w:val="left" w:leader="dot" w:pos="7938"/>
        </w:tabs>
        <w:autoSpaceDE w:val="0"/>
        <w:autoSpaceDN w:val="0"/>
        <w:adjustRightInd w:val="0"/>
        <w:spacing w:after="0" w:line="482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</w:rPr>
        <w:t>1.2 Identifikasi Masalah</w:t>
      </w:r>
      <w:r w:rsidRPr="009C2ACF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9C2ACF">
        <w:rPr>
          <w:rFonts w:ascii="Times New Roman" w:hAnsi="Times New Roman" w:cs="Times New Roman"/>
          <w:sz w:val="24"/>
          <w:szCs w:val="24"/>
          <w:lang w:val="en-AU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AU"/>
        </w:rPr>
        <w:t>4</w:t>
      </w:r>
    </w:p>
    <w:p w:rsidR="002A59B5" w:rsidRPr="009C2ACF" w:rsidRDefault="002A59B5" w:rsidP="002A59B5">
      <w:pPr>
        <w:pStyle w:val="ListParagraph"/>
        <w:tabs>
          <w:tab w:val="left" w:leader="dot" w:pos="7655"/>
          <w:tab w:val="left" w:leader="dot" w:pos="7938"/>
        </w:tabs>
        <w:autoSpaceDE w:val="0"/>
        <w:autoSpaceDN w:val="0"/>
        <w:adjustRightInd w:val="0"/>
        <w:spacing w:after="0" w:line="482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</w:rPr>
        <w:t>1.3 Batasan Masalah</w:t>
      </w:r>
      <w:r w:rsidRPr="009C2ACF">
        <w:rPr>
          <w:rFonts w:ascii="Times New Roman" w:hAnsi="Times New Roman" w:cs="Times New Roman"/>
          <w:sz w:val="24"/>
          <w:szCs w:val="24"/>
          <w:lang w:val="en-AU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AU"/>
        </w:rPr>
        <w:t>4</w:t>
      </w:r>
    </w:p>
    <w:p w:rsidR="002A59B5" w:rsidRPr="009C2ACF" w:rsidRDefault="002A59B5" w:rsidP="002A59B5">
      <w:pPr>
        <w:pStyle w:val="ListParagraph"/>
        <w:tabs>
          <w:tab w:val="left" w:leader="dot" w:pos="7655"/>
          <w:tab w:val="left" w:leader="dot" w:pos="7938"/>
        </w:tabs>
        <w:autoSpaceDE w:val="0"/>
        <w:autoSpaceDN w:val="0"/>
        <w:adjustRightInd w:val="0"/>
        <w:spacing w:after="0" w:line="482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</w:rPr>
        <w:t>1.4 Rumusan</w:t>
      </w:r>
      <w:r w:rsidRPr="009C2ACF">
        <w:rPr>
          <w:rFonts w:ascii="Times New Roman" w:hAnsi="Times New Roman" w:cs="Times New Roman"/>
          <w:sz w:val="24"/>
          <w:szCs w:val="24"/>
          <w:lang w:val="en-AU"/>
        </w:rPr>
        <w:t xml:space="preserve"> Masalah</w:t>
      </w:r>
      <w:r>
        <w:rPr>
          <w:rFonts w:ascii="Times New Roman" w:hAnsi="Times New Roman" w:cs="Times New Roman"/>
          <w:sz w:val="24"/>
          <w:szCs w:val="24"/>
          <w:lang w:val="en-AU"/>
        </w:rPr>
        <w:tab/>
        <w:t xml:space="preserve"> 4</w:t>
      </w:r>
    </w:p>
    <w:p w:rsidR="002A59B5" w:rsidRPr="009C2ACF" w:rsidRDefault="002A59B5" w:rsidP="002A59B5">
      <w:pPr>
        <w:pStyle w:val="ListParagraph"/>
        <w:tabs>
          <w:tab w:val="left" w:leader="dot" w:pos="7655"/>
          <w:tab w:val="left" w:leader="dot" w:pos="7938"/>
        </w:tabs>
        <w:autoSpaceDE w:val="0"/>
        <w:autoSpaceDN w:val="0"/>
        <w:adjustRightInd w:val="0"/>
        <w:spacing w:after="0" w:line="482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 xml:space="preserve">1.5 </w:t>
      </w:r>
      <w:r w:rsidRPr="009C2ACF">
        <w:rPr>
          <w:rFonts w:ascii="Times New Roman" w:hAnsi="Times New Roman" w:cs="Times New Roman"/>
          <w:sz w:val="24"/>
          <w:szCs w:val="24"/>
          <w:lang w:val="en-AU"/>
        </w:rPr>
        <w:t>Tujuan Penelitian</w:t>
      </w:r>
      <w:r>
        <w:rPr>
          <w:rFonts w:ascii="Times New Roman" w:hAnsi="Times New Roman" w:cs="Times New Roman"/>
          <w:sz w:val="24"/>
          <w:szCs w:val="24"/>
          <w:lang w:val="en-AU"/>
        </w:rPr>
        <w:tab/>
        <w:t xml:space="preserve"> 5</w:t>
      </w:r>
    </w:p>
    <w:p w:rsidR="002A59B5" w:rsidRPr="009C2ACF" w:rsidRDefault="002A59B5" w:rsidP="002A59B5">
      <w:pPr>
        <w:pStyle w:val="ListParagraph"/>
        <w:tabs>
          <w:tab w:val="left" w:leader="dot" w:pos="7655"/>
          <w:tab w:val="left" w:leader="dot" w:pos="7938"/>
        </w:tabs>
        <w:autoSpaceDE w:val="0"/>
        <w:autoSpaceDN w:val="0"/>
        <w:adjustRightInd w:val="0"/>
        <w:spacing w:after="0" w:line="482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 xml:space="preserve">1.6 </w:t>
      </w:r>
      <w:r w:rsidRPr="009C2ACF">
        <w:rPr>
          <w:rFonts w:ascii="Times New Roman" w:hAnsi="Times New Roman" w:cs="Times New Roman"/>
          <w:sz w:val="24"/>
          <w:szCs w:val="24"/>
          <w:lang w:val="en-AU"/>
        </w:rPr>
        <w:t>Manfaat Penelitian</w:t>
      </w:r>
      <w:r>
        <w:rPr>
          <w:rFonts w:ascii="Times New Roman" w:hAnsi="Times New Roman" w:cs="Times New Roman"/>
          <w:sz w:val="24"/>
          <w:szCs w:val="24"/>
          <w:lang w:val="en-AU"/>
        </w:rPr>
        <w:tab/>
        <w:t xml:space="preserve"> 5</w:t>
      </w:r>
    </w:p>
    <w:p w:rsidR="002A59B5" w:rsidRPr="00DF578F" w:rsidRDefault="002A59B5" w:rsidP="002A59B5">
      <w:pPr>
        <w:tabs>
          <w:tab w:val="left" w:leader="dot" w:pos="7655"/>
          <w:tab w:val="left" w:leader="dot" w:pos="7938"/>
        </w:tabs>
        <w:autoSpaceDE w:val="0"/>
        <w:autoSpaceDN w:val="0"/>
        <w:adjustRightInd w:val="0"/>
        <w:spacing w:after="0" w:line="48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A98">
        <w:rPr>
          <w:rFonts w:ascii="Times New Roman" w:hAnsi="Times New Roman" w:cs="Times New Roman"/>
          <w:b/>
          <w:sz w:val="24"/>
          <w:szCs w:val="24"/>
          <w:lang w:val="en-AU"/>
        </w:rPr>
        <w:t xml:space="preserve">BAB II </w:t>
      </w:r>
      <w:r w:rsidRPr="00951A98">
        <w:rPr>
          <w:rFonts w:ascii="Times New Roman" w:hAnsi="Times New Roman" w:cs="Times New Roman"/>
          <w:b/>
          <w:sz w:val="24"/>
          <w:szCs w:val="24"/>
        </w:rPr>
        <w:t>TINJAUAN PUSTAKA</w:t>
      </w:r>
      <w:r w:rsidRPr="00951A98">
        <w:rPr>
          <w:rFonts w:ascii="Times New Roman" w:hAnsi="Times New Roman" w:cs="Times New Roman"/>
          <w:b/>
          <w:sz w:val="24"/>
          <w:szCs w:val="24"/>
          <w:lang w:val="en-AU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AU"/>
        </w:rPr>
        <w:t>7</w:t>
      </w:r>
    </w:p>
    <w:p w:rsidR="002A59B5" w:rsidRPr="00445F8D" w:rsidRDefault="002A59B5" w:rsidP="002A59B5">
      <w:pPr>
        <w:pStyle w:val="ListParagraph"/>
        <w:tabs>
          <w:tab w:val="left" w:leader="dot" w:pos="7655"/>
          <w:tab w:val="left" w:leader="dot" w:pos="7938"/>
        </w:tabs>
        <w:autoSpaceDE w:val="0"/>
        <w:autoSpaceDN w:val="0"/>
        <w:adjustRightInd w:val="0"/>
        <w:spacing w:after="0" w:line="482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51A98">
        <w:rPr>
          <w:rFonts w:ascii="Times New Roman" w:hAnsi="Times New Roman" w:cs="Times New Roman"/>
          <w:sz w:val="24"/>
          <w:szCs w:val="24"/>
          <w:lang w:val="en-AU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Penilaian Prestasi Kerja</w:t>
      </w:r>
      <w:r w:rsidRPr="00951A98">
        <w:rPr>
          <w:rFonts w:ascii="Times New Roman" w:hAnsi="Times New Roman" w:cs="Times New Roman"/>
          <w:sz w:val="24"/>
          <w:szCs w:val="24"/>
          <w:lang w:val="en-AU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AU"/>
        </w:rPr>
        <w:t>7</w:t>
      </w:r>
    </w:p>
    <w:p w:rsidR="002A59B5" w:rsidRPr="00951A98" w:rsidRDefault="002A59B5" w:rsidP="002A59B5">
      <w:pPr>
        <w:pStyle w:val="ListParagraph"/>
        <w:tabs>
          <w:tab w:val="left" w:pos="851"/>
          <w:tab w:val="left" w:leader="dot" w:pos="7655"/>
          <w:tab w:val="left" w:leader="dot" w:pos="7938"/>
        </w:tabs>
        <w:autoSpaceDE w:val="0"/>
        <w:autoSpaceDN w:val="0"/>
        <w:adjustRightInd w:val="0"/>
        <w:spacing w:after="0" w:line="482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951A98">
        <w:rPr>
          <w:rFonts w:ascii="Times New Roman" w:hAnsi="Times New Roman" w:cs="Times New Roman"/>
          <w:sz w:val="24"/>
          <w:szCs w:val="24"/>
          <w:lang w:val="en-AU"/>
        </w:rPr>
        <w:tab/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 </w:t>
      </w:r>
      <w:r w:rsidRPr="00951A98">
        <w:rPr>
          <w:rFonts w:ascii="Times New Roman" w:hAnsi="Times New Roman" w:cs="Times New Roman"/>
          <w:sz w:val="24"/>
          <w:szCs w:val="24"/>
          <w:lang w:val="en-AU"/>
        </w:rPr>
        <w:t>2.</w:t>
      </w:r>
      <w:r w:rsidRPr="00951A9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.1 </w:t>
      </w:r>
      <w:r>
        <w:rPr>
          <w:rFonts w:ascii="Times New Roman" w:hAnsi="Times New Roman" w:cs="Times New Roman"/>
          <w:sz w:val="24"/>
          <w:szCs w:val="24"/>
        </w:rPr>
        <w:t>Pengertian prestasi kerja</w:t>
      </w:r>
      <w:r>
        <w:rPr>
          <w:rFonts w:ascii="Times New Roman" w:hAnsi="Times New Roman" w:cs="Times New Roman"/>
          <w:sz w:val="24"/>
          <w:szCs w:val="24"/>
          <w:lang w:val="en-AU"/>
        </w:rPr>
        <w:tab/>
        <w:t xml:space="preserve"> 7</w:t>
      </w:r>
    </w:p>
    <w:p w:rsidR="002A59B5" w:rsidRPr="00445F8D" w:rsidRDefault="002A59B5" w:rsidP="002A59B5">
      <w:pPr>
        <w:pStyle w:val="ListParagraph"/>
        <w:tabs>
          <w:tab w:val="left" w:pos="851"/>
          <w:tab w:val="left" w:leader="dot" w:pos="7655"/>
          <w:tab w:val="left" w:leader="dot" w:pos="7938"/>
        </w:tabs>
        <w:autoSpaceDE w:val="0"/>
        <w:autoSpaceDN w:val="0"/>
        <w:adjustRightInd w:val="0"/>
        <w:spacing w:after="0" w:line="48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1A98">
        <w:rPr>
          <w:rFonts w:ascii="Times New Roman" w:hAnsi="Times New Roman" w:cs="Times New Roman"/>
          <w:sz w:val="24"/>
          <w:szCs w:val="24"/>
          <w:lang w:val="en-AU"/>
        </w:rPr>
        <w:tab/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 </w:t>
      </w:r>
      <w:r w:rsidRPr="00951A98">
        <w:rPr>
          <w:rFonts w:ascii="Times New Roman" w:hAnsi="Times New Roman" w:cs="Times New Roman"/>
          <w:sz w:val="24"/>
          <w:szCs w:val="24"/>
          <w:lang w:val="en-AU"/>
        </w:rPr>
        <w:t>2.</w:t>
      </w:r>
      <w:r w:rsidRPr="00951A98">
        <w:rPr>
          <w:rFonts w:ascii="Times New Roman" w:hAnsi="Times New Roman" w:cs="Times New Roman"/>
          <w:sz w:val="24"/>
          <w:szCs w:val="24"/>
        </w:rPr>
        <w:t>1</w:t>
      </w:r>
      <w:r w:rsidRPr="00951A98">
        <w:rPr>
          <w:rFonts w:ascii="Times New Roman" w:hAnsi="Times New Roman" w:cs="Times New Roman"/>
          <w:sz w:val="24"/>
          <w:szCs w:val="24"/>
          <w:lang w:val="en-AU"/>
        </w:rPr>
        <w:t>.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Ruang lingkup prestasi kerja</w:t>
      </w:r>
      <w:r w:rsidRPr="00951A98">
        <w:rPr>
          <w:rFonts w:ascii="Times New Roman" w:hAnsi="Times New Roman" w:cs="Times New Roman"/>
          <w:sz w:val="24"/>
          <w:szCs w:val="24"/>
          <w:lang w:val="en-AU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AU"/>
        </w:rPr>
        <w:t>8</w:t>
      </w:r>
    </w:p>
    <w:p w:rsidR="002A59B5" w:rsidRPr="00D01E82" w:rsidRDefault="002A59B5" w:rsidP="002A59B5">
      <w:pPr>
        <w:pStyle w:val="ListParagraph"/>
        <w:tabs>
          <w:tab w:val="left" w:pos="851"/>
          <w:tab w:val="left" w:leader="dot" w:pos="7655"/>
          <w:tab w:val="left" w:leader="dot" w:pos="7938"/>
        </w:tabs>
        <w:autoSpaceDE w:val="0"/>
        <w:autoSpaceDN w:val="0"/>
        <w:adjustRightInd w:val="0"/>
        <w:spacing w:after="0" w:line="482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951A98">
        <w:rPr>
          <w:rFonts w:ascii="Times New Roman" w:hAnsi="Times New Roman" w:cs="Times New Roman"/>
          <w:sz w:val="24"/>
          <w:szCs w:val="24"/>
          <w:lang w:val="en-AU"/>
        </w:rPr>
        <w:tab/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 </w:t>
      </w:r>
      <w:r w:rsidRPr="00951A98">
        <w:rPr>
          <w:rFonts w:ascii="Times New Roman" w:hAnsi="Times New Roman" w:cs="Times New Roman"/>
          <w:sz w:val="24"/>
          <w:szCs w:val="24"/>
          <w:lang w:val="en-AU"/>
        </w:rPr>
        <w:t>2.</w:t>
      </w:r>
      <w:r w:rsidRPr="00951A9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Tujuan dan kegunaan prestasi kerja</w:t>
      </w:r>
      <w:r w:rsidRPr="00951A98">
        <w:rPr>
          <w:rFonts w:ascii="Times New Roman" w:hAnsi="Times New Roman" w:cs="Times New Roman"/>
          <w:sz w:val="24"/>
          <w:szCs w:val="24"/>
          <w:lang w:val="en-AU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AU"/>
        </w:rPr>
        <w:t>9</w:t>
      </w:r>
    </w:p>
    <w:p w:rsidR="002A59B5" w:rsidRPr="00D01E82" w:rsidRDefault="002A59B5" w:rsidP="002A59B5">
      <w:pPr>
        <w:tabs>
          <w:tab w:val="left" w:pos="851"/>
          <w:tab w:val="left" w:pos="1276"/>
          <w:tab w:val="left" w:leader="dot" w:pos="7655"/>
          <w:tab w:val="left" w:leader="dot" w:pos="7938"/>
        </w:tabs>
        <w:autoSpaceDE w:val="0"/>
        <w:autoSpaceDN w:val="0"/>
        <w:adjustRightInd w:val="0"/>
        <w:spacing w:after="0" w:line="48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E82">
        <w:rPr>
          <w:rFonts w:ascii="Times New Roman" w:hAnsi="Times New Roman" w:cs="Times New Roman"/>
          <w:sz w:val="24"/>
          <w:szCs w:val="24"/>
          <w:lang w:val="en-AU"/>
        </w:rPr>
        <w:tab/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 </w:t>
      </w:r>
      <w:r w:rsidRPr="00D01E82">
        <w:rPr>
          <w:rFonts w:ascii="Times New Roman" w:hAnsi="Times New Roman" w:cs="Times New Roman"/>
          <w:sz w:val="24"/>
          <w:szCs w:val="24"/>
          <w:lang w:val="en-AU"/>
        </w:rPr>
        <w:t>2.</w:t>
      </w:r>
      <w:r w:rsidRPr="00D01E82">
        <w:rPr>
          <w:rFonts w:ascii="Times New Roman" w:hAnsi="Times New Roman" w:cs="Times New Roman"/>
          <w:sz w:val="24"/>
          <w:szCs w:val="24"/>
        </w:rPr>
        <w:t>1</w:t>
      </w:r>
      <w:r w:rsidRPr="00D01E82">
        <w:rPr>
          <w:rFonts w:ascii="Times New Roman" w:hAnsi="Times New Roman" w:cs="Times New Roman"/>
          <w:sz w:val="24"/>
          <w:szCs w:val="24"/>
          <w:lang w:val="en-AU"/>
        </w:rPr>
        <w:t>.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4 </w:t>
      </w:r>
      <w:r w:rsidRPr="00D01E82">
        <w:rPr>
          <w:rFonts w:ascii="Times New Roman" w:hAnsi="Times New Roman" w:cs="Times New Roman"/>
          <w:sz w:val="24"/>
          <w:szCs w:val="24"/>
        </w:rPr>
        <w:t>Indikator penilaian prestasi kerja</w:t>
      </w:r>
      <w:r w:rsidRPr="00D01E82">
        <w:rPr>
          <w:rFonts w:ascii="Times New Roman" w:hAnsi="Times New Roman" w:cs="Times New Roman"/>
          <w:sz w:val="24"/>
          <w:szCs w:val="24"/>
          <w:lang w:val="en-AU"/>
        </w:rPr>
        <w:tab/>
      </w:r>
      <w:r>
        <w:rPr>
          <w:rFonts w:ascii="Times New Roman" w:hAnsi="Times New Roman" w:cs="Times New Roman"/>
          <w:sz w:val="24"/>
          <w:szCs w:val="24"/>
          <w:lang w:val="en-AU"/>
        </w:rPr>
        <w:t>10</w:t>
      </w:r>
    </w:p>
    <w:p w:rsidR="002A59B5" w:rsidRPr="00DF578F" w:rsidRDefault="002A59B5" w:rsidP="002A59B5">
      <w:pPr>
        <w:tabs>
          <w:tab w:val="left" w:pos="0"/>
          <w:tab w:val="left" w:leader="dot" w:pos="7655"/>
          <w:tab w:val="left" w:leader="dot" w:pos="7938"/>
        </w:tabs>
        <w:autoSpaceDE w:val="0"/>
        <w:autoSpaceDN w:val="0"/>
        <w:adjustRightInd w:val="0"/>
        <w:spacing w:after="0" w:line="48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 xml:space="preserve">        </w:t>
      </w:r>
      <w:r w:rsidRPr="00DF578F">
        <w:rPr>
          <w:rFonts w:ascii="Times New Roman" w:hAnsi="Times New Roman" w:cs="Times New Roman"/>
          <w:sz w:val="24"/>
          <w:szCs w:val="24"/>
          <w:lang w:val="en-AU"/>
        </w:rPr>
        <w:t xml:space="preserve">2.2 </w:t>
      </w:r>
      <w:r w:rsidRPr="00DF578F">
        <w:rPr>
          <w:rFonts w:ascii="Times New Roman" w:hAnsi="Times New Roman" w:cs="Times New Roman"/>
          <w:sz w:val="24"/>
          <w:szCs w:val="24"/>
        </w:rPr>
        <w:t>Motivasi Kerja</w:t>
      </w:r>
      <w:r w:rsidRPr="00DF578F">
        <w:rPr>
          <w:rFonts w:ascii="Times New Roman" w:hAnsi="Times New Roman" w:cs="Times New Roman"/>
          <w:sz w:val="24"/>
          <w:szCs w:val="24"/>
          <w:lang w:val="en-AU"/>
        </w:rPr>
        <w:tab/>
        <w:t>11</w:t>
      </w:r>
    </w:p>
    <w:p w:rsidR="002A59B5" w:rsidRPr="00951A98" w:rsidRDefault="002A59B5" w:rsidP="002A59B5">
      <w:pPr>
        <w:pStyle w:val="ListParagraph"/>
        <w:tabs>
          <w:tab w:val="left" w:pos="0"/>
          <w:tab w:val="left" w:leader="dot" w:pos="7655"/>
          <w:tab w:val="left" w:leader="dot" w:pos="7938"/>
        </w:tabs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lastRenderedPageBreak/>
        <w:t xml:space="preserve">          2.</w:t>
      </w: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Pengertian motivasi kerja</w:t>
      </w:r>
      <w:r>
        <w:rPr>
          <w:rFonts w:ascii="Times New Roman" w:hAnsi="Times New Roman" w:cs="Times New Roman"/>
          <w:sz w:val="24"/>
          <w:szCs w:val="24"/>
          <w:lang w:val="en-AU"/>
        </w:rPr>
        <w:tab/>
        <w:t>11</w:t>
      </w:r>
    </w:p>
    <w:p w:rsidR="002A59B5" w:rsidRPr="00951A98" w:rsidRDefault="002A59B5" w:rsidP="002A59B5">
      <w:pPr>
        <w:pStyle w:val="ListParagraph"/>
        <w:tabs>
          <w:tab w:val="left" w:pos="0"/>
          <w:tab w:val="left" w:pos="851"/>
          <w:tab w:val="left" w:leader="dot" w:pos="7655"/>
          <w:tab w:val="left" w:leader="dot" w:pos="7938"/>
        </w:tabs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 xml:space="preserve">     2.</w:t>
      </w:r>
      <w:r w:rsidRPr="00951A98">
        <w:rPr>
          <w:rFonts w:ascii="Times New Roman" w:hAnsi="Times New Roman" w:cs="Times New Roman"/>
          <w:sz w:val="24"/>
          <w:szCs w:val="24"/>
          <w:lang w:val="en-AU"/>
        </w:rPr>
        <w:t>2</w:t>
      </w:r>
      <w:r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951A98">
        <w:rPr>
          <w:rFonts w:ascii="Times New Roman" w:hAnsi="Times New Roman" w:cs="Times New Roman"/>
          <w:sz w:val="24"/>
          <w:szCs w:val="24"/>
        </w:rPr>
        <w:t>Faktor- Fakt</w:t>
      </w:r>
      <w:r>
        <w:rPr>
          <w:rFonts w:ascii="Times New Roman" w:hAnsi="Times New Roman" w:cs="Times New Roman"/>
          <w:sz w:val="24"/>
          <w:szCs w:val="24"/>
        </w:rPr>
        <w:t xml:space="preserve">or yang mempengaruhi motivasi kerja </w:t>
      </w:r>
      <w:r>
        <w:rPr>
          <w:rFonts w:ascii="Times New Roman" w:hAnsi="Times New Roman" w:cs="Times New Roman"/>
          <w:sz w:val="24"/>
          <w:szCs w:val="24"/>
          <w:lang w:val="en-AU"/>
        </w:rPr>
        <w:tab/>
        <w:t>12</w:t>
      </w:r>
    </w:p>
    <w:p w:rsidR="002A59B5" w:rsidRPr="00445F8D" w:rsidRDefault="002A59B5" w:rsidP="002A59B5">
      <w:pPr>
        <w:pStyle w:val="ListParagraph"/>
        <w:tabs>
          <w:tab w:val="left" w:pos="0"/>
          <w:tab w:val="left" w:pos="851"/>
          <w:tab w:val="left" w:leader="dot" w:pos="7655"/>
          <w:tab w:val="left" w:leader="dot" w:pos="7938"/>
        </w:tabs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 xml:space="preserve">     2.</w:t>
      </w: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Indikator motivasi </w:t>
      </w:r>
      <w:r>
        <w:rPr>
          <w:rFonts w:ascii="Times New Roman" w:hAnsi="Times New Roman" w:cs="Times New Roman"/>
          <w:sz w:val="24"/>
          <w:szCs w:val="24"/>
          <w:lang w:val="en-AU"/>
        </w:rPr>
        <w:tab/>
        <w:t>14</w:t>
      </w:r>
    </w:p>
    <w:p w:rsidR="002A59B5" w:rsidRPr="00DF578F" w:rsidRDefault="002A59B5" w:rsidP="002A59B5">
      <w:pPr>
        <w:tabs>
          <w:tab w:val="left" w:pos="0"/>
          <w:tab w:val="left" w:leader="dot" w:pos="7655"/>
          <w:tab w:val="left" w:leader="do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 xml:space="preserve">    </w:t>
      </w:r>
      <w:r w:rsidRPr="00DF578F">
        <w:rPr>
          <w:rFonts w:ascii="Times New Roman" w:hAnsi="Times New Roman" w:cs="Times New Roman"/>
          <w:sz w:val="24"/>
          <w:szCs w:val="24"/>
          <w:lang w:val="en-AU"/>
        </w:rPr>
        <w:t>2.</w:t>
      </w:r>
      <w:r w:rsidRPr="00DF578F">
        <w:rPr>
          <w:rFonts w:ascii="Times New Roman" w:hAnsi="Times New Roman" w:cs="Times New Roman"/>
          <w:sz w:val="24"/>
          <w:szCs w:val="24"/>
        </w:rPr>
        <w:t>3</w:t>
      </w:r>
      <w:r w:rsidRPr="00DF578F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DF578F">
        <w:rPr>
          <w:rFonts w:ascii="Times New Roman" w:hAnsi="Times New Roman" w:cs="Times New Roman"/>
          <w:sz w:val="24"/>
          <w:szCs w:val="24"/>
        </w:rPr>
        <w:t>Penelitian Terdahulu</w:t>
      </w:r>
      <w:r w:rsidRPr="00DF578F">
        <w:rPr>
          <w:rFonts w:ascii="Times New Roman" w:hAnsi="Times New Roman" w:cs="Times New Roman"/>
          <w:sz w:val="24"/>
          <w:szCs w:val="24"/>
          <w:lang w:val="en-AU"/>
        </w:rPr>
        <w:tab/>
        <w:t>15</w:t>
      </w:r>
    </w:p>
    <w:p w:rsidR="002A59B5" w:rsidRPr="00DF578F" w:rsidRDefault="002A59B5" w:rsidP="002A59B5">
      <w:pPr>
        <w:tabs>
          <w:tab w:val="left" w:pos="0"/>
          <w:tab w:val="left" w:leader="dot" w:pos="7655"/>
          <w:tab w:val="left" w:leader="do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 xml:space="preserve">    </w:t>
      </w:r>
      <w:r w:rsidRPr="00DF578F">
        <w:rPr>
          <w:rFonts w:ascii="Times New Roman" w:hAnsi="Times New Roman" w:cs="Times New Roman"/>
          <w:sz w:val="24"/>
          <w:szCs w:val="24"/>
          <w:lang w:val="en-AU"/>
        </w:rPr>
        <w:t>2.</w:t>
      </w:r>
      <w:r w:rsidRPr="00DF578F">
        <w:rPr>
          <w:rFonts w:ascii="Times New Roman" w:hAnsi="Times New Roman" w:cs="Times New Roman"/>
          <w:sz w:val="24"/>
          <w:szCs w:val="24"/>
        </w:rPr>
        <w:t>4</w:t>
      </w:r>
      <w:r w:rsidRPr="00DF578F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DF578F">
        <w:rPr>
          <w:rFonts w:ascii="Times New Roman" w:hAnsi="Times New Roman" w:cs="Times New Roman"/>
          <w:sz w:val="24"/>
          <w:szCs w:val="24"/>
        </w:rPr>
        <w:t>Kerangka Konseptual</w:t>
      </w:r>
      <w:r w:rsidRPr="00DF578F">
        <w:rPr>
          <w:rFonts w:ascii="Times New Roman" w:hAnsi="Times New Roman" w:cs="Times New Roman"/>
          <w:sz w:val="24"/>
          <w:szCs w:val="24"/>
          <w:lang w:val="en-AU"/>
        </w:rPr>
        <w:tab/>
        <w:t>23</w:t>
      </w:r>
    </w:p>
    <w:p w:rsidR="002A59B5" w:rsidRPr="00DF578F" w:rsidRDefault="002A59B5" w:rsidP="002A59B5">
      <w:pPr>
        <w:tabs>
          <w:tab w:val="left" w:pos="709"/>
          <w:tab w:val="left" w:pos="1276"/>
          <w:tab w:val="left" w:leader="dot" w:pos="7655"/>
          <w:tab w:val="left" w:leader="do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 xml:space="preserve">    </w:t>
      </w:r>
      <w:r w:rsidRPr="00DF578F">
        <w:rPr>
          <w:rFonts w:ascii="Times New Roman" w:hAnsi="Times New Roman" w:cs="Times New Roman"/>
          <w:sz w:val="24"/>
          <w:szCs w:val="24"/>
          <w:lang w:val="en-AU"/>
        </w:rPr>
        <w:t>2.</w:t>
      </w:r>
      <w:r w:rsidRPr="00DF578F">
        <w:rPr>
          <w:rFonts w:ascii="Times New Roman" w:hAnsi="Times New Roman" w:cs="Times New Roman"/>
          <w:sz w:val="24"/>
          <w:szCs w:val="24"/>
        </w:rPr>
        <w:t>5</w:t>
      </w:r>
      <w:r w:rsidRPr="00DF578F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DF578F">
        <w:rPr>
          <w:rFonts w:ascii="Times New Roman" w:hAnsi="Times New Roman" w:cs="Times New Roman"/>
          <w:sz w:val="24"/>
          <w:szCs w:val="24"/>
        </w:rPr>
        <w:t>Hipotesis</w:t>
      </w:r>
      <w:r w:rsidRPr="00DF578F">
        <w:rPr>
          <w:rFonts w:ascii="Times New Roman" w:hAnsi="Times New Roman" w:cs="Times New Roman"/>
          <w:sz w:val="24"/>
          <w:szCs w:val="24"/>
          <w:lang w:val="en-AU"/>
        </w:rPr>
        <w:tab/>
        <w:t>25</w:t>
      </w:r>
    </w:p>
    <w:p w:rsidR="002A59B5" w:rsidRPr="00491233" w:rsidRDefault="002A59B5" w:rsidP="002A59B5">
      <w:pPr>
        <w:tabs>
          <w:tab w:val="left" w:pos="709"/>
          <w:tab w:val="left" w:pos="1276"/>
          <w:tab w:val="left" w:leader="dot" w:pos="7655"/>
          <w:tab w:val="left" w:leader="do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A98">
        <w:rPr>
          <w:rFonts w:ascii="Times New Roman" w:hAnsi="Times New Roman" w:cs="Times New Roman"/>
          <w:b/>
          <w:sz w:val="24"/>
          <w:szCs w:val="24"/>
          <w:lang w:val="en-AU"/>
        </w:rPr>
        <w:t>BAB III METODE PENELITIAN</w:t>
      </w:r>
      <w:r>
        <w:rPr>
          <w:rFonts w:ascii="Times New Roman" w:hAnsi="Times New Roman" w:cs="Times New Roman"/>
          <w:b/>
          <w:sz w:val="24"/>
          <w:szCs w:val="24"/>
          <w:lang w:val="en-AU"/>
        </w:rPr>
        <w:tab/>
        <w:t>26</w:t>
      </w:r>
    </w:p>
    <w:p w:rsidR="002A59B5" w:rsidRPr="00491233" w:rsidRDefault="002A59B5" w:rsidP="002A59B5">
      <w:pPr>
        <w:tabs>
          <w:tab w:val="left" w:pos="709"/>
          <w:tab w:val="left" w:pos="1276"/>
          <w:tab w:val="left" w:leader="dot" w:pos="7655"/>
          <w:tab w:val="left" w:leader="dot" w:pos="7938"/>
        </w:tabs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1A98">
        <w:rPr>
          <w:rFonts w:ascii="Times New Roman" w:hAnsi="Times New Roman" w:cs="Times New Roman"/>
          <w:sz w:val="24"/>
          <w:szCs w:val="24"/>
        </w:rPr>
        <w:t>3.1</w:t>
      </w:r>
      <w:r w:rsidRPr="00951A98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Desain Penelitian</w:t>
      </w:r>
      <w:r>
        <w:rPr>
          <w:rFonts w:ascii="Times New Roman" w:hAnsi="Times New Roman" w:cs="Times New Roman"/>
          <w:sz w:val="24"/>
          <w:szCs w:val="24"/>
          <w:lang w:val="en-AU"/>
        </w:rPr>
        <w:tab/>
        <w:t>26</w:t>
      </w:r>
    </w:p>
    <w:p w:rsidR="002A59B5" w:rsidRPr="00951A98" w:rsidRDefault="002A59B5" w:rsidP="002A59B5">
      <w:pPr>
        <w:tabs>
          <w:tab w:val="left" w:pos="709"/>
          <w:tab w:val="left" w:pos="1276"/>
          <w:tab w:val="left" w:leader="dot" w:pos="7655"/>
          <w:tab w:val="left" w:leader="dot" w:pos="7938"/>
        </w:tabs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951A98">
        <w:rPr>
          <w:rFonts w:ascii="Times New Roman" w:hAnsi="Times New Roman" w:cs="Times New Roman"/>
          <w:sz w:val="24"/>
          <w:szCs w:val="24"/>
          <w:lang w:val="en-AU"/>
        </w:rPr>
        <w:t xml:space="preserve">3.2 </w:t>
      </w:r>
      <w:r>
        <w:rPr>
          <w:rFonts w:ascii="Times New Roman" w:hAnsi="Times New Roman" w:cs="Times New Roman"/>
          <w:sz w:val="24"/>
          <w:szCs w:val="24"/>
        </w:rPr>
        <w:t>Populasi dan Sampel</w:t>
      </w:r>
      <w:r>
        <w:rPr>
          <w:rFonts w:ascii="Times New Roman" w:hAnsi="Times New Roman" w:cs="Times New Roman"/>
          <w:sz w:val="24"/>
          <w:szCs w:val="24"/>
          <w:lang w:val="en-AU"/>
        </w:rPr>
        <w:tab/>
        <w:t>26</w:t>
      </w:r>
    </w:p>
    <w:p w:rsidR="002A59B5" w:rsidRPr="00491233" w:rsidRDefault="002A59B5" w:rsidP="002A59B5">
      <w:pPr>
        <w:tabs>
          <w:tab w:val="left" w:pos="709"/>
          <w:tab w:val="left" w:pos="1276"/>
          <w:tab w:val="left" w:leader="dot" w:pos="7655"/>
          <w:tab w:val="left" w:leader="do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>3.1</w:t>
      </w:r>
      <w:r w:rsidRPr="00951A98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Populasi</w:t>
      </w:r>
      <w:r>
        <w:rPr>
          <w:rFonts w:ascii="Times New Roman" w:hAnsi="Times New Roman" w:cs="Times New Roman"/>
          <w:sz w:val="24"/>
          <w:szCs w:val="24"/>
          <w:lang w:val="en-AU"/>
        </w:rPr>
        <w:tab/>
        <w:t>26</w:t>
      </w:r>
    </w:p>
    <w:p w:rsidR="002A59B5" w:rsidRPr="00491233" w:rsidRDefault="002A59B5" w:rsidP="002A59B5">
      <w:pPr>
        <w:tabs>
          <w:tab w:val="left" w:pos="709"/>
          <w:tab w:val="left" w:pos="1276"/>
          <w:tab w:val="left" w:leader="dot" w:pos="7655"/>
          <w:tab w:val="left" w:leader="dot" w:pos="7938"/>
        </w:tabs>
        <w:autoSpaceDE w:val="0"/>
        <w:autoSpaceDN w:val="0"/>
        <w:adjustRightInd w:val="0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51A98">
        <w:rPr>
          <w:rFonts w:ascii="Times New Roman" w:hAnsi="Times New Roman" w:cs="Times New Roman"/>
          <w:sz w:val="24"/>
          <w:szCs w:val="24"/>
          <w:lang w:val="en-AU"/>
        </w:rPr>
        <w:t>.</w:t>
      </w:r>
      <w:r>
        <w:rPr>
          <w:rFonts w:ascii="Times New Roman" w:hAnsi="Times New Roman" w:cs="Times New Roman"/>
          <w:sz w:val="24"/>
          <w:szCs w:val="24"/>
        </w:rPr>
        <w:t>3.2</w:t>
      </w:r>
      <w:r w:rsidRPr="00951A98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Sampel</w:t>
      </w:r>
      <w:r>
        <w:rPr>
          <w:rFonts w:ascii="Times New Roman" w:hAnsi="Times New Roman" w:cs="Times New Roman"/>
          <w:sz w:val="24"/>
          <w:szCs w:val="24"/>
          <w:lang w:val="en-AU"/>
        </w:rPr>
        <w:tab/>
        <w:t>27</w:t>
      </w:r>
    </w:p>
    <w:p w:rsidR="002A59B5" w:rsidRPr="00491233" w:rsidRDefault="002A59B5" w:rsidP="002A59B5">
      <w:pPr>
        <w:tabs>
          <w:tab w:val="left" w:pos="709"/>
          <w:tab w:val="left" w:pos="1276"/>
          <w:tab w:val="left" w:leader="dot" w:pos="7655"/>
          <w:tab w:val="left" w:leader="dot" w:pos="7938"/>
        </w:tabs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951A98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Lokasi dan Waktu Penelitian</w:t>
      </w:r>
      <w:r>
        <w:rPr>
          <w:rFonts w:ascii="Times New Roman" w:hAnsi="Times New Roman" w:cs="Times New Roman"/>
          <w:sz w:val="24"/>
          <w:szCs w:val="24"/>
          <w:lang w:val="en-AU"/>
        </w:rPr>
        <w:tab/>
        <w:t>27</w:t>
      </w:r>
    </w:p>
    <w:p w:rsidR="002A59B5" w:rsidRPr="00491233" w:rsidRDefault="002A59B5" w:rsidP="002A59B5">
      <w:pPr>
        <w:tabs>
          <w:tab w:val="left" w:pos="709"/>
          <w:tab w:val="left" w:pos="1276"/>
          <w:tab w:val="left" w:leader="dot" w:pos="7655"/>
          <w:tab w:val="left" w:leader="dot" w:pos="7938"/>
        </w:tabs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951A98">
        <w:rPr>
          <w:rFonts w:ascii="Times New Roman" w:hAnsi="Times New Roman" w:cs="Times New Roman"/>
          <w:sz w:val="24"/>
          <w:szCs w:val="24"/>
          <w:lang w:val="en-AU"/>
        </w:rPr>
        <w:t>.</w:t>
      </w:r>
      <w:r w:rsidRPr="00951A98">
        <w:rPr>
          <w:rFonts w:ascii="Times New Roman" w:hAnsi="Times New Roman" w:cs="Times New Roman"/>
          <w:sz w:val="24"/>
          <w:szCs w:val="24"/>
        </w:rPr>
        <w:t>3.1</w:t>
      </w:r>
      <w:r w:rsidRPr="00951A98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Lokasi Penelitian</w:t>
      </w:r>
      <w:r>
        <w:rPr>
          <w:rFonts w:ascii="Times New Roman" w:hAnsi="Times New Roman" w:cs="Times New Roman"/>
          <w:sz w:val="24"/>
          <w:szCs w:val="24"/>
          <w:lang w:val="en-AU"/>
        </w:rPr>
        <w:tab/>
        <w:t>27</w:t>
      </w:r>
    </w:p>
    <w:p w:rsidR="002A59B5" w:rsidRPr="00491233" w:rsidRDefault="002A59B5" w:rsidP="002A59B5">
      <w:pPr>
        <w:tabs>
          <w:tab w:val="left" w:pos="709"/>
          <w:tab w:val="left" w:pos="1276"/>
          <w:tab w:val="left" w:leader="dot" w:pos="7655"/>
          <w:tab w:val="left" w:leader="dot" w:pos="7938"/>
        </w:tabs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951A98">
        <w:rPr>
          <w:rFonts w:ascii="Times New Roman" w:hAnsi="Times New Roman" w:cs="Times New Roman"/>
          <w:sz w:val="24"/>
          <w:szCs w:val="24"/>
          <w:lang w:val="en-AU"/>
        </w:rPr>
        <w:t>.</w:t>
      </w:r>
      <w:r>
        <w:rPr>
          <w:rFonts w:ascii="Times New Roman" w:hAnsi="Times New Roman" w:cs="Times New Roman"/>
          <w:sz w:val="24"/>
          <w:szCs w:val="24"/>
        </w:rPr>
        <w:t>3.2</w:t>
      </w:r>
      <w:r w:rsidRPr="00951A98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Waktu Penelitian</w:t>
      </w:r>
      <w:r>
        <w:rPr>
          <w:rFonts w:ascii="Times New Roman" w:hAnsi="Times New Roman" w:cs="Times New Roman"/>
          <w:sz w:val="24"/>
          <w:szCs w:val="24"/>
          <w:lang w:val="en-AU"/>
        </w:rPr>
        <w:tab/>
        <w:t>27</w:t>
      </w:r>
    </w:p>
    <w:p w:rsidR="002A59B5" w:rsidRPr="00491233" w:rsidRDefault="002A59B5" w:rsidP="002A59B5">
      <w:pPr>
        <w:tabs>
          <w:tab w:val="left" w:pos="709"/>
          <w:tab w:val="left" w:pos="1276"/>
          <w:tab w:val="left" w:leader="dot" w:pos="7655"/>
          <w:tab w:val="left" w:leader="dot" w:pos="7938"/>
        </w:tabs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951A98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Variabel dan Indikator Penelitian</w:t>
      </w:r>
      <w:r>
        <w:rPr>
          <w:rFonts w:ascii="Times New Roman" w:hAnsi="Times New Roman" w:cs="Times New Roman"/>
          <w:sz w:val="24"/>
          <w:szCs w:val="24"/>
          <w:lang w:val="en-AU"/>
        </w:rPr>
        <w:tab/>
        <w:t>28</w:t>
      </w:r>
    </w:p>
    <w:p w:rsidR="002A59B5" w:rsidRPr="00491233" w:rsidRDefault="002A59B5" w:rsidP="002A59B5">
      <w:pPr>
        <w:tabs>
          <w:tab w:val="left" w:pos="709"/>
          <w:tab w:val="left" w:pos="1276"/>
          <w:tab w:val="left" w:leader="dot" w:pos="7655"/>
          <w:tab w:val="left" w:leader="dot" w:pos="7938"/>
        </w:tabs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51A9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951A98">
        <w:rPr>
          <w:rFonts w:ascii="Times New Roman" w:hAnsi="Times New Roman" w:cs="Times New Roman"/>
          <w:sz w:val="24"/>
          <w:szCs w:val="24"/>
        </w:rPr>
        <w:t>1</w:t>
      </w:r>
      <w:r w:rsidRPr="00951A98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Definisi Operasional Variabel</w:t>
      </w:r>
      <w:r>
        <w:rPr>
          <w:rFonts w:ascii="Times New Roman" w:hAnsi="Times New Roman" w:cs="Times New Roman"/>
          <w:sz w:val="24"/>
          <w:szCs w:val="24"/>
          <w:lang w:val="en-AU"/>
        </w:rPr>
        <w:tab/>
        <w:t>28</w:t>
      </w:r>
    </w:p>
    <w:p w:rsidR="002A59B5" w:rsidRPr="00491233" w:rsidRDefault="002A59B5" w:rsidP="002A59B5">
      <w:pPr>
        <w:tabs>
          <w:tab w:val="left" w:pos="709"/>
          <w:tab w:val="left" w:pos="1276"/>
          <w:tab w:val="left" w:leader="dot" w:pos="7655"/>
          <w:tab w:val="left" w:leader="dot" w:pos="7938"/>
        </w:tabs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51A9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4.2</w:t>
      </w:r>
      <w:r w:rsidRPr="00951A98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Indikator Penelitian</w:t>
      </w:r>
      <w:r>
        <w:rPr>
          <w:rFonts w:ascii="Times New Roman" w:hAnsi="Times New Roman" w:cs="Times New Roman"/>
          <w:sz w:val="24"/>
          <w:szCs w:val="24"/>
          <w:lang w:val="en-AU"/>
        </w:rPr>
        <w:tab/>
        <w:t>29</w:t>
      </w:r>
    </w:p>
    <w:p w:rsidR="002A59B5" w:rsidRPr="00491233" w:rsidRDefault="002A59B5" w:rsidP="002A59B5">
      <w:pPr>
        <w:tabs>
          <w:tab w:val="left" w:pos="709"/>
          <w:tab w:val="left" w:pos="1276"/>
          <w:tab w:val="left" w:leader="dot" w:pos="7655"/>
          <w:tab w:val="left" w:leader="dot" w:pos="7938"/>
        </w:tabs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 Uji</w:t>
      </w:r>
      <w:r w:rsidRPr="00951A98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Instrumen Penelitian</w:t>
      </w:r>
      <w:r>
        <w:rPr>
          <w:rFonts w:ascii="Times New Roman" w:hAnsi="Times New Roman" w:cs="Times New Roman"/>
          <w:sz w:val="24"/>
          <w:szCs w:val="24"/>
          <w:lang w:val="en-AU"/>
        </w:rPr>
        <w:tab/>
        <w:t>29</w:t>
      </w:r>
    </w:p>
    <w:p w:rsidR="002A59B5" w:rsidRPr="00491233" w:rsidRDefault="002A59B5" w:rsidP="002A59B5">
      <w:pPr>
        <w:pStyle w:val="ListParagraph"/>
        <w:tabs>
          <w:tab w:val="left" w:leader="dot" w:pos="7655"/>
          <w:tab w:val="left" w:leader="dot" w:pos="7938"/>
        </w:tabs>
        <w:autoSpaceDE w:val="0"/>
        <w:autoSpaceDN w:val="0"/>
        <w:adjustRightInd w:val="0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</w:t>
      </w:r>
      <w:r w:rsidRPr="00951A98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Uji Validitas</w:t>
      </w:r>
      <w:r>
        <w:rPr>
          <w:rFonts w:ascii="Times New Roman" w:hAnsi="Times New Roman" w:cs="Times New Roman"/>
          <w:sz w:val="24"/>
          <w:szCs w:val="24"/>
          <w:lang w:val="en-AU"/>
        </w:rPr>
        <w:tab/>
        <w:t>30</w:t>
      </w:r>
    </w:p>
    <w:p w:rsidR="002A59B5" w:rsidRPr="00491233" w:rsidRDefault="002A59B5" w:rsidP="002A59B5">
      <w:pPr>
        <w:pStyle w:val="ListParagraph"/>
        <w:tabs>
          <w:tab w:val="left" w:leader="dot" w:pos="7655"/>
          <w:tab w:val="left" w:leader="dot" w:pos="7938"/>
        </w:tabs>
        <w:autoSpaceDE w:val="0"/>
        <w:autoSpaceDN w:val="0"/>
        <w:adjustRightInd w:val="0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3.5.2</w:t>
      </w:r>
      <w:r w:rsidRPr="00951A98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Uji Reliabilitas</w:t>
      </w:r>
      <w:r>
        <w:rPr>
          <w:rFonts w:ascii="Times New Roman" w:hAnsi="Times New Roman" w:cs="Times New Roman"/>
          <w:sz w:val="24"/>
          <w:szCs w:val="24"/>
          <w:lang w:val="en-AU"/>
        </w:rPr>
        <w:tab/>
        <w:t>31</w:t>
      </w:r>
    </w:p>
    <w:p w:rsidR="002A59B5" w:rsidRPr="00491233" w:rsidRDefault="002A59B5" w:rsidP="002A59B5">
      <w:pPr>
        <w:tabs>
          <w:tab w:val="left" w:pos="709"/>
          <w:tab w:val="left" w:pos="1276"/>
          <w:tab w:val="left" w:leader="dot" w:pos="7655"/>
          <w:tab w:val="left" w:leader="dot" w:pos="7938"/>
        </w:tabs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Pr="00951A98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Teknik Pengumpulan Data</w:t>
      </w:r>
      <w:r>
        <w:rPr>
          <w:rFonts w:ascii="Times New Roman" w:hAnsi="Times New Roman" w:cs="Times New Roman"/>
          <w:sz w:val="24"/>
          <w:szCs w:val="24"/>
          <w:lang w:val="en-AU"/>
        </w:rPr>
        <w:tab/>
        <w:t>31</w:t>
      </w:r>
    </w:p>
    <w:p w:rsidR="002A59B5" w:rsidRPr="00491233" w:rsidRDefault="002A59B5" w:rsidP="002A59B5">
      <w:pPr>
        <w:tabs>
          <w:tab w:val="left" w:pos="0"/>
          <w:tab w:val="left" w:pos="1701"/>
          <w:tab w:val="left" w:leader="dot" w:pos="7655"/>
        </w:tabs>
        <w:autoSpaceDE w:val="0"/>
        <w:autoSpaceDN w:val="0"/>
        <w:adjustRightInd w:val="0"/>
        <w:spacing w:after="0" w:line="482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3.7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Teknik Analisis Data</w:t>
      </w:r>
      <w:r>
        <w:rPr>
          <w:rFonts w:ascii="Times New Roman" w:hAnsi="Times New Roman" w:cs="Times New Roman"/>
          <w:sz w:val="24"/>
          <w:szCs w:val="24"/>
          <w:lang w:val="en-AU"/>
        </w:rPr>
        <w:tab/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2A59B5" w:rsidRPr="00491233" w:rsidRDefault="002A59B5" w:rsidP="002A59B5">
      <w:pPr>
        <w:tabs>
          <w:tab w:val="left" w:pos="709"/>
          <w:tab w:val="left" w:pos="1276"/>
          <w:tab w:val="left" w:leader="dot" w:pos="7655"/>
          <w:tab w:val="left" w:leader="dot" w:pos="7938"/>
        </w:tabs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51A9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7.1</w:t>
      </w:r>
      <w:r w:rsidRPr="00951A98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Uji asusmsi klasik</w:t>
      </w:r>
      <w:r>
        <w:rPr>
          <w:rFonts w:ascii="Times New Roman" w:hAnsi="Times New Roman" w:cs="Times New Roman"/>
          <w:sz w:val="24"/>
          <w:szCs w:val="24"/>
          <w:lang w:val="en-AU"/>
        </w:rPr>
        <w:tab/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2A59B5" w:rsidRPr="00491233" w:rsidRDefault="002A59B5" w:rsidP="002A59B5">
      <w:pPr>
        <w:tabs>
          <w:tab w:val="left" w:pos="709"/>
          <w:tab w:val="left" w:pos="1276"/>
          <w:tab w:val="left" w:leader="dot" w:pos="7655"/>
          <w:tab w:val="left" w:leader="dot" w:pos="7938"/>
        </w:tabs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3.7.2 Analisis Regresi Linier Sederhana</w:t>
      </w:r>
      <w:r>
        <w:rPr>
          <w:rFonts w:ascii="Times New Roman" w:hAnsi="Times New Roman" w:cs="Times New Roman"/>
          <w:sz w:val="24"/>
          <w:szCs w:val="24"/>
          <w:lang w:val="en-AU"/>
        </w:rPr>
        <w:tab/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2A59B5" w:rsidRDefault="002A59B5" w:rsidP="002A59B5">
      <w:pPr>
        <w:tabs>
          <w:tab w:val="left" w:pos="709"/>
          <w:tab w:val="left" w:pos="1276"/>
          <w:tab w:val="left" w:leader="dot" w:pos="7655"/>
          <w:tab w:val="left" w:leader="dot" w:pos="7938"/>
        </w:tabs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3.7.3</w:t>
      </w:r>
      <w:r w:rsidRPr="00951A98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Uji Hipotesis</w:t>
      </w:r>
      <w:r>
        <w:rPr>
          <w:rFonts w:ascii="Times New Roman" w:hAnsi="Times New Roman" w:cs="Times New Roman"/>
          <w:sz w:val="24"/>
          <w:szCs w:val="24"/>
          <w:lang w:val="en-AU"/>
        </w:rPr>
        <w:tab/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2A59B5" w:rsidRPr="00E6043A" w:rsidRDefault="002A59B5" w:rsidP="002A59B5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043A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>AB IV      HASIL DAN PEMBAHASAN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36</w:t>
      </w:r>
    </w:p>
    <w:p w:rsidR="002A59B5" w:rsidRDefault="002A59B5" w:rsidP="002A59B5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4.1. Profil Perusahaan</w:t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2A59B5" w:rsidRDefault="002A59B5" w:rsidP="002A59B5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4.1.1. Sejarah Dinas Pendidikan Kabupaten Deli Serdang</w:t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2A59B5" w:rsidRDefault="002A59B5" w:rsidP="002A59B5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4.1.2. </w:t>
      </w:r>
      <w:r w:rsidRPr="0047768D">
        <w:rPr>
          <w:rFonts w:asciiTheme="majorBidi" w:hAnsiTheme="majorBidi" w:cstheme="majorBidi"/>
          <w:sz w:val="24"/>
          <w:szCs w:val="24"/>
        </w:rPr>
        <w:t>Visi dan Misi Dinas Pendidikan Kabupaten Deli Serdang</w:t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2A59B5" w:rsidRDefault="002A59B5" w:rsidP="002A59B5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4.1.3. </w:t>
      </w:r>
      <w:r w:rsidRPr="00D07187">
        <w:rPr>
          <w:rFonts w:asciiTheme="majorBidi" w:hAnsiTheme="majorBidi"/>
          <w:bCs/>
          <w:sz w:val="24"/>
          <w:szCs w:val="24"/>
        </w:rPr>
        <w:t>Tugas Pokok dan Fungsi Dinas Pendidikan</w:t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2A59B5" w:rsidRPr="006624CA" w:rsidRDefault="002A59B5" w:rsidP="002A59B5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4.1.4. </w:t>
      </w:r>
      <w:r w:rsidRPr="0047768D">
        <w:rPr>
          <w:rFonts w:asciiTheme="majorBidi" w:eastAsia="Calibri" w:hAnsiTheme="majorBidi" w:cstheme="majorBidi"/>
          <w:bCs/>
          <w:sz w:val="24"/>
          <w:szCs w:val="24"/>
        </w:rPr>
        <w:t xml:space="preserve">Struktur Organisasi Dinas </w:t>
      </w:r>
      <w:proofErr w:type="gramStart"/>
      <w:r w:rsidRPr="0047768D">
        <w:rPr>
          <w:rFonts w:asciiTheme="majorBidi" w:eastAsia="Calibri" w:hAnsiTheme="majorBidi" w:cstheme="majorBidi"/>
          <w:bCs/>
          <w:sz w:val="24"/>
          <w:szCs w:val="24"/>
        </w:rPr>
        <w:t xml:space="preserve">Pendidikan </w:t>
      </w:r>
      <w:r>
        <w:rPr>
          <w:rFonts w:asciiTheme="majorBidi" w:eastAsia="Calibri" w:hAnsiTheme="majorBidi" w:cstheme="majorBidi"/>
          <w:bCs/>
          <w:sz w:val="24"/>
          <w:szCs w:val="24"/>
        </w:rPr>
        <w:t xml:space="preserve"> Kab</w:t>
      </w:r>
      <w:proofErr w:type="gramEnd"/>
      <w:r>
        <w:rPr>
          <w:rFonts w:asciiTheme="majorBidi" w:eastAsia="Calibri" w:hAnsiTheme="majorBidi" w:cstheme="majorBidi"/>
          <w:bCs/>
          <w:sz w:val="24"/>
          <w:szCs w:val="24"/>
        </w:rPr>
        <w:t xml:space="preserve">. </w:t>
      </w:r>
      <w:r w:rsidRPr="0047768D">
        <w:rPr>
          <w:rFonts w:asciiTheme="majorBidi" w:eastAsia="Calibri" w:hAnsiTheme="majorBidi" w:cstheme="majorBidi"/>
          <w:bCs/>
          <w:sz w:val="24"/>
          <w:szCs w:val="24"/>
        </w:rPr>
        <w:t>Deli Serdang</w:t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2A59B5" w:rsidRDefault="002A59B5" w:rsidP="002A59B5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4.2. Penyajian Data</w:t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2A59B5" w:rsidRDefault="002A59B5" w:rsidP="002A59B5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4.2.1. Karakteristik Responden</w:t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2A59B5" w:rsidRDefault="002A59B5" w:rsidP="002A59B5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4.2.2. Jawaban Responden</w:t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2A59B5" w:rsidRDefault="002A59B5" w:rsidP="002A59B5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4.3. Hasil Uji Validitas Dan Reliabilitas Kuesioner</w:t>
      </w:r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2A59B5" w:rsidRDefault="002A59B5" w:rsidP="002A59B5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4.3.1. Uji Validitas</w:t>
      </w:r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2A59B5" w:rsidRDefault="002A59B5" w:rsidP="002A59B5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4.3.2. Uji Reliabilitas</w:t>
      </w:r>
      <w:r>
        <w:rPr>
          <w:rFonts w:ascii="Times New Roman" w:hAnsi="Times New Roman" w:cs="Times New Roman"/>
          <w:sz w:val="24"/>
          <w:szCs w:val="24"/>
        </w:rPr>
        <w:tab/>
        <w:t>69</w:t>
      </w:r>
    </w:p>
    <w:p w:rsidR="002A59B5" w:rsidRDefault="002A59B5" w:rsidP="002A59B5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4.4. Analisis Data</w:t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2A59B5" w:rsidRDefault="002A59B5" w:rsidP="002A59B5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4.4.1. Uji Asumsi Klasik</w:t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2A59B5" w:rsidRDefault="002A59B5" w:rsidP="002A59B5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4.4.2. Analisis Regresi Linear Sederhana</w:t>
      </w:r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2A59B5" w:rsidRDefault="002A59B5" w:rsidP="002A59B5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4.4.3. Pengujian Hipotesis</w:t>
      </w:r>
      <w:r>
        <w:rPr>
          <w:rFonts w:ascii="Times New Roman" w:hAnsi="Times New Roman" w:cs="Times New Roman"/>
          <w:sz w:val="24"/>
          <w:szCs w:val="24"/>
        </w:rPr>
        <w:tab/>
        <w:t>73</w:t>
      </w:r>
    </w:p>
    <w:p w:rsidR="002A59B5" w:rsidRDefault="002A59B5" w:rsidP="002A59B5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4.5. Pembahasan Hasil Penelitian</w:t>
      </w:r>
      <w:r>
        <w:rPr>
          <w:rFonts w:ascii="Times New Roman" w:hAnsi="Times New Roman" w:cs="Times New Roman"/>
          <w:sz w:val="24"/>
          <w:szCs w:val="24"/>
        </w:rPr>
        <w:tab/>
        <w:t>75</w:t>
      </w:r>
    </w:p>
    <w:p w:rsidR="002A59B5" w:rsidRPr="00E6043A" w:rsidRDefault="002A59B5" w:rsidP="002A59B5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043A">
        <w:rPr>
          <w:rFonts w:ascii="Times New Roman" w:hAnsi="Times New Roman" w:cs="Times New Roman"/>
          <w:b/>
          <w:bCs/>
          <w:sz w:val="24"/>
          <w:szCs w:val="24"/>
        </w:rPr>
        <w:t>BAB V        KESIMPULAN DAN SARAN</w:t>
      </w:r>
      <w:r w:rsidRPr="00E6043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77</w:t>
      </w:r>
    </w:p>
    <w:p w:rsidR="002A59B5" w:rsidRDefault="002A59B5" w:rsidP="002A59B5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5.1. Kesimpulan</w:t>
      </w:r>
      <w:r>
        <w:rPr>
          <w:rFonts w:ascii="Times New Roman" w:hAnsi="Times New Roman" w:cs="Times New Roman"/>
          <w:sz w:val="24"/>
          <w:szCs w:val="24"/>
        </w:rPr>
        <w:tab/>
        <w:t>77</w:t>
      </w:r>
    </w:p>
    <w:p w:rsidR="002A59B5" w:rsidRDefault="002A59B5" w:rsidP="002A59B5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52F">
        <w:rPr>
          <w:rFonts w:ascii="Times New Roman" w:hAnsi="Times New Roman" w:cs="Times New Roman"/>
          <w:sz w:val="24"/>
          <w:szCs w:val="24"/>
        </w:rPr>
        <w:t xml:space="preserve">                   5.2. Saran</w:t>
      </w:r>
      <w:r w:rsidR="00F3152F">
        <w:rPr>
          <w:rFonts w:ascii="Times New Roman" w:hAnsi="Times New Roman" w:cs="Times New Roman"/>
          <w:sz w:val="24"/>
          <w:szCs w:val="24"/>
        </w:rPr>
        <w:tab/>
        <w:t>78</w:t>
      </w:r>
    </w:p>
    <w:p w:rsidR="002A59B5" w:rsidRDefault="00754926" w:rsidP="002A59B5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A59B5" w:rsidRDefault="002A59B5" w:rsidP="002A59B5">
      <w:r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2A59B5" w:rsidRPr="00BF16C3" w:rsidRDefault="002A59B5" w:rsidP="002A59B5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column"/>
      </w:r>
      <w:r w:rsidRPr="00BF16C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DAFTAR TABEL</w:t>
      </w:r>
    </w:p>
    <w:p w:rsidR="002A59B5" w:rsidRPr="00BF16C3" w:rsidRDefault="002A59B5" w:rsidP="002A59B5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59B5" w:rsidRPr="00CA1C8F" w:rsidRDefault="002A59B5" w:rsidP="002A59B5">
      <w:pPr>
        <w:tabs>
          <w:tab w:val="left" w:pos="1418"/>
          <w:tab w:val="left" w:leader="dot" w:pos="7513"/>
          <w:tab w:val="right" w:leader="dot" w:pos="7830"/>
          <w:tab w:val="right" w:pos="7938"/>
        </w:tabs>
        <w:autoSpaceDE w:val="0"/>
        <w:autoSpaceDN w:val="0"/>
        <w:adjustRightInd w:val="0"/>
        <w:spacing w:after="0" w:line="48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BF16C3">
        <w:rPr>
          <w:rFonts w:ascii="Times New Roman" w:hAnsi="Times New Roman" w:cs="Times New Roman"/>
          <w:sz w:val="24"/>
          <w:szCs w:val="24"/>
        </w:rPr>
        <w:t>Tabe</w:t>
      </w:r>
      <w:r>
        <w:rPr>
          <w:rFonts w:ascii="Times New Roman" w:hAnsi="Times New Roman" w:cs="Times New Roman"/>
          <w:sz w:val="24"/>
          <w:szCs w:val="24"/>
        </w:rPr>
        <w:t>l 2.1 Penelitian Terdahuluan</w:t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2A59B5" w:rsidRPr="00CA1C8F" w:rsidRDefault="002A59B5" w:rsidP="002A59B5">
      <w:pPr>
        <w:tabs>
          <w:tab w:val="left" w:pos="1418"/>
          <w:tab w:val="left" w:leader="dot" w:pos="7513"/>
          <w:tab w:val="right" w:leader="dot" w:pos="7830"/>
          <w:tab w:val="right" w:pos="7938"/>
        </w:tabs>
        <w:autoSpaceDE w:val="0"/>
        <w:autoSpaceDN w:val="0"/>
        <w:adjustRightInd w:val="0"/>
        <w:spacing w:after="0" w:line="480" w:lineRule="auto"/>
        <w:ind w:right="-14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16C3">
        <w:rPr>
          <w:rFonts w:ascii="Times New Roman" w:hAnsi="Times New Roman" w:cs="Times New Roman"/>
          <w:sz w:val="24"/>
          <w:szCs w:val="24"/>
        </w:rPr>
        <w:t>Tabel 3.1 Waktu Penelitian</w:t>
      </w:r>
      <w:r w:rsidRPr="00BF16C3">
        <w:rPr>
          <w:rFonts w:ascii="Times New Roman" w:hAnsi="Times New Roman" w:cs="Times New Roman"/>
          <w:i/>
          <w:sz w:val="24"/>
          <w:szCs w:val="24"/>
        </w:rPr>
        <w:tab/>
      </w:r>
      <w:r w:rsidRPr="00CA1C8F">
        <w:rPr>
          <w:rFonts w:ascii="Times New Roman" w:hAnsi="Times New Roman" w:cs="Times New Roman"/>
          <w:iCs/>
          <w:sz w:val="24"/>
          <w:szCs w:val="24"/>
        </w:rPr>
        <w:t>29</w:t>
      </w:r>
    </w:p>
    <w:p w:rsidR="002A59B5" w:rsidRDefault="002A59B5" w:rsidP="002A59B5">
      <w:pPr>
        <w:tabs>
          <w:tab w:val="left" w:pos="1418"/>
          <w:tab w:val="left" w:leader="dot" w:pos="7513"/>
          <w:tab w:val="right" w:leader="dot" w:pos="7830"/>
          <w:tab w:val="right" w:pos="7938"/>
        </w:tabs>
        <w:autoSpaceDE w:val="0"/>
        <w:autoSpaceDN w:val="0"/>
        <w:adjustRightInd w:val="0"/>
        <w:spacing w:after="0" w:line="48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3.2 Indikator Penelitian</w:t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2A59B5" w:rsidRDefault="002A59B5" w:rsidP="002A59B5">
      <w:pPr>
        <w:tabs>
          <w:tab w:val="left" w:pos="1418"/>
          <w:tab w:val="left" w:leader="dot" w:pos="7513"/>
          <w:tab w:val="right" w:leader="dot" w:pos="7830"/>
          <w:tab w:val="right" w:pos="7938"/>
        </w:tabs>
        <w:autoSpaceDE w:val="0"/>
        <w:autoSpaceDN w:val="0"/>
        <w:adjustRightInd w:val="0"/>
        <w:spacing w:after="0" w:line="48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 Karakteristik Responden Berdasarkan Jenis Kelamin</w:t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2A59B5" w:rsidRDefault="002A59B5" w:rsidP="002A59B5">
      <w:pPr>
        <w:tabs>
          <w:tab w:val="left" w:pos="1418"/>
          <w:tab w:val="left" w:leader="dot" w:pos="7513"/>
          <w:tab w:val="right" w:leader="dot" w:pos="7830"/>
          <w:tab w:val="right" w:pos="7938"/>
        </w:tabs>
        <w:autoSpaceDE w:val="0"/>
        <w:autoSpaceDN w:val="0"/>
        <w:adjustRightInd w:val="0"/>
        <w:spacing w:after="0" w:line="48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 Karakteristik Responden Berdasarkan Golongan</w:t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2A59B5" w:rsidRDefault="002A59B5" w:rsidP="002A59B5">
      <w:pPr>
        <w:tabs>
          <w:tab w:val="left" w:pos="1418"/>
          <w:tab w:val="left" w:leader="dot" w:pos="7513"/>
          <w:tab w:val="right" w:leader="dot" w:pos="7830"/>
          <w:tab w:val="right" w:pos="7938"/>
        </w:tabs>
        <w:autoSpaceDE w:val="0"/>
        <w:autoSpaceDN w:val="0"/>
        <w:adjustRightInd w:val="0"/>
        <w:spacing w:after="0" w:line="48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4.3 Karakteristik Responden Berdasarkan Pendidikan Terakhir</w:t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2A59B5" w:rsidRDefault="002A59B5" w:rsidP="002A59B5">
      <w:pPr>
        <w:tabs>
          <w:tab w:val="left" w:pos="1418"/>
          <w:tab w:val="left" w:leader="dot" w:pos="7513"/>
          <w:tab w:val="right" w:leader="dot" w:pos="7830"/>
          <w:tab w:val="right" w:pos="7938"/>
        </w:tabs>
        <w:autoSpaceDE w:val="0"/>
        <w:autoSpaceDN w:val="0"/>
        <w:adjustRightInd w:val="0"/>
        <w:spacing w:after="0" w:line="48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4.4 Jawaban Responden X.P1</w:t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2A59B5" w:rsidRPr="00405DDE" w:rsidRDefault="002A59B5" w:rsidP="002A59B5">
      <w:pPr>
        <w:tabs>
          <w:tab w:val="left" w:pos="1418"/>
          <w:tab w:val="left" w:leader="dot" w:pos="7513"/>
          <w:tab w:val="right" w:leader="dot" w:pos="7830"/>
          <w:tab w:val="right" w:pos="7938"/>
        </w:tabs>
        <w:autoSpaceDE w:val="0"/>
        <w:autoSpaceDN w:val="0"/>
        <w:adjustRightInd w:val="0"/>
        <w:spacing w:after="0" w:line="48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4.5 Jawaban Responden X.P2</w:t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2A59B5" w:rsidRPr="00405DDE" w:rsidRDefault="002A59B5" w:rsidP="002A59B5">
      <w:pPr>
        <w:tabs>
          <w:tab w:val="left" w:pos="1418"/>
          <w:tab w:val="left" w:leader="dot" w:pos="7513"/>
          <w:tab w:val="right" w:leader="dot" w:pos="7830"/>
          <w:tab w:val="right" w:pos="7938"/>
        </w:tabs>
        <w:autoSpaceDE w:val="0"/>
        <w:autoSpaceDN w:val="0"/>
        <w:adjustRightInd w:val="0"/>
        <w:spacing w:after="0" w:line="48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4.6 Jawaban Responden X.P3</w:t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2A59B5" w:rsidRPr="00405DDE" w:rsidRDefault="002A59B5" w:rsidP="002A59B5">
      <w:pPr>
        <w:tabs>
          <w:tab w:val="left" w:pos="1418"/>
          <w:tab w:val="left" w:leader="dot" w:pos="7513"/>
          <w:tab w:val="right" w:leader="dot" w:pos="7830"/>
          <w:tab w:val="right" w:pos="7938"/>
        </w:tabs>
        <w:autoSpaceDE w:val="0"/>
        <w:autoSpaceDN w:val="0"/>
        <w:adjustRightInd w:val="0"/>
        <w:spacing w:after="0" w:line="48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4.7 Jawaban Responden X.P4</w:t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2A59B5" w:rsidRPr="00405DDE" w:rsidRDefault="002A59B5" w:rsidP="002A59B5">
      <w:pPr>
        <w:tabs>
          <w:tab w:val="left" w:pos="1418"/>
          <w:tab w:val="left" w:leader="dot" w:pos="7513"/>
          <w:tab w:val="right" w:leader="dot" w:pos="7830"/>
          <w:tab w:val="right" w:pos="7938"/>
        </w:tabs>
        <w:autoSpaceDE w:val="0"/>
        <w:autoSpaceDN w:val="0"/>
        <w:adjustRightInd w:val="0"/>
        <w:spacing w:after="0" w:line="48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4.8 Jawaban Responden X.P5</w:t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2A59B5" w:rsidRPr="00405DDE" w:rsidRDefault="002A59B5" w:rsidP="002A59B5">
      <w:pPr>
        <w:tabs>
          <w:tab w:val="left" w:pos="1418"/>
          <w:tab w:val="left" w:leader="dot" w:pos="7513"/>
          <w:tab w:val="right" w:leader="dot" w:pos="7830"/>
          <w:tab w:val="right" w:pos="7938"/>
        </w:tabs>
        <w:autoSpaceDE w:val="0"/>
        <w:autoSpaceDN w:val="0"/>
        <w:adjustRightInd w:val="0"/>
        <w:spacing w:after="0" w:line="48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4.9 Jawaban Responden X.P6</w:t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2A59B5" w:rsidRPr="00405DDE" w:rsidRDefault="002A59B5" w:rsidP="002A59B5">
      <w:pPr>
        <w:tabs>
          <w:tab w:val="left" w:pos="1418"/>
          <w:tab w:val="left" w:leader="dot" w:pos="7513"/>
          <w:tab w:val="right" w:leader="dot" w:pos="7830"/>
          <w:tab w:val="right" w:pos="7938"/>
        </w:tabs>
        <w:autoSpaceDE w:val="0"/>
        <w:autoSpaceDN w:val="0"/>
        <w:adjustRightInd w:val="0"/>
        <w:spacing w:after="0" w:line="48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4.10 Jawaban Responden X.P7</w:t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2A59B5" w:rsidRPr="00405DDE" w:rsidRDefault="002A59B5" w:rsidP="002A59B5">
      <w:pPr>
        <w:tabs>
          <w:tab w:val="left" w:pos="1418"/>
          <w:tab w:val="left" w:leader="dot" w:pos="7513"/>
          <w:tab w:val="right" w:leader="dot" w:pos="7830"/>
          <w:tab w:val="right" w:pos="7938"/>
        </w:tabs>
        <w:autoSpaceDE w:val="0"/>
        <w:autoSpaceDN w:val="0"/>
        <w:adjustRightInd w:val="0"/>
        <w:spacing w:after="0" w:line="48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4.11 Jawaban Responden X.P8</w:t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2A59B5" w:rsidRPr="00405DDE" w:rsidRDefault="002A59B5" w:rsidP="002A59B5">
      <w:pPr>
        <w:tabs>
          <w:tab w:val="left" w:pos="1418"/>
          <w:tab w:val="left" w:leader="dot" w:pos="7513"/>
          <w:tab w:val="right" w:leader="dot" w:pos="7830"/>
          <w:tab w:val="right" w:pos="7938"/>
        </w:tabs>
        <w:autoSpaceDE w:val="0"/>
        <w:autoSpaceDN w:val="0"/>
        <w:adjustRightInd w:val="0"/>
        <w:spacing w:after="0" w:line="48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4.12 Jawaban Responden X.P9</w:t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2A59B5" w:rsidRPr="00405DDE" w:rsidRDefault="002A59B5" w:rsidP="002A59B5">
      <w:pPr>
        <w:tabs>
          <w:tab w:val="left" w:pos="1418"/>
          <w:tab w:val="left" w:leader="dot" w:pos="7513"/>
          <w:tab w:val="right" w:leader="dot" w:pos="7830"/>
          <w:tab w:val="right" w:pos="7938"/>
        </w:tabs>
        <w:autoSpaceDE w:val="0"/>
        <w:autoSpaceDN w:val="0"/>
        <w:adjustRightInd w:val="0"/>
        <w:spacing w:after="0" w:line="48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4.13 Jawaban Responden X.P10</w:t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2A59B5" w:rsidRPr="00405DDE" w:rsidRDefault="002A59B5" w:rsidP="002A59B5">
      <w:pPr>
        <w:tabs>
          <w:tab w:val="left" w:pos="1418"/>
          <w:tab w:val="left" w:leader="dot" w:pos="7513"/>
          <w:tab w:val="right" w:leader="dot" w:pos="7830"/>
          <w:tab w:val="right" w:pos="7938"/>
        </w:tabs>
        <w:autoSpaceDE w:val="0"/>
        <w:autoSpaceDN w:val="0"/>
        <w:adjustRightInd w:val="0"/>
        <w:spacing w:after="0" w:line="48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4.14 Jawaban Responden Y.P1</w:t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2A59B5" w:rsidRDefault="002A59B5" w:rsidP="002A59B5">
      <w:pPr>
        <w:tabs>
          <w:tab w:val="left" w:pos="1418"/>
          <w:tab w:val="left" w:leader="dot" w:pos="7513"/>
          <w:tab w:val="right" w:leader="dot" w:pos="7830"/>
          <w:tab w:val="right" w:pos="7938"/>
        </w:tabs>
        <w:autoSpaceDE w:val="0"/>
        <w:autoSpaceDN w:val="0"/>
        <w:adjustRightInd w:val="0"/>
        <w:spacing w:after="0" w:line="48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4.15 Jawaban Responden Y.P2</w:t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2A59B5" w:rsidRPr="00405DDE" w:rsidRDefault="002A59B5" w:rsidP="002A59B5">
      <w:pPr>
        <w:tabs>
          <w:tab w:val="left" w:pos="1418"/>
          <w:tab w:val="left" w:leader="dot" w:pos="7513"/>
          <w:tab w:val="right" w:leader="dot" w:pos="7830"/>
          <w:tab w:val="right" w:pos="7938"/>
        </w:tabs>
        <w:autoSpaceDE w:val="0"/>
        <w:autoSpaceDN w:val="0"/>
        <w:adjustRightInd w:val="0"/>
        <w:spacing w:after="0" w:line="48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4.16 Jawaban Responden Y.P3</w:t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2A59B5" w:rsidRPr="00405DDE" w:rsidRDefault="002A59B5" w:rsidP="002A59B5">
      <w:pPr>
        <w:tabs>
          <w:tab w:val="left" w:pos="1418"/>
          <w:tab w:val="left" w:leader="dot" w:pos="7513"/>
          <w:tab w:val="right" w:leader="dot" w:pos="7830"/>
          <w:tab w:val="right" w:pos="7938"/>
        </w:tabs>
        <w:autoSpaceDE w:val="0"/>
        <w:autoSpaceDN w:val="0"/>
        <w:adjustRightInd w:val="0"/>
        <w:spacing w:after="0" w:line="48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4.17 Jawaban Responden Y.P4</w:t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2A59B5" w:rsidRPr="00405DDE" w:rsidRDefault="002A59B5" w:rsidP="002A59B5">
      <w:pPr>
        <w:tabs>
          <w:tab w:val="left" w:pos="1418"/>
          <w:tab w:val="left" w:leader="dot" w:pos="7513"/>
          <w:tab w:val="right" w:leader="dot" w:pos="7830"/>
          <w:tab w:val="right" w:pos="7938"/>
        </w:tabs>
        <w:autoSpaceDE w:val="0"/>
        <w:autoSpaceDN w:val="0"/>
        <w:adjustRightInd w:val="0"/>
        <w:spacing w:after="0" w:line="48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4.18 Jawaban Responden Y.P5</w:t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2A59B5" w:rsidRDefault="002A59B5" w:rsidP="002A59B5">
      <w:pPr>
        <w:tabs>
          <w:tab w:val="left" w:pos="1418"/>
          <w:tab w:val="left" w:leader="dot" w:pos="7513"/>
          <w:tab w:val="right" w:leader="dot" w:pos="7830"/>
          <w:tab w:val="right" w:pos="7938"/>
        </w:tabs>
        <w:autoSpaceDE w:val="0"/>
        <w:autoSpaceDN w:val="0"/>
        <w:adjustRightInd w:val="0"/>
        <w:spacing w:after="0" w:line="48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Tabel 4.19 Jawaban Responden Y.P6</w:t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2A59B5" w:rsidRPr="00405DDE" w:rsidRDefault="002A59B5" w:rsidP="002A59B5">
      <w:pPr>
        <w:tabs>
          <w:tab w:val="left" w:pos="1418"/>
          <w:tab w:val="left" w:leader="dot" w:pos="7513"/>
          <w:tab w:val="right" w:leader="dot" w:pos="7830"/>
          <w:tab w:val="right" w:pos="7938"/>
        </w:tabs>
        <w:autoSpaceDE w:val="0"/>
        <w:autoSpaceDN w:val="0"/>
        <w:adjustRightInd w:val="0"/>
        <w:spacing w:after="0" w:line="48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4.20 Jawaban Responden Y.P7</w:t>
      </w:r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2A59B5" w:rsidRPr="00405DDE" w:rsidRDefault="002A59B5" w:rsidP="002A59B5">
      <w:pPr>
        <w:tabs>
          <w:tab w:val="left" w:pos="1418"/>
          <w:tab w:val="left" w:leader="dot" w:pos="7513"/>
          <w:tab w:val="right" w:leader="dot" w:pos="7830"/>
          <w:tab w:val="right" w:pos="7938"/>
        </w:tabs>
        <w:autoSpaceDE w:val="0"/>
        <w:autoSpaceDN w:val="0"/>
        <w:adjustRightInd w:val="0"/>
        <w:spacing w:after="0" w:line="48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4.21 Jawaban Responden Y.P8</w:t>
      </w:r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2A59B5" w:rsidRPr="00405DDE" w:rsidRDefault="002A59B5" w:rsidP="002A59B5">
      <w:pPr>
        <w:tabs>
          <w:tab w:val="left" w:pos="1418"/>
          <w:tab w:val="left" w:leader="dot" w:pos="7513"/>
          <w:tab w:val="right" w:leader="dot" w:pos="7830"/>
          <w:tab w:val="right" w:pos="7938"/>
        </w:tabs>
        <w:autoSpaceDE w:val="0"/>
        <w:autoSpaceDN w:val="0"/>
        <w:adjustRightInd w:val="0"/>
        <w:spacing w:after="0" w:line="48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4.22 Jawaban Responden Y.P9</w:t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2A59B5" w:rsidRDefault="002A59B5" w:rsidP="002A59B5">
      <w:pPr>
        <w:tabs>
          <w:tab w:val="left" w:pos="1418"/>
          <w:tab w:val="left" w:leader="dot" w:pos="7513"/>
          <w:tab w:val="right" w:leader="dot" w:pos="7830"/>
          <w:tab w:val="right" w:pos="7938"/>
        </w:tabs>
        <w:autoSpaceDE w:val="0"/>
        <w:autoSpaceDN w:val="0"/>
        <w:adjustRightInd w:val="0"/>
        <w:spacing w:after="0" w:line="48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4.23 Jawaban Responden Y.P10</w:t>
      </w:r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2A59B5" w:rsidRDefault="002A59B5" w:rsidP="002A59B5">
      <w:pPr>
        <w:tabs>
          <w:tab w:val="left" w:pos="1418"/>
          <w:tab w:val="left" w:leader="dot" w:pos="7513"/>
          <w:tab w:val="right" w:leader="dot" w:pos="7830"/>
          <w:tab w:val="right" w:pos="7938"/>
        </w:tabs>
        <w:autoSpaceDE w:val="0"/>
        <w:autoSpaceDN w:val="0"/>
        <w:adjustRightInd w:val="0"/>
        <w:spacing w:after="0" w:line="48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4.24 Hasil Uji Validitas</w:t>
      </w:r>
      <w:r>
        <w:rPr>
          <w:rFonts w:ascii="Times New Roman" w:hAnsi="Times New Roman" w:cs="Times New Roman"/>
          <w:sz w:val="24"/>
          <w:szCs w:val="24"/>
        </w:rPr>
        <w:tab/>
        <w:t>68</w:t>
      </w:r>
    </w:p>
    <w:p w:rsidR="002A59B5" w:rsidRDefault="002A59B5" w:rsidP="002A59B5">
      <w:pPr>
        <w:tabs>
          <w:tab w:val="left" w:pos="1418"/>
          <w:tab w:val="left" w:leader="dot" w:pos="7513"/>
          <w:tab w:val="right" w:leader="dot" w:pos="7830"/>
          <w:tab w:val="right" w:pos="7938"/>
        </w:tabs>
        <w:autoSpaceDE w:val="0"/>
        <w:autoSpaceDN w:val="0"/>
        <w:adjustRightInd w:val="0"/>
        <w:spacing w:after="0" w:line="48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4.25 Hasil Uji Reliabilitas</w:t>
      </w:r>
      <w:r>
        <w:rPr>
          <w:rFonts w:ascii="Times New Roman" w:hAnsi="Times New Roman" w:cs="Times New Roman"/>
          <w:sz w:val="24"/>
          <w:szCs w:val="24"/>
        </w:rPr>
        <w:tab/>
        <w:t>69</w:t>
      </w:r>
    </w:p>
    <w:p w:rsidR="002A59B5" w:rsidRDefault="002A59B5" w:rsidP="002A59B5">
      <w:pPr>
        <w:tabs>
          <w:tab w:val="left" w:pos="1418"/>
          <w:tab w:val="left" w:leader="dot" w:pos="7513"/>
          <w:tab w:val="right" w:leader="dot" w:pos="7830"/>
          <w:tab w:val="right" w:pos="7938"/>
        </w:tabs>
        <w:autoSpaceDE w:val="0"/>
        <w:autoSpaceDN w:val="0"/>
        <w:adjustRightInd w:val="0"/>
        <w:spacing w:after="0" w:line="48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4.26 Hasil Uji Normalitas</w:t>
      </w:r>
      <w:r>
        <w:rPr>
          <w:rFonts w:ascii="Times New Roman" w:hAnsi="Times New Roman" w:cs="Times New Roman"/>
          <w:sz w:val="24"/>
          <w:szCs w:val="24"/>
        </w:rPr>
        <w:tab/>
        <w:t>71</w:t>
      </w:r>
    </w:p>
    <w:p w:rsidR="002A59B5" w:rsidRDefault="002A59B5" w:rsidP="002A59B5">
      <w:pPr>
        <w:tabs>
          <w:tab w:val="left" w:pos="1418"/>
          <w:tab w:val="left" w:leader="dot" w:pos="7513"/>
          <w:tab w:val="right" w:leader="dot" w:pos="7830"/>
          <w:tab w:val="right" w:pos="7938"/>
        </w:tabs>
        <w:autoSpaceDE w:val="0"/>
        <w:autoSpaceDN w:val="0"/>
        <w:adjustRightInd w:val="0"/>
        <w:spacing w:after="0" w:line="48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4.27 Hasil Uji Regresi Linear Sederhana</w:t>
      </w:r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2A59B5" w:rsidRDefault="002A59B5" w:rsidP="002A59B5">
      <w:pPr>
        <w:tabs>
          <w:tab w:val="left" w:pos="1418"/>
          <w:tab w:val="left" w:leader="dot" w:pos="7513"/>
          <w:tab w:val="right" w:leader="dot" w:pos="7830"/>
          <w:tab w:val="right" w:pos="7938"/>
        </w:tabs>
        <w:autoSpaceDE w:val="0"/>
        <w:autoSpaceDN w:val="0"/>
        <w:adjustRightInd w:val="0"/>
        <w:spacing w:after="0" w:line="48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4.28 Hasil Uji Parsial (Uji t)</w:t>
      </w:r>
      <w:r>
        <w:rPr>
          <w:rFonts w:ascii="Times New Roman" w:hAnsi="Times New Roman" w:cs="Times New Roman"/>
          <w:sz w:val="24"/>
          <w:szCs w:val="24"/>
        </w:rPr>
        <w:tab/>
        <w:t>73</w:t>
      </w:r>
    </w:p>
    <w:p w:rsidR="002A59B5" w:rsidRPr="00405DDE" w:rsidRDefault="002A59B5" w:rsidP="002A59B5">
      <w:pPr>
        <w:tabs>
          <w:tab w:val="left" w:pos="1418"/>
          <w:tab w:val="left" w:leader="dot" w:pos="7513"/>
          <w:tab w:val="right" w:leader="dot" w:pos="7830"/>
          <w:tab w:val="right" w:pos="7938"/>
        </w:tabs>
        <w:autoSpaceDE w:val="0"/>
        <w:autoSpaceDN w:val="0"/>
        <w:adjustRightInd w:val="0"/>
        <w:spacing w:after="0" w:line="48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4.29 Hasil Uji Koefisien Determinasi (R2)</w:t>
      </w:r>
      <w:r>
        <w:rPr>
          <w:rFonts w:ascii="Times New Roman" w:hAnsi="Times New Roman" w:cs="Times New Roman"/>
          <w:sz w:val="24"/>
          <w:szCs w:val="24"/>
        </w:rPr>
        <w:tab/>
        <w:t>74</w:t>
      </w:r>
    </w:p>
    <w:p w:rsidR="002A59B5" w:rsidRPr="00765A59" w:rsidRDefault="002A59B5" w:rsidP="002A59B5">
      <w:pPr>
        <w:tabs>
          <w:tab w:val="left" w:pos="709"/>
          <w:tab w:val="left" w:pos="1276"/>
          <w:tab w:val="left" w:leader="dot" w:pos="7655"/>
          <w:tab w:val="left" w:leader="dot" w:pos="7938"/>
        </w:tabs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9B5" w:rsidRPr="009F6B8B" w:rsidRDefault="002A59B5" w:rsidP="002A59B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59B5" w:rsidRPr="00BF16C3" w:rsidRDefault="002A59B5" w:rsidP="002A59B5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59B5" w:rsidRPr="00BF16C3" w:rsidRDefault="002A59B5" w:rsidP="002A59B5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59B5" w:rsidRPr="00BF16C3" w:rsidRDefault="002A59B5" w:rsidP="002A59B5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59B5" w:rsidRPr="00BF16C3" w:rsidRDefault="002A59B5" w:rsidP="002A59B5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59B5" w:rsidRPr="00765A59" w:rsidRDefault="002A59B5" w:rsidP="002A59B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  <w:sectPr w:rsidR="002A59B5" w:rsidRPr="00765A59" w:rsidSect="00765A59">
          <w:headerReference w:type="default" r:id="rId9"/>
          <w:footerReference w:type="default" r:id="rId10"/>
          <w:pgSz w:w="11906" w:h="16838" w:code="9"/>
          <w:pgMar w:top="2268" w:right="1701" w:bottom="1701" w:left="2268" w:header="709" w:footer="709" w:gutter="0"/>
          <w:pgNumType w:fmt="lowerRoman" w:start="1"/>
          <w:cols w:space="708"/>
          <w:docGrid w:linePitch="360"/>
        </w:sectPr>
      </w:pPr>
    </w:p>
    <w:p w:rsidR="002A59B5" w:rsidRDefault="002A59B5" w:rsidP="002A59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3E6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2A59B5" w:rsidRPr="009B13E6" w:rsidRDefault="002A59B5" w:rsidP="002A59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9B5" w:rsidRDefault="002A59B5" w:rsidP="002A59B5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E1DEE">
        <w:rPr>
          <w:rFonts w:ascii="Times New Roman" w:hAnsi="Times New Roman" w:cs="Times New Roman"/>
          <w:sz w:val="24"/>
          <w:szCs w:val="24"/>
        </w:rPr>
        <w:t>Gambar 2.1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Skema Kerangka Konseptual</w:t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2A59B5" w:rsidRPr="006E1DEE" w:rsidRDefault="002A59B5" w:rsidP="002A59B5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Gambar 4.1.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Struktur Organisasi Dinas Pendidikan Kab.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Deli Serdang</w:t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2A59B5" w:rsidRPr="006E1DEE" w:rsidRDefault="002A59B5" w:rsidP="002A59B5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E1DEE">
        <w:rPr>
          <w:rFonts w:ascii="Times New Roman" w:hAnsi="Times New Roman" w:cs="Times New Roman"/>
          <w:sz w:val="24"/>
          <w:szCs w:val="24"/>
        </w:rPr>
        <w:t>Gambar 4.</w:t>
      </w:r>
      <w:r>
        <w:rPr>
          <w:rFonts w:ascii="Times New Roman" w:hAnsi="Times New Roman" w:cs="Times New Roman"/>
          <w:sz w:val="24"/>
          <w:szCs w:val="24"/>
        </w:rPr>
        <w:t>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Histogram</w:t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2A59B5" w:rsidRPr="006E1DEE" w:rsidRDefault="002A59B5" w:rsidP="002A59B5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Gambar 4.3</w:t>
      </w:r>
      <w:r w:rsidRPr="006E1D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1DEE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ormal P-P Plot</w:t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2A59B5" w:rsidRDefault="002A59B5" w:rsidP="002A59B5">
      <w:pPr>
        <w:tabs>
          <w:tab w:val="left" w:leader="dot" w:pos="793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2A59B5" w:rsidRDefault="002A59B5" w:rsidP="002A59B5">
      <w:pPr>
        <w:tabs>
          <w:tab w:val="left" w:leader="dot" w:pos="793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9B5" w:rsidRDefault="002A59B5" w:rsidP="002A59B5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Frekuensi Jawaban Responden</w:t>
      </w:r>
      <w:r w:rsidR="00754926">
        <w:rPr>
          <w:rFonts w:ascii="Times New Roman" w:hAnsi="Times New Roman" w:cs="Times New Roman"/>
          <w:sz w:val="24"/>
          <w:szCs w:val="24"/>
        </w:rPr>
        <w:t xml:space="preserve"> Penilaian Prestasi Kerja (X)</w:t>
      </w:r>
    </w:p>
    <w:p w:rsidR="002A59B5" w:rsidRDefault="002A59B5" w:rsidP="002A59B5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Frekuensi Jawaban</w:t>
      </w:r>
      <w:r w:rsidR="00754926">
        <w:rPr>
          <w:rFonts w:ascii="Times New Roman" w:hAnsi="Times New Roman" w:cs="Times New Roman"/>
          <w:sz w:val="24"/>
          <w:szCs w:val="24"/>
        </w:rPr>
        <w:t xml:space="preserve"> Responden Motivasi Kerja (Y)</w:t>
      </w:r>
    </w:p>
    <w:p w:rsidR="002A59B5" w:rsidRDefault="002A59B5" w:rsidP="002A59B5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Tabulasi Data Kuesioner Uji Validitas Da</w:t>
      </w:r>
      <w:r w:rsidR="00754926">
        <w:rPr>
          <w:rFonts w:ascii="Times New Roman" w:hAnsi="Times New Roman" w:cs="Times New Roman"/>
          <w:sz w:val="24"/>
          <w:szCs w:val="24"/>
        </w:rPr>
        <w:t>n Uji Reliabilitas Variabel X</w:t>
      </w:r>
    </w:p>
    <w:p w:rsidR="002A59B5" w:rsidRDefault="002A59B5" w:rsidP="002A59B5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Tabulasi Data Kuesioner Uji Validitas Da</w:t>
      </w:r>
      <w:r w:rsidR="00754926">
        <w:rPr>
          <w:rFonts w:ascii="Times New Roman" w:hAnsi="Times New Roman" w:cs="Times New Roman"/>
          <w:sz w:val="24"/>
          <w:szCs w:val="24"/>
        </w:rPr>
        <w:t>n Uji Reliabilitas Variabel Y</w:t>
      </w:r>
    </w:p>
    <w:p w:rsidR="002A59B5" w:rsidRDefault="002A59B5" w:rsidP="002A59B5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Uji Validitas Variabel</w:t>
      </w:r>
      <w:r w:rsidR="00754926">
        <w:rPr>
          <w:rFonts w:ascii="Times New Roman" w:hAnsi="Times New Roman" w:cs="Times New Roman"/>
          <w:sz w:val="24"/>
          <w:szCs w:val="24"/>
        </w:rPr>
        <w:t xml:space="preserve"> Penilaian Prestasi Kerja (X)</w:t>
      </w:r>
    </w:p>
    <w:p w:rsidR="002A59B5" w:rsidRDefault="002A59B5" w:rsidP="002A59B5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Uji Reliabilitas Variabel Penilaian Prestas</w:t>
      </w:r>
      <w:r w:rsidR="00754926">
        <w:rPr>
          <w:rFonts w:ascii="Times New Roman" w:hAnsi="Times New Roman" w:cs="Times New Roman"/>
          <w:sz w:val="24"/>
          <w:szCs w:val="24"/>
        </w:rPr>
        <w:t>i Kerja (X)</w:t>
      </w:r>
    </w:p>
    <w:p w:rsidR="002A59B5" w:rsidRDefault="002A59B5" w:rsidP="002A59B5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Uji Validita</w:t>
      </w:r>
      <w:r w:rsidR="00754926">
        <w:rPr>
          <w:rFonts w:ascii="Times New Roman" w:hAnsi="Times New Roman" w:cs="Times New Roman"/>
          <w:sz w:val="24"/>
          <w:szCs w:val="24"/>
        </w:rPr>
        <w:t>s Variabel Motivasi Kerja (Y)</w:t>
      </w:r>
    </w:p>
    <w:p w:rsidR="002A59B5" w:rsidRDefault="002A59B5" w:rsidP="002A59B5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Uji Reliabilita</w:t>
      </w:r>
      <w:r w:rsidR="00754926">
        <w:rPr>
          <w:rFonts w:ascii="Times New Roman" w:hAnsi="Times New Roman" w:cs="Times New Roman"/>
          <w:sz w:val="24"/>
          <w:szCs w:val="24"/>
        </w:rPr>
        <w:t>s Variabel Motivasi Kerja (Y)</w:t>
      </w:r>
    </w:p>
    <w:p w:rsidR="002A59B5" w:rsidRDefault="002A59B5" w:rsidP="002A59B5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Tabulasi Data Kuesioner Variabel</w:t>
      </w:r>
      <w:r w:rsidR="00754926">
        <w:rPr>
          <w:rFonts w:ascii="Times New Roman" w:hAnsi="Times New Roman" w:cs="Times New Roman"/>
          <w:sz w:val="24"/>
          <w:szCs w:val="24"/>
        </w:rPr>
        <w:t xml:space="preserve"> Penilaian Prestasi Kerja (X)</w:t>
      </w:r>
    </w:p>
    <w:p w:rsidR="002A59B5" w:rsidRDefault="002A59B5" w:rsidP="002A59B5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Tabulasi Data Kuesioner</w:t>
      </w:r>
      <w:r w:rsidR="00754926">
        <w:rPr>
          <w:rFonts w:ascii="Times New Roman" w:hAnsi="Times New Roman" w:cs="Times New Roman"/>
          <w:sz w:val="24"/>
          <w:szCs w:val="24"/>
        </w:rPr>
        <w:t xml:space="preserve"> Variabel Motivasi Kerja (Y)</w:t>
      </w:r>
    </w:p>
    <w:p w:rsidR="002A59B5" w:rsidRDefault="002A59B5" w:rsidP="002A59B5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Uji Norma</w:t>
      </w:r>
      <w:r w:rsidR="00754926">
        <w:rPr>
          <w:rFonts w:ascii="Times New Roman" w:hAnsi="Times New Roman" w:cs="Times New Roman"/>
          <w:sz w:val="24"/>
          <w:szCs w:val="24"/>
        </w:rPr>
        <w:t>litas</w:t>
      </w:r>
    </w:p>
    <w:p w:rsidR="002A59B5" w:rsidRDefault="002A59B5" w:rsidP="002A59B5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</w:t>
      </w:r>
      <w:r w:rsidR="00754926">
        <w:rPr>
          <w:rFonts w:ascii="Times New Roman" w:hAnsi="Times New Roman" w:cs="Times New Roman"/>
          <w:sz w:val="24"/>
          <w:szCs w:val="24"/>
        </w:rPr>
        <w:t>Uji Regresi Linear Sederhana</w:t>
      </w:r>
    </w:p>
    <w:p w:rsidR="002A59B5" w:rsidRDefault="00754926" w:rsidP="002A59B5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Uji Parsial (Uji t)</w:t>
      </w:r>
    </w:p>
    <w:p w:rsidR="002A59B5" w:rsidRDefault="002A59B5" w:rsidP="002A59B5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Uji Koefisien Determinasi (R</w:t>
      </w:r>
      <w:r w:rsidRPr="006E1DE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54926">
        <w:rPr>
          <w:rFonts w:ascii="Times New Roman" w:hAnsi="Times New Roman" w:cs="Times New Roman"/>
          <w:sz w:val="24"/>
          <w:szCs w:val="24"/>
        </w:rPr>
        <w:t>)</w:t>
      </w:r>
    </w:p>
    <w:p w:rsidR="00FB5BBE" w:rsidRDefault="002A59B5" w:rsidP="00F27CA1">
      <w:pPr>
        <w:tabs>
          <w:tab w:val="left" w:leader="dot" w:pos="7938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Titik Persent</w:t>
      </w:r>
      <w:r w:rsidR="00754926">
        <w:rPr>
          <w:rFonts w:ascii="Times New Roman" w:hAnsi="Times New Roman" w:cs="Times New Roman"/>
          <w:sz w:val="24"/>
          <w:szCs w:val="24"/>
        </w:rPr>
        <w:t>ase Distribusi t (df = 1-80)</w:t>
      </w:r>
      <w:bookmarkStart w:id="0" w:name="_GoBack"/>
      <w:bookmarkEnd w:id="0"/>
      <w:r w:rsidR="00F27CA1">
        <w:rPr>
          <w:rFonts w:ascii="Times New Roman" w:hAnsi="Times New Roman"/>
          <w:b/>
          <w:sz w:val="24"/>
          <w:szCs w:val="24"/>
        </w:rPr>
        <w:t xml:space="preserve"> </w:t>
      </w:r>
    </w:p>
    <w:p w:rsidR="00A05027" w:rsidRDefault="00A05027" w:rsidP="00B93E2E">
      <w:pPr>
        <w:pStyle w:val="ListParagraph"/>
        <w:autoSpaceDE w:val="0"/>
        <w:autoSpaceDN w:val="0"/>
        <w:adjustRightInd w:val="0"/>
        <w:spacing w:after="0" w:line="480" w:lineRule="auto"/>
        <w:ind w:left="0"/>
        <w:jc w:val="both"/>
        <w:rPr>
          <w:rFonts w:asciiTheme="majorBidi" w:hAnsiTheme="majorBidi" w:cstheme="majorBidi"/>
          <w:b/>
          <w:sz w:val="24"/>
          <w:szCs w:val="24"/>
        </w:rPr>
      </w:pPr>
    </w:p>
    <w:sectPr w:rsidR="00A05027" w:rsidSect="00F27CA1">
      <w:headerReference w:type="default" r:id="rId11"/>
      <w:footerReference w:type="default" r:id="rId12"/>
      <w:pgSz w:w="11906" w:h="16838" w:code="9"/>
      <w:pgMar w:top="2268" w:right="1701" w:bottom="1701" w:left="2268" w:header="708" w:footer="708" w:gutter="0"/>
      <w:pgNumType w:fmt="lowerRoman"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15C" w:rsidRDefault="0080315C" w:rsidP="00D964FB">
      <w:pPr>
        <w:spacing w:after="0" w:line="240" w:lineRule="auto"/>
      </w:pPr>
      <w:r>
        <w:separator/>
      </w:r>
    </w:p>
  </w:endnote>
  <w:endnote w:type="continuationSeparator" w:id="0">
    <w:p w:rsidR="0080315C" w:rsidRDefault="0080315C" w:rsidP="00D9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2848"/>
      <w:docPartObj>
        <w:docPartGallery w:val="Page Numbers (Bottom of Page)"/>
        <w:docPartUnique/>
      </w:docPartObj>
    </w:sdtPr>
    <w:sdtEndPr/>
    <w:sdtContent>
      <w:p w:rsidR="00400A9D" w:rsidRDefault="00FE5B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7CA1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400A9D" w:rsidRPr="00824D45" w:rsidRDefault="00400A9D" w:rsidP="00621EAE">
    <w:pPr>
      <w:pStyle w:val="Footer"/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A9D" w:rsidRDefault="00400A9D">
    <w:pPr>
      <w:pStyle w:val="Footer"/>
      <w:jc w:val="center"/>
    </w:pPr>
  </w:p>
  <w:p w:rsidR="00400A9D" w:rsidRDefault="00400A9D" w:rsidP="00360FC9">
    <w:pPr>
      <w:pStyle w:val="Footer"/>
      <w:tabs>
        <w:tab w:val="clear" w:pos="4513"/>
        <w:tab w:val="clear" w:pos="9026"/>
        <w:tab w:val="left" w:pos="53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15C" w:rsidRDefault="0080315C" w:rsidP="00D964FB">
      <w:pPr>
        <w:spacing w:after="0" w:line="240" w:lineRule="auto"/>
      </w:pPr>
      <w:r>
        <w:separator/>
      </w:r>
    </w:p>
  </w:footnote>
  <w:footnote w:type="continuationSeparator" w:id="0">
    <w:p w:rsidR="0080315C" w:rsidRDefault="0080315C" w:rsidP="00D96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A9D" w:rsidRDefault="00400A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A9D" w:rsidRPr="004248D3" w:rsidRDefault="00400A9D">
    <w:pPr>
      <w:pStyle w:val="Header"/>
      <w:jc w:val="right"/>
    </w:pPr>
  </w:p>
  <w:p w:rsidR="00400A9D" w:rsidRDefault="00400A9D" w:rsidP="002578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hybridMultilevel"/>
    <w:tmpl w:val="622A53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551A54A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976F6"/>
    <w:multiLevelType w:val="multilevel"/>
    <w:tmpl w:val="1EFE6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035F11BF"/>
    <w:multiLevelType w:val="hybridMultilevel"/>
    <w:tmpl w:val="EC5C14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736DE7"/>
    <w:multiLevelType w:val="multilevel"/>
    <w:tmpl w:val="56B60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61C0682"/>
    <w:multiLevelType w:val="multilevel"/>
    <w:tmpl w:val="BB6499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06517E90"/>
    <w:multiLevelType w:val="hybridMultilevel"/>
    <w:tmpl w:val="6C4868D4"/>
    <w:lvl w:ilvl="0" w:tplc="F75AE3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06884B64"/>
    <w:multiLevelType w:val="hybridMultilevel"/>
    <w:tmpl w:val="C28C263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9A7BE8"/>
    <w:multiLevelType w:val="multilevel"/>
    <w:tmpl w:val="8B86280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0B141D3A"/>
    <w:multiLevelType w:val="hybridMultilevel"/>
    <w:tmpl w:val="1EC24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155A34"/>
    <w:multiLevelType w:val="hybridMultilevel"/>
    <w:tmpl w:val="838895E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536826"/>
    <w:multiLevelType w:val="multilevel"/>
    <w:tmpl w:val="B2BE9FC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0AF3247"/>
    <w:multiLevelType w:val="hybridMultilevel"/>
    <w:tmpl w:val="1B20127C"/>
    <w:lvl w:ilvl="0" w:tplc="E1C842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06832"/>
    <w:multiLevelType w:val="hybridMultilevel"/>
    <w:tmpl w:val="90C69B1A"/>
    <w:lvl w:ilvl="0" w:tplc="E02ED3D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141B0F0B"/>
    <w:multiLevelType w:val="hybridMultilevel"/>
    <w:tmpl w:val="4EB04424"/>
    <w:lvl w:ilvl="0" w:tplc="26CCA5C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09" w:hanging="360"/>
      </w:pPr>
    </w:lvl>
    <w:lvl w:ilvl="2" w:tplc="0421001B" w:tentative="1">
      <w:start w:val="1"/>
      <w:numFmt w:val="lowerRoman"/>
      <w:lvlText w:val="%3."/>
      <w:lvlJc w:val="right"/>
      <w:pPr>
        <w:ind w:left="3229" w:hanging="180"/>
      </w:pPr>
    </w:lvl>
    <w:lvl w:ilvl="3" w:tplc="0421000F" w:tentative="1">
      <w:start w:val="1"/>
      <w:numFmt w:val="decimal"/>
      <w:lvlText w:val="%4."/>
      <w:lvlJc w:val="left"/>
      <w:pPr>
        <w:ind w:left="3949" w:hanging="360"/>
      </w:pPr>
    </w:lvl>
    <w:lvl w:ilvl="4" w:tplc="04210019" w:tentative="1">
      <w:start w:val="1"/>
      <w:numFmt w:val="lowerLetter"/>
      <w:lvlText w:val="%5."/>
      <w:lvlJc w:val="left"/>
      <w:pPr>
        <w:ind w:left="4669" w:hanging="360"/>
      </w:pPr>
    </w:lvl>
    <w:lvl w:ilvl="5" w:tplc="0421001B" w:tentative="1">
      <w:start w:val="1"/>
      <w:numFmt w:val="lowerRoman"/>
      <w:lvlText w:val="%6."/>
      <w:lvlJc w:val="right"/>
      <w:pPr>
        <w:ind w:left="5389" w:hanging="180"/>
      </w:pPr>
    </w:lvl>
    <w:lvl w:ilvl="6" w:tplc="0421000F" w:tentative="1">
      <w:start w:val="1"/>
      <w:numFmt w:val="decimal"/>
      <w:lvlText w:val="%7."/>
      <w:lvlJc w:val="left"/>
      <w:pPr>
        <w:ind w:left="6109" w:hanging="360"/>
      </w:pPr>
    </w:lvl>
    <w:lvl w:ilvl="7" w:tplc="04210019" w:tentative="1">
      <w:start w:val="1"/>
      <w:numFmt w:val="lowerLetter"/>
      <w:lvlText w:val="%8."/>
      <w:lvlJc w:val="left"/>
      <w:pPr>
        <w:ind w:left="6829" w:hanging="360"/>
      </w:pPr>
    </w:lvl>
    <w:lvl w:ilvl="8" w:tplc="0421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1DF7511D"/>
    <w:multiLevelType w:val="multilevel"/>
    <w:tmpl w:val="0BC2790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204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5">
    <w:nsid w:val="202B4432"/>
    <w:multiLevelType w:val="multilevel"/>
    <w:tmpl w:val="FEF224FE"/>
    <w:lvl w:ilvl="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13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3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1800"/>
      </w:pPr>
      <w:rPr>
        <w:rFonts w:hint="default"/>
      </w:rPr>
    </w:lvl>
  </w:abstractNum>
  <w:abstractNum w:abstractNumId="16">
    <w:nsid w:val="20BC15FF"/>
    <w:multiLevelType w:val="multilevel"/>
    <w:tmpl w:val="3E548E2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7">
    <w:nsid w:val="21737364"/>
    <w:multiLevelType w:val="hybridMultilevel"/>
    <w:tmpl w:val="2DAA3194"/>
    <w:lvl w:ilvl="0" w:tplc="0421000F">
      <w:start w:val="1"/>
      <w:numFmt w:val="decimal"/>
      <w:lvlText w:val="%1."/>
      <w:lvlJc w:val="left"/>
      <w:pPr>
        <w:ind w:left="2220" w:hanging="360"/>
      </w:pPr>
    </w:lvl>
    <w:lvl w:ilvl="1" w:tplc="04210019" w:tentative="1">
      <w:start w:val="1"/>
      <w:numFmt w:val="lowerLetter"/>
      <w:lvlText w:val="%2."/>
      <w:lvlJc w:val="left"/>
      <w:pPr>
        <w:ind w:left="2940" w:hanging="360"/>
      </w:pPr>
    </w:lvl>
    <w:lvl w:ilvl="2" w:tplc="0421001B" w:tentative="1">
      <w:start w:val="1"/>
      <w:numFmt w:val="lowerRoman"/>
      <w:lvlText w:val="%3."/>
      <w:lvlJc w:val="right"/>
      <w:pPr>
        <w:ind w:left="3660" w:hanging="180"/>
      </w:pPr>
    </w:lvl>
    <w:lvl w:ilvl="3" w:tplc="0421000F" w:tentative="1">
      <w:start w:val="1"/>
      <w:numFmt w:val="decimal"/>
      <w:lvlText w:val="%4."/>
      <w:lvlJc w:val="left"/>
      <w:pPr>
        <w:ind w:left="4380" w:hanging="360"/>
      </w:pPr>
    </w:lvl>
    <w:lvl w:ilvl="4" w:tplc="04210019" w:tentative="1">
      <w:start w:val="1"/>
      <w:numFmt w:val="lowerLetter"/>
      <w:lvlText w:val="%5."/>
      <w:lvlJc w:val="left"/>
      <w:pPr>
        <w:ind w:left="5100" w:hanging="360"/>
      </w:pPr>
    </w:lvl>
    <w:lvl w:ilvl="5" w:tplc="0421001B" w:tentative="1">
      <w:start w:val="1"/>
      <w:numFmt w:val="lowerRoman"/>
      <w:lvlText w:val="%6."/>
      <w:lvlJc w:val="right"/>
      <w:pPr>
        <w:ind w:left="5820" w:hanging="180"/>
      </w:pPr>
    </w:lvl>
    <w:lvl w:ilvl="6" w:tplc="0421000F" w:tentative="1">
      <w:start w:val="1"/>
      <w:numFmt w:val="decimal"/>
      <w:lvlText w:val="%7."/>
      <w:lvlJc w:val="left"/>
      <w:pPr>
        <w:ind w:left="6540" w:hanging="360"/>
      </w:pPr>
    </w:lvl>
    <w:lvl w:ilvl="7" w:tplc="04210019" w:tentative="1">
      <w:start w:val="1"/>
      <w:numFmt w:val="lowerLetter"/>
      <w:lvlText w:val="%8."/>
      <w:lvlJc w:val="left"/>
      <w:pPr>
        <w:ind w:left="7260" w:hanging="360"/>
      </w:pPr>
    </w:lvl>
    <w:lvl w:ilvl="8" w:tplc="0421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8">
    <w:nsid w:val="248E1489"/>
    <w:multiLevelType w:val="hybridMultilevel"/>
    <w:tmpl w:val="36442952"/>
    <w:lvl w:ilvl="0" w:tplc="9318676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BA7C81"/>
    <w:multiLevelType w:val="multilevel"/>
    <w:tmpl w:val="78F84B2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0">
    <w:nsid w:val="2B1F7BC9"/>
    <w:multiLevelType w:val="hybridMultilevel"/>
    <w:tmpl w:val="71AA05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39744A"/>
    <w:multiLevelType w:val="multilevel"/>
    <w:tmpl w:val="382439D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2">
    <w:nsid w:val="2BAE5D1E"/>
    <w:multiLevelType w:val="multilevel"/>
    <w:tmpl w:val="17AEC77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3">
    <w:nsid w:val="2C6B3E13"/>
    <w:multiLevelType w:val="multilevel"/>
    <w:tmpl w:val="3C7855BC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entative="1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entative="1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entative="1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entative="1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24">
    <w:nsid w:val="2EEE2BBF"/>
    <w:multiLevelType w:val="hybridMultilevel"/>
    <w:tmpl w:val="4B64BDD0"/>
    <w:lvl w:ilvl="0" w:tplc="4664BC8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2355767"/>
    <w:multiLevelType w:val="multilevel"/>
    <w:tmpl w:val="A044C6D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35F8327E"/>
    <w:multiLevelType w:val="hybridMultilevel"/>
    <w:tmpl w:val="D4FE97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B1589E"/>
    <w:multiLevelType w:val="hybridMultilevel"/>
    <w:tmpl w:val="134498A2"/>
    <w:lvl w:ilvl="0" w:tplc="2D5464A8">
      <w:start w:val="1"/>
      <w:numFmt w:val="lowerLetter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3A357C"/>
    <w:multiLevelType w:val="multilevel"/>
    <w:tmpl w:val="0A1899B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3EC25467"/>
    <w:multiLevelType w:val="hybridMultilevel"/>
    <w:tmpl w:val="ED1A7BB2"/>
    <w:lvl w:ilvl="0" w:tplc="C86C7666">
      <w:start w:val="1"/>
      <w:numFmt w:val="decimal"/>
      <w:lvlText w:val="%1."/>
      <w:lvlJc w:val="left"/>
      <w:pPr>
        <w:ind w:left="810" w:hanging="360"/>
      </w:pPr>
      <w:rPr>
        <w:rFonts w:asciiTheme="majorBidi" w:eastAsiaTheme="minorHAnsi" w:hAnsiTheme="majorBidi" w:cstheme="majorBidi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40943C36"/>
    <w:multiLevelType w:val="hybridMultilevel"/>
    <w:tmpl w:val="5F827FD0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D66881"/>
    <w:multiLevelType w:val="multilevel"/>
    <w:tmpl w:val="E06ABFF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2">
    <w:nsid w:val="43280B35"/>
    <w:multiLevelType w:val="hybridMultilevel"/>
    <w:tmpl w:val="3B1649F2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464D38B2"/>
    <w:multiLevelType w:val="hybridMultilevel"/>
    <w:tmpl w:val="F14459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1F04AF"/>
    <w:multiLevelType w:val="multilevel"/>
    <w:tmpl w:val="56B60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4CEA7CE9"/>
    <w:multiLevelType w:val="hybridMultilevel"/>
    <w:tmpl w:val="62DAC608"/>
    <w:lvl w:ilvl="0" w:tplc="DBD4CD86">
      <w:start w:val="1"/>
      <w:numFmt w:val="decimal"/>
      <w:lvlText w:val="3.%1"/>
      <w:lvlJc w:val="righ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B14AC7"/>
    <w:multiLevelType w:val="hybridMultilevel"/>
    <w:tmpl w:val="AA6C761A"/>
    <w:lvl w:ilvl="0" w:tplc="5D22785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7D7EB4"/>
    <w:multiLevelType w:val="hybridMultilevel"/>
    <w:tmpl w:val="3EC8003A"/>
    <w:lvl w:ilvl="0" w:tplc="0421000F">
      <w:start w:val="1"/>
      <w:numFmt w:val="decimal"/>
      <w:lvlText w:val="%1.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>
    <w:nsid w:val="532A46C5"/>
    <w:multiLevelType w:val="hybridMultilevel"/>
    <w:tmpl w:val="682CED4C"/>
    <w:lvl w:ilvl="0" w:tplc="70803F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6D44F9A"/>
    <w:multiLevelType w:val="hybridMultilevel"/>
    <w:tmpl w:val="5B6A4338"/>
    <w:lvl w:ilvl="0" w:tplc="2E7EF74A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>
    <w:nsid w:val="5DF07CE0"/>
    <w:multiLevelType w:val="hybridMultilevel"/>
    <w:tmpl w:val="93B2993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CE1971"/>
    <w:multiLevelType w:val="multilevel"/>
    <w:tmpl w:val="5FDCF6F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61122EB2"/>
    <w:multiLevelType w:val="multilevel"/>
    <w:tmpl w:val="533822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3">
    <w:nsid w:val="641833E3"/>
    <w:multiLevelType w:val="hybridMultilevel"/>
    <w:tmpl w:val="E03E3E6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>
    <w:nsid w:val="642F1A35"/>
    <w:multiLevelType w:val="hybridMultilevel"/>
    <w:tmpl w:val="233CF5F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5681B10"/>
    <w:multiLevelType w:val="hybridMultilevel"/>
    <w:tmpl w:val="5EEC07E4"/>
    <w:lvl w:ilvl="0" w:tplc="3786A1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75864D1"/>
    <w:multiLevelType w:val="multilevel"/>
    <w:tmpl w:val="F56E06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7">
    <w:nsid w:val="67B724B4"/>
    <w:multiLevelType w:val="multilevel"/>
    <w:tmpl w:val="86DC12D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68B1133F"/>
    <w:multiLevelType w:val="multilevel"/>
    <w:tmpl w:val="33246B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9">
    <w:nsid w:val="6DDF4E5C"/>
    <w:multiLevelType w:val="hybridMultilevel"/>
    <w:tmpl w:val="A170DFF8"/>
    <w:lvl w:ilvl="0" w:tplc="7D7EC48C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0">
    <w:nsid w:val="7131377C"/>
    <w:multiLevelType w:val="hybridMultilevel"/>
    <w:tmpl w:val="141006C2"/>
    <w:lvl w:ilvl="0" w:tplc="447A626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26272AE"/>
    <w:multiLevelType w:val="multilevel"/>
    <w:tmpl w:val="78F26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78011DC5"/>
    <w:multiLevelType w:val="hybridMultilevel"/>
    <w:tmpl w:val="6F488FD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7A111B"/>
    <w:multiLevelType w:val="multilevel"/>
    <w:tmpl w:val="E27C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egoe UI" w:eastAsiaTheme="minorHAnsi" w:hAnsi="Segoe UI" w:cs="Segoe UI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988397C"/>
    <w:multiLevelType w:val="multilevel"/>
    <w:tmpl w:val="1DAE1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A30490B"/>
    <w:multiLevelType w:val="hybridMultilevel"/>
    <w:tmpl w:val="556201B2"/>
    <w:lvl w:ilvl="0" w:tplc="09CEA6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>
    <w:nsid w:val="7C255AF3"/>
    <w:multiLevelType w:val="multilevel"/>
    <w:tmpl w:val="CF30EBB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7">
    <w:nsid w:val="7D4A5CBD"/>
    <w:multiLevelType w:val="multilevel"/>
    <w:tmpl w:val="D806F128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1800"/>
      </w:pPr>
      <w:rPr>
        <w:rFonts w:hint="default"/>
      </w:rPr>
    </w:lvl>
  </w:abstractNum>
  <w:num w:numId="1">
    <w:abstractNumId w:val="35"/>
  </w:num>
  <w:num w:numId="2">
    <w:abstractNumId w:val="14"/>
  </w:num>
  <w:num w:numId="3">
    <w:abstractNumId w:val="13"/>
  </w:num>
  <w:num w:numId="4">
    <w:abstractNumId w:val="55"/>
  </w:num>
  <w:num w:numId="5">
    <w:abstractNumId w:val="37"/>
  </w:num>
  <w:num w:numId="6">
    <w:abstractNumId w:val="5"/>
  </w:num>
  <w:num w:numId="7">
    <w:abstractNumId w:val="4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7"/>
  </w:num>
  <w:num w:numId="11">
    <w:abstractNumId w:val="27"/>
  </w:num>
  <w:num w:numId="12">
    <w:abstractNumId w:val="39"/>
  </w:num>
  <w:num w:numId="13">
    <w:abstractNumId w:val="49"/>
  </w:num>
  <w:num w:numId="14">
    <w:abstractNumId w:val="12"/>
  </w:num>
  <w:num w:numId="15">
    <w:abstractNumId w:val="15"/>
  </w:num>
  <w:num w:numId="16">
    <w:abstractNumId w:val="50"/>
  </w:num>
  <w:num w:numId="17">
    <w:abstractNumId w:val="38"/>
  </w:num>
  <w:num w:numId="18">
    <w:abstractNumId w:val="24"/>
  </w:num>
  <w:num w:numId="19">
    <w:abstractNumId w:val="45"/>
  </w:num>
  <w:num w:numId="20">
    <w:abstractNumId w:val="33"/>
  </w:num>
  <w:num w:numId="21">
    <w:abstractNumId w:val="44"/>
  </w:num>
  <w:num w:numId="22">
    <w:abstractNumId w:val="0"/>
  </w:num>
  <w:num w:numId="23">
    <w:abstractNumId w:val="29"/>
  </w:num>
  <w:num w:numId="24">
    <w:abstractNumId w:val="48"/>
  </w:num>
  <w:num w:numId="25">
    <w:abstractNumId w:val="18"/>
  </w:num>
  <w:num w:numId="26">
    <w:abstractNumId w:val="9"/>
  </w:num>
  <w:num w:numId="27">
    <w:abstractNumId w:val="51"/>
  </w:num>
  <w:num w:numId="28">
    <w:abstractNumId w:val="40"/>
  </w:num>
  <w:num w:numId="29">
    <w:abstractNumId w:val="32"/>
  </w:num>
  <w:num w:numId="30">
    <w:abstractNumId w:val="17"/>
  </w:num>
  <w:num w:numId="31">
    <w:abstractNumId w:val="7"/>
  </w:num>
  <w:num w:numId="32">
    <w:abstractNumId w:val="25"/>
  </w:num>
  <w:num w:numId="33">
    <w:abstractNumId w:val="41"/>
  </w:num>
  <w:num w:numId="34">
    <w:abstractNumId w:val="10"/>
  </w:num>
  <w:num w:numId="35">
    <w:abstractNumId w:val="47"/>
  </w:num>
  <w:num w:numId="36">
    <w:abstractNumId w:val="28"/>
  </w:num>
  <w:num w:numId="37">
    <w:abstractNumId w:val="1"/>
  </w:num>
  <w:num w:numId="38">
    <w:abstractNumId w:val="30"/>
  </w:num>
  <w:num w:numId="39">
    <w:abstractNumId w:val="26"/>
  </w:num>
  <w:num w:numId="40">
    <w:abstractNumId w:val="6"/>
  </w:num>
  <w:num w:numId="41">
    <w:abstractNumId w:val="2"/>
  </w:num>
  <w:num w:numId="42">
    <w:abstractNumId w:val="54"/>
  </w:num>
  <w:num w:numId="43">
    <w:abstractNumId w:val="23"/>
  </w:num>
  <w:num w:numId="44">
    <w:abstractNumId w:val="31"/>
  </w:num>
  <w:num w:numId="45">
    <w:abstractNumId w:val="19"/>
  </w:num>
  <w:num w:numId="46">
    <w:abstractNumId w:val="22"/>
  </w:num>
  <w:num w:numId="47">
    <w:abstractNumId w:val="16"/>
  </w:num>
  <w:num w:numId="48">
    <w:abstractNumId w:val="46"/>
  </w:num>
  <w:num w:numId="49">
    <w:abstractNumId w:val="21"/>
  </w:num>
  <w:num w:numId="50">
    <w:abstractNumId w:val="56"/>
  </w:num>
  <w:num w:numId="51">
    <w:abstractNumId w:val="4"/>
  </w:num>
  <w:num w:numId="52">
    <w:abstractNumId w:val="42"/>
  </w:num>
  <w:num w:numId="53">
    <w:abstractNumId w:val="20"/>
  </w:num>
  <w:num w:numId="54">
    <w:abstractNumId w:val="53"/>
  </w:num>
  <w:num w:numId="55">
    <w:abstractNumId w:val="52"/>
  </w:num>
  <w:num w:numId="56">
    <w:abstractNumId w:val="11"/>
  </w:num>
  <w:num w:numId="57">
    <w:abstractNumId w:val="34"/>
  </w:num>
  <w:num w:numId="58">
    <w:abstractNumId w:val="3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BC"/>
    <w:rsid w:val="000036D7"/>
    <w:rsid w:val="00004285"/>
    <w:rsid w:val="00010B0D"/>
    <w:rsid w:val="00012B2A"/>
    <w:rsid w:val="00016820"/>
    <w:rsid w:val="00020869"/>
    <w:rsid w:val="00027519"/>
    <w:rsid w:val="000323AE"/>
    <w:rsid w:val="000327F3"/>
    <w:rsid w:val="00035879"/>
    <w:rsid w:val="00035BEA"/>
    <w:rsid w:val="00036AAB"/>
    <w:rsid w:val="00040C43"/>
    <w:rsid w:val="000413FE"/>
    <w:rsid w:val="00041AAF"/>
    <w:rsid w:val="00041C28"/>
    <w:rsid w:val="000510C2"/>
    <w:rsid w:val="000520FC"/>
    <w:rsid w:val="0005522E"/>
    <w:rsid w:val="00056CF4"/>
    <w:rsid w:val="00062F56"/>
    <w:rsid w:val="000649A0"/>
    <w:rsid w:val="00064E29"/>
    <w:rsid w:val="00073A3F"/>
    <w:rsid w:val="0007440B"/>
    <w:rsid w:val="000762E5"/>
    <w:rsid w:val="00077121"/>
    <w:rsid w:val="0007731C"/>
    <w:rsid w:val="00084B12"/>
    <w:rsid w:val="0008544E"/>
    <w:rsid w:val="000859B9"/>
    <w:rsid w:val="00092A8F"/>
    <w:rsid w:val="00095189"/>
    <w:rsid w:val="000A0AED"/>
    <w:rsid w:val="000A7962"/>
    <w:rsid w:val="000B21FF"/>
    <w:rsid w:val="000B2D9E"/>
    <w:rsid w:val="000B7207"/>
    <w:rsid w:val="000C4670"/>
    <w:rsid w:val="000C691F"/>
    <w:rsid w:val="000D4E47"/>
    <w:rsid w:val="000D5C0A"/>
    <w:rsid w:val="000E118D"/>
    <w:rsid w:val="000F0F05"/>
    <w:rsid w:val="000F1E6C"/>
    <w:rsid w:val="000F29B3"/>
    <w:rsid w:val="000F4223"/>
    <w:rsid w:val="00100353"/>
    <w:rsid w:val="0010577C"/>
    <w:rsid w:val="001113B2"/>
    <w:rsid w:val="001144D1"/>
    <w:rsid w:val="00114D36"/>
    <w:rsid w:val="0011514B"/>
    <w:rsid w:val="00115642"/>
    <w:rsid w:val="0011665C"/>
    <w:rsid w:val="00122F4D"/>
    <w:rsid w:val="001240A6"/>
    <w:rsid w:val="00135C7B"/>
    <w:rsid w:val="001407EA"/>
    <w:rsid w:val="001415CE"/>
    <w:rsid w:val="00142E3D"/>
    <w:rsid w:val="00147C57"/>
    <w:rsid w:val="0015004C"/>
    <w:rsid w:val="00155998"/>
    <w:rsid w:val="00160019"/>
    <w:rsid w:val="00170275"/>
    <w:rsid w:val="001827CD"/>
    <w:rsid w:val="0018292F"/>
    <w:rsid w:val="001858F1"/>
    <w:rsid w:val="001919FA"/>
    <w:rsid w:val="00196764"/>
    <w:rsid w:val="001971C5"/>
    <w:rsid w:val="00197379"/>
    <w:rsid w:val="001A0D3D"/>
    <w:rsid w:val="001A42F4"/>
    <w:rsid w:val="001B06BB"/>
    <w:rsid w:val="001B0FA0"/>
    <w:rsid w:val="001B21CC"/>
    <w:rsid w:val="001B528F"/>
    <w:rsid w:val="001C0241"/>
    <w:rsid w:val="001C3DA4"/>
    <w:rsid w:val="001C7C2D"/>
    <w:rsid w:val="001D22FB"/>
    <w:rsid w:val="001D324E"/>
    <w:rsid w:val="001E0FF2"/>
    <w:rsid w:val="001F0CF9"/>
    <w:rsid w:val="00201D21"/>
    <w:rsid w:val="0021454E"/>
    <w:rsid w:val="00215BEB"/>
    <w:rsid w:val="002266AD"/>
    <w:rsid w:val="002375DD"/>
    <w:rsid w:val="0024114C"/>
    <w:rsid w:val="00241C70"/>
    <w:rsid w:val="002445A4"/>
    <w:rsid w:val="00245D0E"/>
    <w:rsid w:val="00246023"/>
    <w:rsid w:val="002462FF"/>
    <w:rsid w:val="00252CD6"/>
    <w:rsid w:val="0025783A"/>
    <w:rsid w:val="00257F70"/>
    <w:rsid w:val="00271F0B"/>
    <w:rsid w:val="00271F15"/>
    <w:rsid w:val="00275755"/>
    <w:rsid w:val="00277E76"/>
    <w:rsid w:val="002828D6"/>
    <w:rsid w:val="00284D4B"/>
    <w:rsid w:val="00290B88"/>
    <w:rsid w:val="0029177C"/>
    <w:rsid w:val="002926FF"/>
    <w:rsid w:val="00294351"/>
    <w:rsid w:val="00295767"/>
    <w:rsid w:val="002A24C0"/>
    <w:rsid w:val="002A421A"/>
    <w:rsid w:val="002A4317"/>
    <w:rsid w:val="002A59B5"/>
    <w:rsid w:val="002B0677"/>
    <w:rsid w:val="002B6AE8"/>
    <w:rsid w:val="002C0B9E"/>
    <w:rsid w:val="002C2C29"/>
    <w:rsid w:val="002C2C59"/>
    <w:rsid w:val="002C3094"/>
    <w:rsid w:val="002D2450"/>
    <w:rsid w:val="002D74FF"/>
    <w:rsid w:val="002E2AA9"/>
    <w:rsid w:val="002F53CD"/>
    <w:rsid w:val="002F5D78"/>
    <w:rsid w:val="002F63F6"/>
    <w:rsid w:val="002F63FE"/>
    <w:rsid w:val="002F654F"/>
    <w:rsid w:val="00300C94"/>
    <w:rsid w:val="00312186"/>
    <w:rsid w:val="00317A7D"/>
    <w:rsid w:val="00317C2A"/>
    <w:rsid w:val="00320FA6"/>
    <w:rsid w:val="00321CD6"/>
    <w:rsid w:val="00322CDC"/>
    <w:rsid w:val="00324C47"/>
    <w:rsid w:val="00325BC8"/>
    <w:rsid w:val="0032770D"/>
    <w:rsid w:val="003312A0"/>
    <w:rsid w:val="003313AC"/>
    <w:rsid w:val="003475D2"/>
    <w:rsid w:val="00350054"/>
    <w:rsid w:val="003542A3"/>
    <w:rsid w:val="00354473"/>
    <w:rsid w:val="00360FC9"/>
    <w:rsid w:val="003611DA"/>
    <w:rsid w:val="003671BE"/>
    <w:rsid w:val="003834E1"/>
    <w:rsid w:val="00390BC5"/>
    <w:rsid w:val="003A4F91"/>
    <w:rsid w:val="003B050F"/>
    <w:rsid w:val="003B22C7"/>
    <w:rsid w:val="003B3763"/>
    <w:rsid w:val="003B5114"/>
    <w:rsid w:val="003C3BDE"/>
    <w:rsid w:val="003C45BD"/>
    <w:rsid w:val="003C77DA"/>
    <w:rsid w:val="003D2F25"/>
    <w:rsid w:val="003D30FE"/>
    <w:rsid w:val="003E08D1"/>
    <w:rsid w:val="003E4F09"/>
    <w:rsid w:val="003F1527"/>
    <w:rsid w:val="003F327A"/>
    <w:rsid w:val="003F455D"/>
    <w:rsid w:val="003F4868"/>
    <w:rsid w:val="003F48A2"/>
    <w:rsid w:val="003F63E8"/>
    <w:rsid w:val="00400A9D"/>
    <w:rsid w:val="00405DDE"/>
    <w:rsid w:val="00413573"/>
    <w:rsid w:val="0041443E"/>
    <w:rsid w:val="004217B1"/>
    <w:rsid w:val="00422F0C"/>
    <w:rsid w:val="004248D3"/>
    <w:rsid w:val="004252C9"/>
    <w:rsid w:val="004268BE"/>
    <w:rsid w:val="004275E2"/>
    <w:rsid w:val="004300C4"/>
    <w:rsid w:val="00430C90"/>
    <w:rsid w:val="00432479"/>
    <w:rsid w:val="004335E7"/>
    <w:rsid w:val="004373CB"/>
    <w:rsid w:val="00441371"/>
    <w:rsid w:val="00442B16"/>
    <w:rsid w:val="00444365"/>
    <w:rsid w:val="00445F8D"/>
    <w:rsid w:val="004460EF"/>
    <w:rsid w:val="00452F77"/>
    <w:rsid w:val="00455086"/>
    <w:rsid w:val="004551ED"/>
    <w:rsid w:val="0045634A"/>
    <w:rsid w:val="00461C7D"/>
    <w:rsid w:val="0046688D"/>
    <w:rsid w:val="0046716B"/>
    <w:rsid w:val="00467195"/>
    <w:rsid w:val="00470012"/>
    <w:rsid w:val="004745E3"/>
    <w:rsid w:val="00474BFF"/>
    <w:rsid w:val="004772CE"/>
    <w:rsid w:val="004810E5"/>
    <w:rsid w:val="004816B6"/>
    <w:rsid w:val="004852DB"/>
    <w:rsid w:val="00491233"/>
    <w:rsid w:val="00492958"/>
    <w:rsid w:val="004971BC"/>
    <w:rsid w:val="00497903"/>
    <w:rsid w:val="004A4A1C"/>
    <w:rsid w:val="004A5584"/>
    <w:rsid w:val="004A6314"/>
    <w:rsid w:val="004A6743"/>
    <w:rsid w:val="004B3895"/>
    <w:rsid w:val="004B748E"/>
    <w:rsid w:val="004C1227"/>
    <w:rsid w:val="004C31AA"/>
    <w:rsid w:val="004C3A01"/>
    <w:rsid w:val="004D12F3"/>
    <w:rsid w:val="004D3DF8"/>
    <w:rsid w:val="004D43C7"/>
    <w:rsid w:val="004D632D"/>
    <w:rsid w:val="004E0AF9"/>
    <w:rsid w:val="004F0049"/>
    <w:rsid w:val="004F1090"/>
    <w:rsid w:val="004F1D09"/>
    <w:rsid w:val="004F5885"/>
    <w:rsid w:val="004F5AC0"/>
    <w:rsid w:val="005031C4"/>
    <w:rsid w:val="005046BF"/>
    <w:rsid w:val="00505A76"/>
    <w:rsid w:val="00505DD9"/>
    <w:rsid w:val="0050616B"/>
    <w:rsid w:val="005071D3"/>
    <w:rsid w:val="005153B8"/>
    <w:rsid w:val="00515AD0"/>
    <w:rsid w:val="00517EB6"/>
    <w:rsid w:val="0052169B"/>
    <w:rsid w:val="0052310B"/>
    <w:rsid w:val="00525A75"/>
    <w:rsid w:val="00526FE7"/>
    <w:rsid w:val="00530413"/>
    <w:rsid w:val="00532078"/>
    <w:rsid w:val="005321C1"/>
    <w:rsid w:val="00532407"/>
    <w:rsid w:val="00533130"/>
    <w:rsid w:val="005331FD"/>
    <w:rsid w:val="00537AB2"/>
    <w:rsid w:val="005422D0"/>
    <w:rsid w:val="00551342"/>
    <w:rsid w:val="00554F59"/>
    <w:rsid w:val="005705F4"/>
    <w:rsid w:val="00574D01"/>
    <w:rsid w:val="00582D79"/>
    <w:rsid w:val="00586C03"/>
    <w:rsid w:val="00587073"/>
    <w:rsid w:val="00592391"/>
    <w:rsid w:val="00594082"/>
    <w:rsid w:val="00595FF5"/>
    <w:rsid w:val="00596C4A"/>
    <w:rsid w:val="005A0A79"/>
    <w:rsid w:val="005A4ED2"/>
    <w:rsid w:val="005B304E"/>
    <w:rsid w:val="005C2194"/>
    <w:rsid w:val="005C7DED"/>
    <w:rsid w:val="005D500E"/>
    <w:rsid w:val="005D545C"/>
    <w:rsid w:val="005D6869"/>
    <w:rsid w:val="005D7FAA"/>
    <w:rsid w:val="005E1B93"/>
    <w:rsid w:val="005E546A"/>
    <w:rsid w:val="005E5548"/>
    <w:rsid w:val="005E7668"/>
    <w:rsid w:val="005E773F"/>
    <w:rsid w:val="005F0E6D"/>
    <w:rsid w:val="005F198C"/>
    <w:rsid w:val="005F2AF2"/>
    <w:rsid w:val="005F5DC3"/>
    <w:rsid w:val="005F7E96"/>
    <w:rsid w:val="00602176"/>
    <w:rsid w:val="006046F3"/>
    <w:rsid w:val="006141EF"/>
    <w:rsid w:val="00620316"/>
    <w:rsid w:val="00621EAE"/>
    <w:rsid w:val="00623F6B"/>
    <w:rsid w:val="00631496"/>
    <w:rsid w:val="0063255A"/>
    <w:rsid w:val="00632C71"/>
    <w:rsid w:val="0063668D"/>
    <w:rsid w:val="00636F28"/>
    <w:rsid w:val="006454DD"/>
    <w:rsid w:val="0065021D"/>
    <w:rsid w:val="006547C6"/>
    <w:rsid w:val="00655D40"/>
    <w:rsid w:val="00655DC9"/>
    <w:rsid w:val="00662303"/>
    <w:rsid w:val="0066679F"/>
    <w:rsid w:val="00671596"/>
    <w:rsid w:val="00672C71"/>
    <w:rsid w:val="0067316A"/>
    <w:rsid w:val="00675D0B"/>
    <w:rsid w:val="00680BAD"/>
    <w:rsid w:val="00680CD7"/>
    <w:rsid w:val="00681A88"/>
    <w:rsid w:val="0068211B"/>
    <w:rsid w:val="006831D0"/>
    <w:rsid w:val="006A3908"/>
    <w:rsid w:val="006A4171"/>
    <w:rsid w:val="006A6804"/>
    <w:rsid w:val="006B1949"/>
    <w:rsid w:val="006B2909"/>
    <w:rsid w:val="006B36E0"/>
    <w:rsid w:val="006B4D2C"/>
    <w:rsid w:val="006B6634"/>
    <w:rsid w:val="006B68CF"/>
    <w:rsid w:val="006B7C57"/>
    <w:rsid w:val="006C309C"/>
    <w:rsid w:val="006C69F3"/>
    <w:rsid w:val="006D0AC8"/>
    <w:rsid w:val="006D28F0"/>
    <w:rsid w:val="006D3815"/>
    <w:rsid w:val="006E5535"/>
    <w:rsid w:val="006E72F9"/>
    <w:rsid w:val="006E77B8"/>
    <w:rsid w:val="006E7AA4"/>
    <w:rsid w:val="006F091A"/>
    <w:rsid w:val="006F1A7C"/>
    <w:rsid w:val="00701AA3"/>
    <w:rsid w:val="00702B6A"/>
    <w:rsid w:val="00704265"/>
    <w:rsid w:val="0071012F"/>
    <w:rsid w:val="00714C81"/>
    <w:rsid w:val="00714E35"/>
    <w:rsid w:val="0071586F"/>
    <w:rsid w:val="007238B2"/>
    <w:rsid w:val="007239D0"/>
    <w:rsid w:val="00724CC0"/>
    <w:rsid w:val="00725E2D"/>
    <w:rsid w:val="00730991"/>
    <w:rsid w:val="00731B07"/>
    <w:rsid w:val="00734DF7"/>
    <w:rsid w:val="0073729B"/>
    <w:rsid w:val="00740FA7"/>
    <w:rsid w:val="007456AA"/>
    <w:rsid w:val="007459C5"/>
    <w:rsid w:val="007520FF"/>
    <w:rsid w:val="00753397"/>
    <w:rsid w:val="00754926"/>
    <w:rsid w:val="00761C34"/>
    <w:rsid w:val="00762362"/>
    <w:rsid w:val="00762949"/>
    <w:rsid w:val="00765A59"/>
    <w:rsid w:val="00765B68"/>
    <w:rsid w:val="00770603"/>
    <w:rsid w:val="007738D9"/>
    <w:rsid w:val="0077743C"/>
    <w:rsid w:val="0078048E"/>
    <w:rsid w:val="0078261C"/>
    <w:rsid w:val="00782DFD"/>
    <w:rsid w:val="007870F1"/>
    <w:rsid w:val="00790BEE"/>
    <w:rsid w:val="00791F80"/>
    <w:rsid w:val="00793392"/>
    <w:rsid w:val="00795A90"/>
    <w:rsid w:val="007979B5"/>
    <w:rsid w:val="007B1252"/>
    <w:rsid w:val="007B2730"/>
    <w:rsid w:val="007B3CC6"/>
    <w:rsid w:val="007B3CDC"/>
    <w:rsid w:val="007B4B3F"/>
    <w:rsid w:val="007B5A94"/>
    <w:rsid w:val="007B5FDD"/>
    <w:rsid w:val="007C1A2F"/>
    <w:rsid w:val="007C3F51"/>
    <w:rsid w:val="007C47B3"/>
    <w:rsid w:val="007C6F84"/>
    <w:rsid w:val="007C7DBA"/>
    <w:rsid w:val="007D0776"/>
    <w:rsid w:val="007D5546"/>
    <w:rsid w:val="007E0E1C"/>
    <w:rsid w:val="007E1457"/>
    <w:rsid w:val="007E2965"/>
    <w:rsid w:val="007E30C0"/>
    <w:rsid w:val="007E5252"/>
    <w:rsid w:val="007E7D1A"/>
    <w:rsid w:val="007F230D"/>
    <w:rsid w:val="007F3F51"/>
    <w:rsid w:val="008016E7"/>
    <w:rsid w:val="00802889"/>
    <w:rsid w:val="00802A36"/>
    <w:rsid w:val="0080315C"/>
    <w:rsid w:val="00804B3D"/>
    <w:rsid w:val="008068DF"/>
    <w:rsid w:val="00817DE6"/>
    <w:rsid w:val="00827E37"/>
    <w:rsid w:val="0083118E"/>
    <w:rsid w:val="00847E47"/>
    <w:rsid w:val="0085123D"/>
    <w:rsid w:val="00853002"/>
    <w:rsid w:val="00854943"/>
    <w:rsid w:val="00855487"/>
    <w:rsid w:val="0085555D"/>
    <w:rsid w:val="00855FE3"/>
    <w:rsid w:val="0085751E"/>
    <w:rsid w:val="00862B74"/>
    <w:rsid w:val="00866A3B"/>
    <w:rsid w:val="00871C6E"/>
    <w:rsid w:val="00873FEA"/>
    <w:rsid w:val="008742BB"/>
    <w:rsid w:val="0087520F"/>
    <w:rsid w:val="008851F1"/>
    <w:rsid w:val="00890E26"/>
    <w:rsid w:val="00896E96"/>
    <w:rsid w:val="008A01B0"/>
    <w:rsid w:val="008A0A49"/>
    <w:rsid w:val="008A0D4A"/>
    <w:rsid w:val="008A1AB3"/>
    <w:rsid w:val="008A598A"/>
    <w:rsid w:val="008A5B69"/>
    <w:rsid w:val="008B2134"/>
    <w:rsid w:val="008B238E"/>
    <w:rsid w:val="008B2E3D"/>
    <w:rsid w:val="008B6AD7"/>
    <w:rsid w:val="008B74D8"/>
    <w:rsid w:val="008B7EB3"/>
    <w:rsid w:val="008C0842"/>
    <w:rsid w:val="008C3BF4"/>
    <w:rsid w:val="008C513A"/>
    <w:rsid w:val="008D3BAF"/>
    <w:rsid w:val="008D484D"/>
    <w:rsid w:val="008D715E"/>
    <w:rsid w:val="008D7810"/>
    <w:rsid w:val="008E0A4A"/>
    <w:rsid w:val="008E3C45"/>
    <w:rsid w:val="008E579A"/>
    <w:rsid w:val="008E6680"/>
    <w:rsid w:val="008F2123"/>
    <w:rsid w:val="008F60A7"/>
    <w:rsid w:val="008F72B6"/>
    <w:rsid w:val="009006E4"/>
    <w:rsid w:val="00906029"/>
    <w:rsid w:val="009151FC"/>
    <w:rsid w:val="00916AAC"/>
    <w:rsid w:val="0093362B"/>
    <w:rsid w:val="009337AF"/>
    <w:rsid w:val="00933863"/>
    <w:rsid w:val="00937368"/>
    <w:rsid w:val="00940955"/>
    <w:rsid w:val="00946093"/>
    <w:rsid w:val="009465E0"/>
    <w:rsid w:val="009502AF"/>
    <w:rsid w:val="00952D35"/>
    <w:rsid w:val="009531E0"/>
    <w:rsid w:val="00957284"/>
    <w:rsid w:val="009623E3"/>
    <w:rsid w:val="00963EA3"/>
    <w:rsid w:val="00967982"/>
    <w:rsid w:val="00972AC0"/>
    <w:rsid w:val="00981FAD"/>
    <w:rsid w:val="00985A55"/>
    <w:rsid w:val="00985FA6"/>
    <w:rsid w:val="00990D6D"/>
    <w:rsid w:val="00996BFD"/>
    <w:rsid w:val="009A2145"/>
    <w:rsid w:val="009A230E"/>
    <w:rsid w:val="009A2E56"/>
    <w:rsid w:val="009A5704"/>
    <w:rsid w:val="009A6CFA"/>
    <w:rsid w:val="009B04ED"/>
    <w:rsid w:val="009B10E4"/>
    <w:rsid w:val="009B12F8"/>
    <w:rsid w:val="009B1BF1"/>
    <w:rsid w:val="009B7826"/>
    <w:rsid w:val="009C0753"/>
    <w:rsid w:val="009C16D8"/>
    <w:rsid w:val="009C32E2"/>
    <w:rsid w:val="009C3ED1"/>
    <w:rsid w:val="009C576D"/>
    <w:rsid w:val="009C69EC"/>
    <w:rsid w:val="009D3D0D"/>
    <w:rsid w:val="009D5C82"/>
    <w:rsid w:val="009D6BC1"/>
    <w:rsid w:val="009D7DE7"/>
    <w:rsid w:val="009E14E1"/>
    <w:rsid w:val="009E5B18"/>
    <w:rsid w:val="009E7F60"/>
    <w:rsid w:val="009F1E5E"/>
    <w:rsid w:val="009F587E"/>
    <w:rsid w:val="009F5BD3"/>
    <w:rsid w:val="009F6B8B"/>
    <w:rsid w:val="00A05027"/>
    <w:rsid w:val="00A06457"/>
    <w:rsid w:val="00A10E5F"/>
    <w:rsid w:val="00A14372"/>
    <w:rsid w:val="00A17465"/>
    <w:rsid w:val="00A2270F"/>
    <w:rsid w:val="00A2600A"/>
    <w:rsid w:val="00A27061"/>
    <w:rsid w:val="00A32094"/>
    <w:rsid w:val="00A32F85"/>
    <w:rsid w:val="00A34B09"/>
    <w:rsid w:val="00A46768"/>
    <w:rsid w:val="00A54CC1"/>
    <w:rsid w:val="00A5532A"/>
    <w:rsid w:val="00A55CBF"/>
    <w:rsid w:val="00A5623B"/>
    <w:rsid w:val="00A60FC9"/>
    <w:rsid w:val="00A643DE"/>
    <w:rsid w:val="00A73A8C"/>
    <w:rsid w:val="00A75F2A"/>
    <w:rsid w:val="00A76252"/>
    <w:rsid w:val="00A80031"/>
    <w:rsid w:val="00A8103E"/>
    <w:rsid w:val="00A8180A"/>
    <w:rsid w:val="00A82269"/>
    <w:rsid w:val="00A82D97"/>
    <w:rsid w:val="00AA1395"/>
    <w:rsid w:val="00AA4F75"/>
    <w:rsid w:val="00AA52D9"/>
    <w:rsid w:val="00AB1E58"/>
    <w:rsid w:val="00AB3E50"/>
    <w:rsid w:val="00AB5916"/>
    <w:rsid w:val="00AB7214"/>
    <w:rsid w:val="00AC1AC1"/>
    <w:rsid w:val="00AC329B"/>
    <w:rsid w:val="00AC6D93"/>
    <w:rsid w:val="00AC6F6A"/>
    <w:rsid w:val="00AD25F1"/>
    <w:rsid w:val="00AD7B90"/>
    <w:rsid w:val="00AE5A8E"/>
    <w:rsid w:val="00AE7033"/>
    <w:rsid w:val="00AF0CBC"/>
    <w:rsid w:val="00B01083"/>
    <w:rsid w:val="00B076B0"/>
    <w:rsid w:val="00B17604"/>
    <w:rsid w:val="00B176E2"/>
    <w:rsid w:val="00B1788F"/>
    <w:rsid w:val="00B21E3E"/>
    <w:rsid w:val="00B24FAD"/>
    <w:rsid w:val="00B30D87"/>
    <w:rsid w:val="00B315BF"/>
    <w:rsid w:val="00B337E3"/>
    <w:rsid w:val="00B37598"/>
    <w:rsid w:val="00B40F83"/>
    <w:rsid w:val="00B42C0C"/>
    <w:rsid w:val="00B53E17"/>
    <w:rsid w:val="00B57D9D"/>
    <w:rsid w:val="00B60374"/>
    <w:rsid w:val="00B6345D"/>
    <w:rsid w:val="00B66495"/>
    <w:rsid w:val="00B66E71"/>
    <w:rsid w:val="00B67B38"/>
    <w:rsid w:val="00B7257B"/>
    <w:rsid w:val="00B743DC"/>
    <w:rsid w:val="00B74B67"/>
    <w:rsid w:val="00B755CE"/>
    <w:rsid w:val="00B850BE"/>
    <w:rsid w:val="00B86BC7"/>
    <w:rsid w:val="00B90B1D"/>
    <w:rsid w:val="00B936C8"/>
    <w:rsid w:val="00B93E2E"/>
    <w:rsid w:val="00B94DCB"/>
    <w:rsid w:val="00B95BF8"/>
    <w:rsid w:val="00BA20C8"/>
    <w:rsid w:val="00BA2CF3"/>
    <w:rsid w:val="00BA6C70"/>
    <w:rsid w:val="00BA74FD"/>
    <w:rsid w:val="00BB227E"/>
    <w:rsid w:val="00BB5EDE"/>
    <w:rsid w:val="00BC103F"/>
    <w:rsid w:val="00BC508B"/>
    <w:rsid w:val="00BD3D3D"/>
    <w:rsid w:val="00BD62E4"/>
    <w:rsid w:val="00BE28FE"/>
    <w:rsid w:val="00BE2921"/>
    <w:rsid w:val="00BE6CC7"/>
    <w:rsid w:val="00BF10FF"/>
    <w:rsid w:val="00BF7733"/>
    <w:rsid w:val="00C03594"/>
    <w:rsid w:val="00C05F61"/>
    <w:rsid w:val="00C142D8"/>
    <w:rsid w:val="00C145CE"/>
    <w:rsid w:val="00C14E56"/>
    <w:rsid w:val="00C15118"/>
    <w:rsid w:val="00C176FF"/>
    <w:rsid w:val="00C209AE"/>
    <w:rsid w:val="00C2141A"/>
    <w:rsid w:val="00C231A9"/>
    <w:rsid w:val="00C248DA"/>
    <w:rsid w:val="00C25460"/>
    <w:rsid w:val="00C314DF"/>
    <w:rsid w:val="00C33671"/>
    <w:rsid w:val="00C33B94"/>
    <w:rsid w:val="00C34BB3"/>
    <w:rsid w:val="00C408A0"/>
    <w:rsid w:val="00C41FA5"/>
    <w:rsid w:val="00C538F2"/>
    <w:rsid w:val="00C54976"/>
    <w:rsid w:val="00C61276"/>
    <w:rsid w:val="00C61AB5"/>
    <w:rsid w:val="00C624AA"/>
    <w:rsid w:val="00C62548"/>
    <w:rsid w:val="00C627FA"/>
    <w:rsid w:val="00C702C1"/>
    <w:rsid w:val="00C75350"/>
    <w:rsid w:val="00C82FCF"/>
    <w:rsid w:val="00C8451B"/>
    <w:rsid w:val="00C85A0C"/>
    <w:rsid w:val="00C86664"/>
    <w:rsid w:val="00C87A3A"/>
    <w:rsid w:val="00C90E1B"/>
    <w:rsid w:val="00C923BA"/>
    <w:rsid w:val="00CA165F"/>
    <w:rsid w:val="00CA1895"/>
    <w:rsid w:val="00CA4DC0"/>
    <w:rsid w:val="00CB1792"/>
    <w:rsid w:val="00CB1EF6"/>
    <w:rsid w:val="00CB314D"/>
    <w:rsid w:val="00CB52BF"/>
    <w:rsid w:val="00CC2EE4"/>
    <w:rsid w:val="00CC5624"/>
    <w:rsid w:val="00CC5744"/>
    <w:rsid w:val="00CD3701"/>
    <w:rsid w:val="00CD4657"/>
    <w:rsid w:val="00CD4AA2"/>
    <w:rsid w:val="00CE0980"/>
    <w:rsid w:val="00CE36D0"/>
    <w:rsid w:val="00CE5120"/>
    <w:rsid w:val="00CE5323"/>
    <w:rsid w:val="00CE6D47"/>
    <w:rsid w:val="00CF1388"/>
    <w:rsid w:val="00CF2AE9"/>
    <w:rsid w:val="00CF684A"/>
    <w:rsid w:val="00CF7FF6"/>
    <w:rsid w:val="00D005F3"/>
    <w:rsid w:val="00D01E82"/>
    <w:rsid w:val="00D03E47"/>
    <w:rsid w:val="00D05527"/>
    <w:rsid w:val="00D07187"/>
    <w:rsid w:val="00D125CC"/>
    <w:rsid w:val="00D127A2"/>
    <w:rsid w:val="00D17EF7"/>
    <w:rsid w:val="00D2050F"/>
    <w:rsid w:val="00D2226C"/>
    <w:rsid w:val="00D231A4"/>
    <w:rsid w:val="00D23DD0"/>
    <w:rsid w:val="00D242E0"/>
    <w:rsid w:val="00D30209"/>
    <w:rsid w:val="00D33BD5"/>
    <w:rsid w:val="00D37AF6"/>
    <w:rsid w:val="00D41D2C"/>
    <w:rsid w:val="00D429BA"/>
    <w:rsid w:val="00D439C5"/>
    <w:rsid w:val="00D46D77"/>
    <w:rsid w:val="00D51761"/>
    <w:rsid w:val="00D51896"/>
    <w:rsid w:val="00D54D96"/>
    <w:rsid w:val="00D54E27"/>
    <w:rsid w:val="00D56F40"/>
    <w:rsid w:val="00D67924"/>
    <w:rsid w:val="00D71C7B"/>
    <w:rsid w:val="00D74B77"/>
    <w:rsid w:val="00D75513"/>
    <w:rsid w:val="00D75577"/>
    <w:rsid w:val="00D764AF"/>
    <w:rsid w:val="00D77F15"/>
    <w:rsid w:val="00D81249"/>
    <w:rsid w:val="00D81BF6"/>
    <w:rsid w:val="00D862E0"/>
    <w:rsid w:val="00D8664C"/>
    <w:rsid w:val="00D91525"/>
    <w:rsid w:val="00D924FA"/>
    <w:rsid w:val="00D964FB"/>
    <w:rsid w:val="00DA4EA5"/>
    <w:rsid w:val="00DB1EA7"/>
    <w:rsid w:val="00DB5F98"/>
    <w:rsid w:val="00DB703F"/>
    <w:rsid w:val="00DC22E0"/>
    <w:rsid w:val="00DC2352"/>
    <w:rsid w:val="00DC379E"/>
    <w:rsid w:val="00DC4574"/>
    <w:rsid w:val="00DC778A"/>
    <w:rsid w:val="00DD1D75"/>
    <w:rsid w:val="00DD5A83"/>
    <w:rsid w:val="00DD61ED"/>
    <w:rsid w:val="00DE1F78"/>
    <w:rsid w:val="00DE320E"/>
    <w:rsid w:val="00DE757D"/>
    <w:rsid w:val="00DF1AAA"/>
    <w:rsid w:val="00DF5C2B"/>
    <w:rsid w:val="00E01735"/>
    <w:rsid w:val="00E056CB"/>
    <w:rsid w:val="00E078A5"/>
    <w:rsid w:val="00E114E2"/>
    <w:rsid w:val="00E13780"/>
    <w:rsid w:val="00E148F7"/>
    <w:rsid w:val="00E14E37"/>
    <w:rsid w:val="00E15AF2"/>
    <w:rsid w:val="00E16234"/>
    <w:rsid w:val="00E173EF"/>
    <w:rsid w:val="00E17764"/>
    <w:rsid w:val="00E21FCD"/>
    <w:rsid w:val="00E32EEC"/>
    <w:rsid w:val="00E34F07"/>
    <w:rsid w:val="00E34FEF"/>
    <w:rsid w:val="00E42D34"/>
    <w:rsid w:val="00E44217"/>
    <w:rsid w:val="00E507E0"/>
    <w:rsid w:val="00E52E4B"/>
    <w:rsid w:val="00E62965"/>
    <w:rsid w:val="00E62B89"/>
    <w:rsid w:val="00E630A6"/>
    <w:rsid w:val="00E708E8"/>
    <w:rsid w:val="00E759DE"/>
    <w:rsid w:val="00E87E8F"/>
    <w:rsid w:val="00E91F32"/>
    <w:rsid w:val="00E9279F"/>
    <w:rsid w:val="00E92AED"/>
    <w:rsid w:val="00E9711A"/>
    <w:rsid w:val="00E97919"/>
    <w:rsid w:val="00EA0B54"/>
    <w:rsid w:val="00EA40A9"/>
    <w:rsid w:val="00EA647F"/>
    <w:rsid w:val="00EA730E"/>
    <w:rsid w:val="00EB01D7"/>
    <w:rsid w:val="00EB0DA4"/>
    <w:rsid w:val="00EB1232"/>
    <w:rsid w:val="00EB238A"/>
    <w:rsid w:val="00EB5E72"/>
    <w:rsid w:val="00EB601D"/>
    <w:rsid w:val="00EC6184"/>
    <w:rsid w:val="00EC6C20"/>
    <w:rsid w:val="00EC7124"/>
    <w:rsid w:val="00ED3A3F"/>
    <w:rsid w:val="00ED3D87"/>
    <w:rsid w:val="00ED6992"/>
    <w:rsid w:val="00ED7A54"/>
    <w:rsid w:val="00EE4A40"/>
    <w:rsid w:val="00EF0564"/>
    <w:rsid w:val="00EF2905"/>
    <w:rsid w:val="00EF38B2"/>
    <w:rsid w:val="00EF414D"/>
    <w:rsid w:val="00EF4550"/>
    <w:rsid w:val="00EF7E33"/>
    <w:rsid w:val="00F01253"/>
    <w:rsid w:val="00F04F9D"/>
    <w:rsid w:val="00F10491"/>
    <w:rsid w:val="00F13A6A"/>
    <w:rsid w:val="00F16959"/>
    <w:rsid w:val="00F17D0B"/>
    <w:rsid w:val="00F23B36"/>
    <w:rsid w:val="00F252A4"/>
    <w:rsid w:val="00F27CA1"/>
    <w:rsid w:val="00F3152F"/>
    <w:rsid w:val="00F31564"/>
    <w:rsid w:val="00F32648"/>
    <w:rsid w:val="00F35A77"/>
    <w:rsid w:val="00F367B8"/>
    <w:rsid w:val="00F3696B"/>
    <w:rsid w:val="00F37954"/>
    <w:rsid w:val="00F400A5"/>
    <w:rsid w:val="00F41E39"/>
    <w:rsid w:val="00F43C3C"/>
    <w:rsid w:val="00F51618"/>
    <w:rsid w:val="00F56BAD"/>
    <w:rsid w:val="00F56FB1"/>
    <w:rsid w:val="00F6259A"/>
    <w:rsid w:val="00F62C6C"/>
    <w:rsid w:val="00F62FCD"/>
    <w:rsid w:val="00F6424D"/>
    <w:rsid w:val="00F67B18"/>
    <w:rsid w:val="00F715FF"/>
    <w:rsid w:val="00F80D06"/>
    <w:rsid w:val="00F8114F"/>
    <w:rsid w:val="00F8364C"/>
    <w:rsid w:val="00F846D2"/>
    <w:rsid w:val="00F913C8"/>
    <w:rsid w:val="00F92C01"/>
    <w:rsid w:val="00FA1730"/>
    <w:rsid w:val="00FA192F"/>
    <w:rsid w:val="00FA5E66"/>
    <w:rsid w:val="00FB29A6"/>
    <w:rsid w:val="00FB5BBE"/>
    <w:rsid w:val="00FB778C"/>
    <w:rsid w:val="00FC1828"/>
    <w:rsid w:val="00FC2329"/>
    <w:rsid w:val="00FC618A"/>
    <w:rsid w:val="00FC63EC"/>
    <w:rsid w:val="00FD0632"/>
    <w:rsid w:val="00FD22DB"/>
    <w:rsid w:val="00FD4BF5"/>
    <w:rsid w:val="00FD51DD"/>
    <w:rsid w:val="00FE0933"/>
    <w:rsid w:val="00FE2617"/>
    <w:rsid w:val="00FE26F8"/>
    <w:rsid w:val="00FE453E"/>
    <w:rsid w:val="00FE4A6F"/>
    <w:rsid w:val="00FE5BE3"/>
    <w:rsid w:val="00FF03E8"/>
    <w:rsid w:val="00FF5620"/>
    <w:rsid w:val="00FF6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2A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3FE"/>
    <w:pPr>
      <w:keepNext/>
      <w:keepLines/>
      <w:spacing w:before="200" w:after="0" w:line="480" w:lineRule="auto"/>
      <w:ind w:firstLine="425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04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04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2A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41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10491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F10491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ListParagraph">
    <w:name w:val="List Paragraph"/>
    <w:basedOn w:val="Normal"/>
    <w:link w:val="ListParagraphChar"/>
    <w:uiPriority w:val="1"/>
    <w:qFormat/>
    <w:rsid w:val="00B936C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locked/>
    <w:rsid w:val="00702B6A"/>
  </w:style>
  <w:style w:type="paragraph" w:customStyle="1" w:styleId="Default">
    <w:name w:val="Default"/>
    <w:rsid w:val="002C0B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0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B9E"/>
  </w:style>
  <w:style w:type="paragraph" w:styleId="Footer">
    <w:name w:val="footer"/>
    <w:basedOn w:val="Normal"/>
    <w:link w:val="FooterChar"/>
    <w:uiPriority w:val="99"/>
    <w:unhideWhenUsed/>
    <w:rsid w:val="002C0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B9E"/>
  </w:style>
  <w:style w:type="table" w:styleId="TableGrid">
    <w:name w:val="Table Grid"/>
    <w:basedOn w:val="TableNormal"/>
    <w:uiPriority w:val="59"/>
    <w:rsid w:val="00731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84D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E0FF2"/>
    <w:pPr>
      <w:spacing w:after="120" w:line="480" w:lineRule="auto"/>
      <w:ind w:left="360"/>
      <w:jc w:val="both"/>
    </w:pPr>
    <w:rPr>
      <w:rFonts w:ascii="Times New Roman" w:eastAsia="Calibri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0FF2"/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926F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751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B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10491"/>
    <w:pPr>
      <w:widowControl w:val="0"/>
      <w:autoSpaceDE w:val="0"/>
      <w:autoSpaceDN w:val="0"/>
      <w:spacing w:before="34" w:after="0" w:line="240" w:lineRule="auto"/>
      <w:ind w:right="95"/>
      <w:jc w:val="right"/>
    </w:pPr>
    <w:rPr>
      <w:rFonts w:ascii="Arial MT" w:eastAsia="Arial MT" w:hAnsi="Arial MT" w:cs="Arial MT"/>
    </w:rPr>
  </w:style>
  <w:style w:type="paragraph" w:styleId="BodyText">
    <w:name w:val="Body Text"/>
    <w:basedOn w:val="Normal"/>
    <w:link w:val="BodyTextChar"/>
    <w:uiPriority w:val="1"/>
    <w:qFormat/>
    <w:rsid w:val="00F10491"/>
    <w:pPr>
      <w:widowControl w:val="0"/>
      <w:autoSpaceDE w:val="0"/>
      <w:autoSpaceDN w:val="0"/>
      <w:spacing w:before="20" w:after="0" w:line="240" w:lineRule="auto"/>
      <w:ind w:left="2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F10491"/>
    <w:rPr>
      <w:rFonts w:ascii="Cambria" w:eastAsia="Cambria" w:hAnsi="Cambria" w:cs="Cambria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A42F4"/>
    <w:rPr>
      <w:color w:val="800080"/>
      <w:u w:val="single"/>
    </w:rPr>
  </w:style>
  <w:style w:type="paragraph" w:customStyle="1" w:styleId="xl65">
    <w:name w:val="xl65"/>
    <w:basedOn w:val="Normal"/>
    <w:rsid w:val="001A4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1A4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1A4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1A4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2A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3FE"/>
    <w:pPr>
      <w:keepNext/>
      <w:keepLines/>
      <w:spacing w:before="200" w:after="0" w:line="480" w:lineRule="auto"/>
      <w:ind w:firstLine="425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04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04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2A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41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10491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F10491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ListParagraph">
    <w:name w:val="List Paragraph"/>
    <w:basedOn w:val="Normal"/>
    <w:link w:val="ListParagraphChar"/>
    <w:uiPriority w:val="1"/>
    <w:qFormat/>
    <w:rsid w:val="00B936C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locked/>
    <w:rsid w:val="00702B6A"/>
  </w:style>
  <w:style w:type="paragraph" w:customStyle="1" w:styleId="Default">
    <w:name w:val="Default"/>
    <w:rsid w:val="002C0B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0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B9E"/>
  </w:style>
  <w:style w:type="paragraph" w:styleId="Footer">
    <w:name w:val="footer"/>
    <w:basedOn w:val="Normal"/>
    <w:link w:val="FooterChar"/>
    <w:uiPriority w:val="99"/>
    <w:unhideWhenUsed/>
    <w:rsid w:val="002C0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B9E"/>
  </w:style>
  <w:style w:type="table" w:styleId="TableGrid">
    <w:name w:val="Table Grid"/>
    <w:basedOn w:val="TableNormal"/>
    <w:uiPriority w:val="59"/>
    <w:rsid w:val="00731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84D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E0FF2"/>
    <w:pPr>
      <w:spacing w:after="120" w:line="480" w:lineRule="auto"/>
      <w:ind w:left="360"/>
      <w:jc w:val="both"/>
    </w:pPr>
    <w:rPr>
      <w:rFonts w:ascii="Times New Roman" w:eastAsia="Calibri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0FF2"/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926F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751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B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10491"/>
    <w:pPr>
      <w:widowControl w:val="0"/>
      <w:autoSpaceDE w:val="0"/>
      <w:autoSpaceDN w:val="0"/>
      <w:spacing w:before="34" w:after="0" w:line="240" w:lineRule="auto"/>
      <w:ind w:right="95"/>
      <w:jc w:val="right"/>
    </w:pPr>
    <w:rPr>
      <w:rFonts w:ascii="Arial MT" w:eastAsia="Arial MT" w:hAnsi="Arial MT" w:cs="Arial MT"/>
    </w:rPr>
  </w:style>
  <w:style w:type="paragraph" w:styleId="BodyText">
    <w:name w:val="Body Text"/>
    <w:basedOn w:val="Normal"/>
    <w:link w:val="BodyTextChar"/>
    <w:uiPriority w:val="1"/>
    <w:qFormat/>
    <w:rsid w:val="00F10491"/>
    <w:pPr>
      <w:widowControl w:val="0"/>
      <w:autoSpaceDE w:val="0"/>
      <w:autoSpaceDN w:val="0"/>
      <w:spacing w:before="20" w:after="0" w:line="240" w:lineRule="auto"/>
      <w:ind w:left="2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F10491"/>
    <w:rPr>
      <w:rFonts w:ascii="Cambria" w:eastAsia="Cambria" w:hAnsi="Cambria" w:cs="Cambria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A42F4"/>
    <w:rPr>
      <w:color w:val="800080"/>
      <w:u w:val="single"/>
    </w:rPr>
  </w:style>
  <w:style w:type="paragraph" w:customStyle="1" w:styleId="xl65">
    <w:name w:val="xl65"/>
    <w:basedOn w:val="Normal"/>
    <w:rsid w:val="001A4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1A4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1A4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1A4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D5885-5A09-4A45-8D1E-CEDB3397D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712</Words>
  <Characters>4061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24</vt:i4>
      </vt:variant>
    </vt:vector>
  </HeadingPairs>
  <TitlesOfParts>
    <vt:vector size="25" baseType="lpstr">
      <vt:lpstr/>
      <vt:lpstr>PENGARUH PENILAIAN PRESTASI KERJA TERHADAP MOTIVASI KERJA PEGAWAI PADA KANTOR DI</vt:lpstr>
      <vt:lpstr>OLEH :</vt:lpstr>
      <vt:lpstr>EKA PURNAMA SARI HARAHAP NPM : 173114015</vt:lpstr>
      <vt:lpstr>Penelitian ini bertujuan untuk mengetahui pengaruh penilaian prestasi kerja terh</vt:lpstr>
      <vt:lpstr>KATA PENGANTAR</vt:lpstr>
      <vt:lpstr>DAFTAR TABEL</vt:lpstr>
      <vt:lpstr>Analisis Regresi Linier Sederhana</vt:lpstr>
      <vt:lpstr>Sugiyono (2019:270) Penelitian ini menggunakan model regresi sederhana. Regres</vt:lpstr>
      <vt:lpstr/>
      <vt:lpstr/>
      <vt:lpstr>Keterangan:</vt:lpstr>
      <vt:lpstr>Y=Motivasi Kerja</vt:lpstr>
      <vt:lpstr>a	=Konstanta Persamaan Regresi</vt:lpstr>
      <vt:lpstr>b	=Koefisien Regresi</vt:lpstr>
      <vt:lpstr>X=Penilaian Prestasi Kerja</vt:lpstr>
      <vt:lpstr>e	=Error</vt:lpstr>
      <vt:lpstr/>
      <vt:lpstr>    “Terwujudnya Layanan Pendidikan Yang Kondusif Dan Berkualitas Dengan Guru Yang K</vt:lpstr>
      <vt:lpstr>    Visi tersebut memberikan gambaran mengenai harapan masa depan yang ingin dicapai</vt:lpstr>
      <vt:lpstr>    Lulusan yang cerdas yang dimaksud dalam visi di atas adalah kecerdasan yang komp</vt:lpstr>
      <vt:lpstr>4.1.3	Tugas Pokok dan Fungsi Dinas Pendidikan </vt:lpstr>
      <vt:lpstr>        Pengujian koefisien determinasi (R2) digunakan untuk melihat seberapa besar kon</vt:lpstr>
      <vt:lpstr>        </vt:lpstr>
      <vt:lpstr>        </vt:lpstr>
    </vt:vector>
  </TitlesOfParts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SacomJy1</cp:lastModifiedBy>
  <cp:revision>2</cp:revision>
  <cp:lastPrinted>2021-07-25T04:35:00Z</cp:lastPrinted>
  <dcterms:created xsi:type="dcterms:W3CDTF">2022-01-04T05:25:00Z</dcterms:created>
  <dcterms:modified xsi:type="dcterms:W3CDTF">2022-01-04T05:25:00Z</dcterms:modified>
</cp:coreProperties>
</file>