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A25E1F" w:rsidRDefault="00A25E1F" w:rsidP="00A25E1F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 w:rsidRPr="00A25E1F">
        <w:rPr>
          <w:rFonts w:ascii="Times New Roman" w:hAnsi="Times New Roman" w:cs="Times New Roman"/>
          <w:b/>
          <w:sz w:val="24"/>
          <w:u w:val="single"/>
        </w:rPr>
        <w:t>TANDA PERSETUJUAN</w:t>
      </w:r>
      <w:r w:rsidR="00744D77" w:rsidRPr="00A25E1F">
        <w:rPr>
          <w:rFonts w:ascii="Times New Roman" w:hAnsi="Times New Roman" w:cs="Times New Roman"/>
          <w:b/>
          <w:sz w:val="24"/>
          <w:u w:val="single"/>
        </w:rPr>
        <w:t xml:space="preserve">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615E71" w:rsidRDefault="00615E71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 w:rsidRPr="00615E71">
        <w:rPr>
          <w:rFonts w:ascii="Times New Roman" w:hAnsi="Times New Roman" w:cs="Times New Roman"/>
          <w:sz w:val="24"/>
        </w:rPr>
        <w:t>Nama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615E71">
        <w:rPr>
          <w:rFonts w:ascii="Times New Roman" w:hAnsi="Times New Roman" w:cs="Times New Roman"/>
          <w:sz w:val="24"/>
        </w:rPr>
        <w:tab/>
        <w:t xml:space="preserve">Zuleha Gultom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33E" w:rsidRPr="00615E71" w:rsidRDefault="00615E71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 w:rsidRPr="00615E71">
        <w:rPr>
          <w:rFonts w:ascii="Times New Roman" w:hAnsi="Times New Roman" w:cs="Times New Roman"/>
          <w:sz w:val="24"/>
        </w:rPr>
        <w:t xml:space="preserve">Npm 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615E71">
        <w:rPr>
          <w:rFonts w:ascii="Times New Roman" w:hAnsi="Times New Roman" w:cs="Times New Roman"/>
          <w:sz w:val="24"/>
        </w:rPr>
        <w:tab/>
        <w:t>173114002</w:t>
      </w:r>
    </w:p>
    <w:p w:rsidR="00AA133E" w:rsidRPr="00615E71" w:rsidRDefault="00615E71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 w:rsidRPr="00615E71">
        <w:rPr>
          <w:rFonts w:ascii="Times New Roman" w:hAnsi="Times New Roman" w:cs="Times New Roman"/>
          <w:sz w:val="24"/>
        </w:rPr>
        <w:t>Fakultas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615E71">
        <w:rPr>
          <w:rFonts w:ascii="Times New Roman" w:hAnsi="Times New Roman" w:cs="Times New Roman"/>
          <w:sz w:val="24"/>
        </w:rPr>
        <w:tab/>
        <w:t>Ekonomi</w:t>
      </w:r>
    </w:p>
    <w:p w:rsidR="00AA133E" w:rsidRPr="00615E71" w:rsidRDefault="00615E71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 w:rsidRPr="00615E71">
        <w:rPr>
          <w:rFonts w:ascii="Times New Roman" w:hAnsi="Times New Roman" w:cs="Times New Roman"/>
          <w:sz w:val="24"/>
        </w:rPr>
        <w:t>Program Studi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615E71">
        <w:rPr>
          <w:rFonts w:ascii="Times New Roman" w:hAnsi="Times New Roman" w:cs="Times New Roman"/>
          <w:sz w:val="24"/>
        </w:rPr>
        <w:tab/>
        <w:t>Manajemen</w:t>
      </w:r>
    </w:p>
    <w:p w:rsidR="00AA133E" w:rsidRPr="00615E71" w:rsidRDefault="00615E71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sz w:val="24"/>
        </w:rPr>
      </w:pPr>
      <w:r w:rsidRPr="00615E71">
        <w:rPr>
          <w:rFonts w:ascii="Times New Roman" w:hAnsi="Times New Roman" w:cs="Times New Roman"/>
          <w:sz w:val="24"/>
        </w:rPr>
        <w:t xml:space="preserve">Jenjang Pendidikan 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615E71">
        <w:rPr>
          <w:rFonts w:ascii="Times New Roman" w:hAnsi="Times New Roman" w:cs="Times New Roman"/>
          <w:sz w:val="24"/>
        </w:rPr>
        <w:tab/>
        <w:t>Strata Satu (S-1)</w:t>
      </w:r>
    </w:p>
    <w:p w:rsidR="00AA133E" w:rsidRPr="009C648F" w:rsidRDefault="00615E71" w:rsidP="00297150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 w:rsidRPr="00615E71">
        <w:rPr>
          <w:rFonts w:ascii="Times New Roman" w:hAnsi="Times New Roman" w:cs="Times New Roman"/>
          <w:sz w:val="24"/>
        </w:rPr>
        <w:t>Judul Skripsi</w:t>
      </w:r>
      <w:r w:rsidRPr="00615E71">
        <w:rPr>
          <w:rFonts w:ascii="Times New Roman" w:hAnsi="Times New Roman" w:cs="Times New Roman"/>
          <w:sz w:val="24"/>
        </w:rPr>
        <w:tab/>
        <w:t>:</w:t>
      </w:r>
      <w:r w:rsidRPr="009C648F">
        <w:rPr>
          <w:rFonts w:ascii="Times New Roman" w:hAnsi="Times New Roman" w:cs="Times New Roman"/>
          <w:b/>
          <w:sz w:val="24"/>
        </w:rPr>
        <w:tab/>
        <w:t xml:space="preserve">Pengaruh </w:t>
      </w:r>
      <w:r>
        <w:rPr>
          <w:rFonts w:ascii="Times New Roman" w:hAnsi="Times New Roman" w:cs="Times New Roman"/>
          <w:b/>
          <w:sz w:val="24"/>
        </w:rPr>
        <w:t>Pengembangan Sumber Daya Masnusia Terhadap Prestasi Kerja Pegawai Pada Dinas Sumber Daya Air, Cipta Karya Dan Tata Ruang Provinsi Sumatera Utara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AA133E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4D77" w:rsidRPr="00B56987" w:rsidRDefault="00615E71" w:rsidP="00615E71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Mengetahui,</w:t>
      </w:r>
    </w:p>
    <w:p w:rsidR="00AA133E" w:rsidRPr="00B56987" w:rsidRDefault="00B56987" w:rsidP="00A25E1F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6987">
        <w:rPr>
          <w:rFonts w:ascii="Times New Roman" w:hAnsi="Times New Roman" w:cs="Times New Roman"/>
          <w:b/>
          <w:sz w:val="24"/>
        </w:rPr>
        <w:t>Pembimbing</w:t>
      </w:r>
      <w:r w:rsidR="00615E71">
        <w:rPr>
          <w:rFonts w:ascii="Times New Roman" w:hAnsi="Times New Roman" w:cs="Times New Roman"/>
          <w:b/>
          <w:sz w:val="24"/>
        </w:rPr>
        <w:t xml:space="preserve"> </w:t>
      </w:r>
    </w:p>
    <w:p w:rsidR="00744D77" w:rsidRPr="00B56987" w:rsidRDefault="00744D77" w:rsidP="00A25E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A133E" w:rsidRDefault="00AA133E" w:rsidP="00A25E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25E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Pr="00297150" w:rsidRDefault="00615E71" w:rsidP="00A25E1F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Dra. Wan Dian Safina, MM</w:t>
      </w:r>
    </w:p>
    <w:p w:rsidR="00AA133E" w:rsidRDefault="00615E71" w:rsidP="00A25E1F">
      <w:pPr>
        <w:tabs>
          <w:tab w:val="left" w:pos="2835"/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NIDN.0024046402</w:t>
      </w:r>
    </w:p>
    <w:p w:rsidR="00597508" w:rsidRDefault="00597508" w:rsidP="00A25E1F">
      <w:pPr>
        <w:tabs>
          <w:tab w:val="left" w:pos="2835"/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7508" w:rsidRDefault="00597508" w:rsidP="00597508">
      <w:pPr>
        <w:tabs>
          <w:tab w:val="left" w:pos="268"/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tanggal:</w:t>
      </w:r>
      <w:bookmarkStart w:id="0" w:name="_GoBack"/>
      <w:bookmarkEnd w:id="0"/>
    </w:p>
    <w:p w:rsidR="00597508" w:rsidRPr="00F82923" w:rsidRDefault="00597508" w:rsidP="00597508">
      <w:pPr>
        <w:tabs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Yudisium             </w:t>
      </w:r>
      <w:r w:rsidR="00615E7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615E71" w:rsidRDefault="00615E71" w:rsidP="00597508">
      <w:pPr>
        <w:tabs>
          <w:tab w:val="left" w:pos="268"/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</w:p>
    <w:p w:rsidR="00AA133E" w:rsidRPr="00597508" w:rsidRDefault="00615E71" w:rsidP="00597508">
      <w:pPr>
        <w:tabs>
          <w:tab w:val="left" w:pos="268"/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Panitia U</w:t>
      </w:r>
      <w:r w:rsidR="00597508">
        <w:rPr>
          <w:rFonts w:ascii="Times New Roman" w:hAnsi="Times New Roman" w:cs="Times New Roman"/>
          <w:b/>
          <w:sz w:val="24"/>
        </w:rPr>
        <w:t>jian</w:t>
      </w:r>
    </w:p>
    <w:p w:rsidR="00A25E1F" w:rsidRPr="00A25E1F" w:rsidRDefault="00A25E1F" w:rsidP="00A25E1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 w:rsidRPr="00A25E1F"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</w:rPr>
        <w:t>Sekretasis</w:t>
      </w: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97508" w:rsidRP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</w:t>
      </w:r>
    </w:p>
    <w:p w:rsidR="00A25E1F" w:rsidRPr="00597508" w:rsidRDefault="00A25E1F" w:rsidP="00597508">
      <w:pPr>
        <w:tabs>
          <w:tab w:val="left" w:pos="3828"/>
          <w:tab w:val="left" w:pos="530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Dr. KRT. Hardi Mulyono. K. Surbakti</w:t>
      </w:r>
      <w:r w:rsidR="00597508">
        <w:rPr>
          <w:rFonts w:ascii="Times New Roman" w:hAnsi="Times New Roman" w:cs="Times New Roman"/>
          <w:b/>
          <w:sz w:val="24"/>
        </w:rPr>
        <w:t xml:space="preserve">        </w:t>
      </w:r>
      <w:r w:rsidR="00597508" w:rsidRPr="00597508">
        <w:rPr>
          <w:rFonts w:ascii="Times New Roman" w:hAnsi="Times New Roman" w:cs="Times New Roman"/>
          <w:b/>
          <w:sz w:val="24"/>
          <w:u w:val="single"/>
        </w:rPr>
        <w:t>Dr.Anggia Sari Lubis,SE.,M.Si</w:t>
      </w:r>
    </w:p>
    <w:p w:rsidR="00A25E1F" w:rsidRPr="00F82923" w:rsidRDefault="00A25E1F" w:rsidP="00A25E1F">
      <w:pPr>
        <w:tabs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NIDN.0111116303</w:t>
      </w:r>
      <w:r w:rsidR="00597508"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  <w:t xml:space="preserve">  NIDN.0129078701</w:t>
      </w:r>
    </w:p>
    <w:p w:rsidR="00AA133E" w:rsidRPr="00A25E1F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  <w:u w:val="single"/>
        </w:rPr>
      </w:pPr>
    </w:p>
    <w:p w:rsidR="00AA133E" w:rsidRPr="00A556EF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83" w:rsidRDefault="002F3F83" w:rsidP="00F82923">
      <w:pPr>
        <w:spacing w:after="0" w:line="240" w:lineRule="auto"/>
      </w:pPr>
      <w:r>
        <w:separator/>
      </w:r>
    </w:p>
  </w:endnote>
  <w:endnote w:type="continuationSeparator" w:id="0">
    <w:p w:rsidR="002F3F83" w:rsidRDefault="002F3F83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83" w:rsidRDefault="002F3F83" w:rsidP="00F82923">
      <w:pPr>
        <w:spacing w:after="0" w:line="240" w:lineRule="auto"/>
      </w:pPr>
      <w:r>
        <w:separator/>
      </w:r>
    </w:p>
  </w:footnote>
  <w:footnote w:type="continuationSeparator" w:id="0">
    <w:p w:rsidR="002F3F83" w:rsidRDefault="002F3F83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17145F"/>
    <w:rsid w:val="00171B73"/>
    <w:rsid w:val="00216B7F"/>
    <w:rsid w:val="00297150"/>
    <w:rsid w:val="002F3F83"/>
    <w:rsid w:val="002F747D"/>
    <w:rsid w:val="002F7DDE"/>
    <w:rsid w:val="00393537"/>
    <w:rsid w:val="00597508"/>
    <w:rsid w:val="005F7A7B"/>
    <w:rsid w:val="00615E71"/>
    <w:rsid w:val="007404D4"/>
    <w:rsid w:val="00744D77"/>
    <w:rsid w:val="00755DF7"/>
    <w:rsid w:val="007D511E"/>
    <w:rsid w:val="008337DD"/>
    <w:rsid w:val="008F2E68"/>
    <w:rsid w:val="009C648F"/>
    <w:rsid w:val="00A25E1F"/>
    <w:rsid w:val="00A54D8B"/>
    <w:rsid w:val="00A556EF"/>
    <w:rsid w:val="00A70154"/>
    <w:rsid w:val="00A73658"/>
    <w:rsid w:val="00AA133E"/>
    <w:rsid w:val="00B56987"/>
    <w:rsid w:val="00B84951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2021-03-05T04:33:00Z</cp:lastPrinted>
  <dcterms:created xsi:type="dcterms:W3CDTF">2022-02-16T04:32:00Z</dcterms:created>
  <dcterms:modified xsi:type="dcterms:W3CDTF">2022-02-16T04:32:00Z</dcterms:modified>
</cp:coreProperties>
</file>