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B6" w:rsidRDefault="003D4BB6" w:rsidP="003D4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54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D4BB6" w:rsidRDefault="003D4BB6" w:rsidP="003D4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3D4BB6" w:rsidRDefault="003D4BB6" w:rsidP="003D4BB6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3D4BB6" w:rsidRDefault="003D4BB6" w:rsidP="003D4BB6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3D4BB6" w:rsidRDefault="003D4BB6" w:rsidP="003D4BB6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3D4BB6" w:rsidRDefault="003D4BB6" w:rsidP="003D4BB6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3D4BB6" w:rsidRDefault="003D4BB6" w:rsidP="003D4BB6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DAFTARLAMPIRAN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3D4BB6" w:rsidRDefault="003D4BB6" w:rsidP="003D4BB6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D4BB6" w:rsidRPr="00CD72B6" w:rsidRDefault="003D4BB6" w:rsidP="003D4BB6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B6">
        <w:rPr>
          <w:rFonts w:ascii="Times New Roman" w:hAnsi="Times New Roman" w:cs="Times New Roman"/>
          <w:sz w:val="24"/>
          <w:szCs w:val="24"/>
        </w:rPr>
        <w:t xml:space="preserve"> Latar </w:t>
      </w:r>
      <w:r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D4BB6" w:rsidRPr="00CD72B6" w:rsidRDefault="003D4BB6" w:rsidP="003D4BB6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B6">
        <w:rPr>
          <w:rFonts w:ascii="Times New Roman" w:hAnsi="Times New Roman" w:cs="Times New Roman"/>
          <w:sz w:val="24"/>
          <w:szCs w:val="24"/>
        </w:rPr>
        <w:t xml:space="preserve"> Identifikasi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D4BB6" w:rsidRPr="00CD72B6" w:rsidRDefault="003D4BB6" w:rsidP="003D4BB6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B6">
        <w:rPr>
          <w:rFonts w:ascii="Times New Roman" w:hAnsi="Times New Roman" w:cs="Times New Roman"/>
          <w:sz w:val="24"/>
          <w:szCs w:val="24"/>
        </w:rPr>
        <w:t xml:space="preserve"> Batasan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D4BB6" w:rsidRPr="00CD72B6" w:rsidRDefault="003D4BB6" w:rsidP="003D4BB6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Rumusan Masalah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D4BB6" w:rsidRDefault="003D4BB6" w:rsidP="003D4BB6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Tujuan</w:t>
      </w:r>
      <w:r w:rsidRPr="00CD72B6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D4BB6" w:rsidRPr="00CD72B6" w:rsidRDefault="003D4BB6" w:rsidP="003D4BB6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Manfaat Penelitian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D4BB6" w:rsidRDefault="003D4BB6" w:rsidP="003D4BB6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B6">
        <w:rPr>
          <w:rFonts w:ascii="Times New Roman" w:hAnsi="Times New Roman" w:cs="Times New Roman"/>
          <w:sz w:val="24"/>
          <w:szCs w:val="24"/>
        </w:rPr>
        <w:t xml:space="preserve"> Anggapan Dasar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D4BB6" w:rsidRDefault="003D4BB6" w:rsidP="003D4BB6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3D4BB6" w:rsidRDefault="003D4BB6" w:rsidP="003D4BB6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Manajemen Pemasaran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2.1.1. Pengertian Pemasaran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ab/>
        <w:t xml:space="preserve">Kualitas Pelayanan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2.2.1. Pengertian Kualitas Pelayanan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2.2.2. Dimensi Kualitas Pelayanan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Kepuasan Pelanggan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2.3.1. Pengertian Kepuasan Pelanggan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2.3.2. Mengukur Kepuasan Pelanggan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2.3.3. Indikator Kepuasan Pelanggan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Penelitian Terdahulu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KerangkaKonseptual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Hipotesis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Desain Penelitian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 Pengertian Desain Penelitian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Waktu Dan Lokasi Penelitian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Waktu Penelitian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Lokasi Penelitian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Populasi Dan Sampel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Populasi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Sampel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Variabel Penelitian dan Indikator Penelitian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Variabel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Indikator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Instrumen Penelitian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3.5.1 Metode Uji Instrumen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Teknik Pengumpulan Data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3.6.1 Data Primer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3.6.2 Data Sekunder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Teknik Analisis Data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Analisis Regresi Sederhana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Deskripsi Objek Penelitian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4.1.1. Profil Dan Sejarah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Distribusi Subjek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4.2.1. Analisis Karakteristik Responden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4.2.1.1. Responden Berdasarkan Jenis Kelamin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3D4BB6" w:rsidRPr="00FA4120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4.2.1.2. Responden Berdasarkan Pekerjaan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4.2.1.3. Responden Berdasarkan Umur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Uji Instrumen Penelitian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4.3.1. Uji Validitas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Hasil Uji Reliabilitas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Statistik Deskriptif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Analisis Data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4.5.1. Analisis Regresi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D4BB6" w:rsidRPr="00FA4120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4.5.2. Uji t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3D4BB6" w:rsidRPr="00CC5C18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4.5.3. Koefisien Determinasi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3D4BB6" w:rsidRPr="00CC5C18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4.5.4. Pembahasan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Kesimpulan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Saran 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3D4BB6" w:rsidRDefault="003D4BB6" w:rsidP="003D4BB6">
      <w:pPr>
        <w:tabs>
          <w:tab w:val="left" w:pos="510"/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4BB6" w:rsidRPr="00344023" w:rsidRDefault="003D4BB6" w:rsidP="003D4BB6">
      <w:pPr>
        <w:tabs>
          <w:tab w:val="left" w:pos="510"/>
          <w:tab w:val="left" w:pos="567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2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pos="510"/>
          <w:tab w:val="left" w:pos="567"/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DB" w:rsidRDefault="00047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4BB6" w:rsidRDefault="003D4BB6" w:rsidP="003D4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D4BB6" w:rsidRDefault="003D4BB6" w:rsidP="003D4B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Pr="008E4788">
        <w:rPr>
          <w:rFonts w:ascii="Times New Roman" w:hAnsi="Times New Roman" w:cs="Times New Roman"/>
          <w:sz w:val="24"/>
          <w:szCs w:val="24"/>
        </w:rPr>
        <w:t>2.1 Penelitian Terdahulu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Jadwal Penelitian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Defenisi Operasional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 Pengukuran Skala Likert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3D4BB6" w:rsidRPr="00CC5C18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 Karakteristik Responden Jenis Kelamin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D4BB6" w:rsidRPr="00CC5C18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 Karakteristik Responden Pekerjaan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D4BB6" w:rsidRPr="00CC5C18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4.3 Karakteristik Responden Umur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D4BB6" w:rsidRPr="00CC5C18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4.4 Hasil Uji Validitas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D4BB6" w:rsidRPr="00CC5C18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4.5 Hasil Uji Reliabilitas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D4BB6" w:rsidRPr="00CC5C18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4.6 Statistik Hasil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3D4BB6" w:rsidRPr="00CC5C18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4.7 Hasil Persamaan Regresi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3D4BB6" w:rsidRPr="00CC5C18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4.8 Uji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3D4BB6" w:rsidRPr="00CC5C18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4.9 Koefisien Determinasi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BB6" w:rsidRPr="008E4788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475DB" w:rsidRDefault="000475DB" w:rsidP="003D4BB6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5DB" w:rsidRDefault="000475DB" w:rsidP="003D4BB6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4BB6" w:rsidRDefault="003D4BB6" w:rsidP="003D4BB6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478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4788">
        <w:rPr>
          <w:rFonts w:ascii="Times New Roman" w:hAnsi="Times New Roman" w:cs="Times New Roman"/>
          <w:sz w:val="24"/>
          <w:szCs w:val="24"/>
        </w:rPr>
        <w:t>2.1 Kerangka Konseptual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Gambar Velg Ban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BB6" w:rsidRDefault="003D4BB6" w:rsidP="003D4BB6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7F5D" w:rsidRDefault="004B7F5D"/>
    <w:sectPr w:rsidR="004B7F5D" w:rsidSect="003D4BB6">
      <w:footerReference w:type="default" r:id="rId8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FF" w:rsidRDefault="009B6AFF" w:rsidP="003D4BB6">
      <w:pPr>
        <w:spacing w:after="0" w:line="240" w:lineRule="auto"/>
      </w:pPr>
      <w:r>
        <w:separator/>
      </w:r>
    </w:p>
  </w:endnote>
  <w:endnote w:type="continuationSeparator" w:id="0">
    <w:p w:rsidR="009B6AFF" w:rsidRDefault="009B6AFF" w:rsidP="003D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599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BB6" w:rsidRDefault="003D4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5D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D4BB6" w:rsidRDefault="003D4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FF" w:rsidRDefault="009B6AFF" w:rsidP="003D4BB6">
      <w:pPr>
        <w:spacing w:after="0" w:line="240" w:lineRule="auto"/>
      </w:pPr>
      <w:r>
        <w:separator/>
      </w:r>
    </w:p>
  </w:footnote>
  <w:footnote w:type="continuationSeparator" w:id="0">
    <w:p w:rsidR="009B6AFF" w:rsidRDefault="009B6AFF" w:rsidP="003D4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598"/>
    <w:multiLevelType w:val="multilevel"/>
    <w:tmpl w:val="76308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1411B7"/>
    <w:multiLevelType w:val="hybridMultilevel"/>
    <w:tmpl w:val="29EE06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6"/>
    <w:rsid w:val="000475DB"/>
    <w:rsid w:val="003D4BB6"/>
    <w:rsid w:val="004B7F5D"/>
    <w:rsid w:val="00825C94"/>
    <w:rsid w:val="009B6AFF"/>
    <w:rsid w:val="00A2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4BB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3D4BB6"/>
  </w:style>
  <w:style w:type="paragraph" w:styleId="Header">
    <w:name w:val="header"/>
    <w:basedOn w:val="Normal"/>
    <w:link w:val="HeaderChar"/>
    <w:uiPriority w:val="99"/>
    <w:unhideWhenUsed/>
    <w:rsid w:val="003D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B6"/>
  </w:style>
  <w:style w:type="paragraph" w:styleId="Footer">
    <w:name w:val="footer"/>
    <w:basedOn w:val="Normal"/>
    <w:link w:val="FooterChar"/>
    <w:uiPriority w:val="99"/>
    <w:unhideWhenUsed/>
    <w:rsid w:val="003D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4BB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3D4BB6"/>
  </w:style>
  <w:style w:type="paragraph" w:styleId="Header">
    <w:name w:val="header"/>
    <w:basedOn w:val="Normal"/>
    <w:link w:val="HeaderChar"/>
    <w:uiPriority w:val="99"/>
    <w:unhideWhenUsed/>
    <w:rsid w:val="003D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B6"/>
  </w:style>
  <w:style w:type="paragraph" w:styleId="Footer">
    <w:name w:val="footer"/>
    <w:basedOn w:val="Normal"/>
    <w:link w:val="FooterChar"/>
    <w:uiPriority w:val="99"/>
    <w:unhideWhenUsed/>
    <w:rsid w:val="003D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SascomJy2</cp:lastModifiedBy>
  <cp:revision>2</cp:revision>
  <dcterms:created xsi:type="dcterms:W3CDTF">2022-03-21T07:12:00Z</dcterms:created>
  <dcterms:modified xsi:type="dcterms:W3CDTF">2022-03-21T07:12:00Z</dcterms:modified>
</cp:coreProperties>
</file>