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53" w:rsidRDefault="001212A8" w:rsidP="00925EEE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I</w:t>
      </w:r>
      <w:r>
        <w:rPr>
          <w:rFonts w:ascii="Times New Roman" w:hAnsi="Times New Roman" w:cs="Times New Roman"/>
          <w:sz w:val="24"/>
          <w:szCs w:val="24"/>
        </w:rPr>
        <w:tab/>
        <w:t>Lembar Angket Siswa</w:t>
      </w:r>
      <w:r w:rsidR="0007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A8" w:rsidRDefault="001212A8" w:rsidP="00AF15CD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ANGKET PENELITIAN</w:t>
      </w:r>
    </w:p>
    <w:p w:rsidR="001212A8" w:rsidRDefault="001212A8" w:rsidP="00AF1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PENGARUH PENGGUNAAN </w:t>
      </w:r>
      <w:r w:rsidRPr="00BF2F18">
        <w:rPr>
          <w:rFonts w:ascii="Times New Roman" w:hAnsi="Times New Roman" w:cs="Times New Roman"/>
          <w:b/>
          <w:i/>
          <w:sz w:val="24"/>
        </w:rPr>
        <w:t>HANDPHONE</w:t>
      </w:r>
      <w:r>
        <w:rPr>
          <w:rFonts w:ascii="Times New Roman" w:hAnsi="Times New Roman" w:cs="Times New Roman"/>
          <w:b/>
          <w:sz w:val="24"/>
        </w:rPr>
        <w:t xml:space="preserve"> BERBASIS </w:t>
      </w:r>
      <w:r w:rsidRPr="00BF2F18">
        <w:rPr>
          <w:rFonts w:ascii="Times New Roman" w:hAnsi="Times New Roman" w:cs="Times New Roman"/>
          <w:b/>
          <w:i/>
          <w:sz w:val="24"/>
        </w:rPr>
        <w:t>ANDROID</w:t>
      </w:r>
      <w:r>
        <w:rPr>
          <w:rFonts w:ascii="Times New Roman" w:hAnsi="Times New Roman" w:cs="Times New Roman"/>
          <w:b/>
          <w:sz w:val="24"/>
        </w:rPr>
        <w:t xml:space="preserve"> TERHADAP AKTIVITAS BELAJAR SISWA</w:t>
      </w:r>
    </w:p>
    <w:p w:rsidR="001212A8" w:rsidRDefault="001212A8" w:rsidP="00AF15C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694AF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9EF1C7" wp14:editId="00AE2594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105400" cy="0"/>
                <wp:effectExtent l="0" t="38100" r="38100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 w="76200" cmpd="thickThin"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5EEAA8" id="Straight Connector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0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" strokecolor="black [3200]" strokeweight="6pt">
                <v:stroke linestyle="thickThin" joinstyle="miter"/>
              </v:line>
            </w:pict>
          </mc:Fallback>
        </mc:AlternateContent>
      </w:r>
    </w:p>
    <w:p w:rsidR="001212A8" w:rsidRPr="00E25C5F" w:rsidRDefault="001212A8" w:rsidP="00AF15CD">
      <w:pPr>
        <w:spacing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319CD">
        <w:rPr>
          <w:rFonts w:ascii="Times New Roman" w:hAnsi="Times New Roman" w:cs="Times New Roman"/>
          <w:b/>
          <w:sz w:val="24"/>
          <w:u w:val="single"/>
        </w:rPr>
        <w:t xml:space="preserve">TENTANG PENGGUNAAN </w:t>
      </w:r>
      <w:r w:rsidRPr="00E319CD">
        <w:rPr>
          <w:rFonts w:ascii="Times New Roman" w:hAnsi="Times New Roman" w:cs="Times New Roman"/>
          <w:b/>
          <w:i/>
          <w:sz w:val="24"/>
          <w:u w:val="single"/>
        </w:rPr>
        <w:t xml:space="preserve">HANDPHONE </w:t>
      </w:r>
      <w:r w:rsidR="00E25C5F">
        <w:rPr>
          <w:rFonts w:ascii="Times New Roman" w:hAnsi="Times New Roman" w:cs="Times New Roman"/>
          <w:b/>
          <w:sz w:val="24"/>
          <w:u w:val="single"/>
        </w:rPr>
        <w:t xml:space="preserve">BERBASIS </w:t>
      </w:r>
      <w:r w:rsidR="00E25C5F" w:rsidRPr="00E25C5F">
        <w:rPr>
          <w:rFonts w:ascii="Times New Roman" w:hAnsi="Times New Roman" w:cs="Times New Roman"/>
          <w:b/>
          <w:i/>
          <w:sz w:val="24"/>
          <w:u w:val="single"/>
        </w:rPr>
        <w:t>ANDROID</w:t>
      </w:r>
    </w:p>
    <w:p w:rsidR="001212A8" w:rsidRDefault="001212A8" w:rsidP="00AF15C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F2F18">
        <w:rPr>
          <w:rFonts w:ascii="Times New Roman" w:hAnsi="Times New Roman" w:cs="Times New Roman"/>
          <w:sz w:val="24"/>
        </w:rPr>
        <w:t>Nama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1212A8" w:rsidRDefault="001212A8" w:rsidP="00AF15C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1212A8" w:rsidRDefault="001212A8" w:rsidP="00AF15C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Sekolah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981"/>
        <w:gridCol w:w="1981"/>
      </w:tblGrid>
      <w:tr w:rsidR="001212A8" w:rsidTr="00CF70FE">
        <w:trPr>
          <w:trHeight w:val="406"/>
        </w:trPr>
        <w:tc>
          <w:tcPr>
            <w:tcW w:w="3960" w:type="dxa"/>
            <w:gridSpan w:val="2"/>
            <w:vAlign w:val="center"/>
          </w:tcPr>
          <w:p w:rsidR="001212A8" w:rsidRDefault="001212A8" w:rsidP="00AF1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Apakah kamu memiliki </w:t>
            </w:r>
            <w:r w:rsidRPr="00390CA9">
              <w:rPr>
                <w:rFonts w:ascii="Times New Roman" w:hAnsi="Times New Roman" w:cs="Times New Roman"/>
                <w:i/>
                <w:sz w:val="24"/>
              </w:rPr>
              <w:t>handphone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962" w:type="dxa"/>
            <w:gridSpan w:val="2"/>
            <w:vAlign w:val="center"/>
          </w:tcPr>
          <w:p w:rsidR="001212A8" w:rsidRDefault="001212A8" w:rsidP="00AF1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jenis kelamin kamu?</w:t>
            </w:r>
          </w:p>
        </w:tc>
      </w:tr>
      <w:tr w:rsidR="001212A8" w:rsidTr="00CF70FE">
        <w:trPr>
          <w:trHeight w:val="433"/>
        </w:trPr>
        <w:tc>
          <w:tcPr>
            <w:tcW w:w="1980" w:type="dxa"/>
            <w:vAlign w:val="center"/>
          </w:tcPr>
          <w:p w:rsidR="001212A8" w:rsidRDefault="001212A8" w:rsidP="00AF1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Ya</w:t>
            </w:r>
          </w:p>
        </w:tc>
        <w:tc>
          <w:tcPr>
            <w:tcW w:w="1980" w:type="dxa"/>
            <w:vAlign w:val="center"/>
          </w:tcPr>
          <w:p w:rsidR="001212A8" w:rsidRDefault="001212A8" w:rsidP="00AF1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Tidak</w:t>
            </w:r>
          </w:p>
        </w:tc>
        <w:tc>
          <w:tcPr>
            <w:tcW w:w="1981" w:type="dxa"/>
            <w:vAlign w:val="center"/>
          </w:tcPr>
          <w:p w:rsidR="001212A8" w:rsidRDefault="001212A8" w:rsidP="00AF1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Laki-laki</w:t>
            </w:r>
          </w:p>
        </w:tc>
        <w:tc>
          <w:tcPr>
            <w:tcW w:w="1981" w:type="dxa"/>
            <w:vAlign w:val="center"/>
          </w:tcPr>
          <w:p w:rsidR="001212A8" w:rsidRDefault="001212A8" w:rsidP="00AF1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Perempuan</w:t>
            </w:r>
          </w:p>
        </w:tc>
      </w:tr>
    </w:tbl>
    <w:p w:rsidR="001212A8" w:rsidRPr="009C1D58" w:rsidRDefault="001212A8" w:rsidP="007309BA">
      <w:pPr>
        <w:pStyle w:val="ListParagraph"/>
        <w:numPr>
          <w:ilvl w:val="0"/>
          <w:numId w:val="40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Sudah berapa lama kamu memiliki </w:t>
      </w:r>
      <w:r w:rsidRPr="00E93B0F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 berbasis </w:t>
      </w:r>
      <w:r w:rsidRPr="00E93B0F">
        <w:rPr>
          <w:rFonts w:ascii="Times New Roman" w:hAnsi="Times New Roman" w:cs="Times New Roman"/>
          <w:i/>
          <w:sz w:val="24"/>
        </w:rPr>
        <w:t>android</w:t>
      </w:r>
      <w:r>
        <w:rPr>
          <w:rFonts w:ascii="Times New Roman" w:hAnsi="Times New Roman" w:cs="Times New Roman"/>
          <w:sz w:val="24"/>
        </w:rPr>
        <w:t xml:space="preserve">? </w:t>
      </w:r>
    </w:p>
    <w:p w:rsidR="001212A8" w:rsidRPr="00D64E13" w:rsidRDefault="001212A8" w:rsidP="007309BA">
      <w:pPr>
        <w:pStyle w:val="ListParagraph"/>
        <w:numPr>
          <w:ilvl w:val="0"/>
          <w:numId w:val="4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tahun  </w:t>
      </w:r>
      <w:r>
        <w:rPr>
          <w:rFonts w:ascii="Times New Roman" w:hAnsi="Times New Roman" w:cs="Times New Roman"/>
          <w:sz w:val="24"/>
        </w:rPr>
        <w:tab/>
        <w:t xml:space="preserve">b. 3 tahun </w:t>
      </w:r>
      <w:r w:rsidRPr="00EB5215">
        <w:rPr>
          <w:rFonts w:ascii="Times New Roman" w:hAnsi="Times New Roman" w:cs="Times New Roman"/>
          <w:sz w:val="24"/>
        </w:rPr>
        <w:tab/>
        <w:t xml:space="preserve">c. </w:t>
      </w:r>
      <w:r>
        <w:rPr>
          <w:rFonts w:ascii="Times New Roman" w:hAnsi="Times New Roman" w:cs="Times New Roman"/>
          <w:sz w:val="24"/>
        </w:rPr>
        <w:t xml:space="preserve">2 tahun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d. 1 tahun </w:t>
      </w:r>
    </w:p>
    <w:p w:rsidR="001212A8" w:rsidRPr="00390CA9" w:rsidRDefault="001212A8" w:rsidP="007309BA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90CA9">
        <w:rPr>
          <w:rFonts w:ascii="Times New Roman" w:hAnsi="Times New Roman" w:cs="Times New Roman"/>
          <w:sz w:val="24"/>
        </w:rPr>
        <w:t xml:space="preserve">Apakah kamu memaksa orang tua untuk membelikan </w:t>
      </w:r>
      <w:r w:rsidRPr="00390CA9">
        <w:rPr>
          <w:rFonts w:ascii="Times New Roman" w:hAnsi="Times New Roman" w:cs="Times New Roman"/>
          <w:i/>
          <w:sz w:val="24"/>
        </w:rPr>
        <w:t>handphone</w:t>
      </w:r>
      <w:r w:rsidRPr="00390CA9">
        <w:rPr>
          <w:rFonts w:ascii="Times New Roman" w:hAnsi="Times New Roman" w:cs="Times New Roman"/>
          <w:sz w:val="24"/>
        </w:rPr>
        <w:t xml:space="preserve">? </w:t>
      </w:r>
    </w:p>
    <w:p w:rsidR="001212A8" w:rsidRPr="00D64E13" w:rsidRDefault="001212A8" w:rsidP="007309BA">
      <w:pPr>
        <w:pStyle w:val="ListParagraph"/>
        <w:numPr>
          <w:ilvl w:val="0"/>
          <w:numId w:val="4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>Selalu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7309BA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Ketika kamu menggunakan </w:t>
      </w:r>
      <w:r w:rsidRPr="00F9269F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, apakah kamu menggunakan fasilitasnya? (seperti; aplikasi bimbingan belajar) </w:t>
      </w:r>
    </w:p>
    <w:p w:rsidR="001212A8" w:rsidRPr="006D69CE" w:rsidRDefault="001212A8" w:rsidP="007309BA">
      <w:pPr>
        <w:pStyle w:val="ListParagraph"/>
        <w:numPr>
          <w:ilvl w:val="0"/>
          <w:numId w:val="42"/>
        </w:numPr>
        <w:tabs>
          <w:tab w:val="left" w:pos="108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C1D58">
        <w:rPr>
          <w:rFonts w:ascii="Times New Roman" w:hAnsi="Times New Roman" w:cs="Times New Roman"/>
          <w:sz w:val="24"/>
        </w:rPr>
        <w:t>Selalu</w:t>
      </w:r>
      <w:r>
        <w:rPr>
          <w:rFonts w:ascii="Times New Roman" w:hAnsi="Times New Roman" w:cs="Times New Roman"/>
          <w:sz w:val="24"/>
        </w:rPr>
        <w:t xml:space="preserve"> </w:t>
      </w:r>
      <w:r w:rsidRPr="009C1D58">
        <w:rPr>
          <w:rFonts w:ascii="Times New Roman" w:hAnsi="Times New Roman" w:cs="Times New Roman"/>
          <w:sz w:val="24"/>
        </w:rPr>
        <w:t xml:space="preserve"> </w:t>
      </w:r>
      <w:r w:rsidRPr="009C1D58">
        <w:rPr>
          <w:rFonts w:ascii="Times New Roman" w:hAnsi="Times New Roman" w:cs="Times New Roman"/>
          <w:sz w:val="24"/>
        </w:rPr>
        <w:tab/>
      </w:r>
      <w:r w:rsidRPr="009C1D58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9C1D58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 w:rsidRPr="009C1D58">
        <w:rPr>
          <w:rFonts w:ascii="Times New Roman" w:hAnsi="Times New Roman" w:cs="Times New Roman"/>
          <w:sz w:val="24"/>
        </w:rPr>
        <w:tab/>
        <w:t>d. 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7309BA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kamu menjadikan </w:t>
      </w:r>
      <w:r w:rsidRPr="00F9269F">
        <w:rPr>
          <w:rFonts w:ascii="Times New Roman" w:hAnsi="Times New Roman" w:cs="Times New Roman"/>
          <w:i/>
          <w:sz w:val="24"/>
        </w:rPr>
        <w:t>handphone android</w:t>
      </w:r>
      <w:r>
        <w:rPr>
          <w:rFonts w:ascii="Times New Roman" w:hAnsi="Times New Roman" w:cs="Times New Roman"/>
          <w:sz w:val="24"/>
        </w:rPr>
        <w:t xml:space="preserve"> sebagai sumber belajar?</w:t>
      </w:r>
    </w:p>
    <w:p w:rsidR="001212A8" w:rsidRPr="009C1D58" w:rsidRDefault="001212A8" w:rsidP="007309BA">
      <w:pPr>
        <w:pStyle w:val="ListParagraph"/>
        <w:numPr>
          <w:ilvl w:val="0"/>
          <w:numId w:val="4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7309BA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Apakah kamu pernah membuka aplikasi lain pada saat belajar? (seperti; game, internet, media sosial) </w:t>
      </w:r>
    </w:p>
    <w:p w:rsidR="001212A8" w:rsidRPr="009C1D58" w:rsidRDefault="001212A8" w:rsidP="007309BA">
      <w:pPr>
        <w:pStyle w:val="ListParagraph"/>
        <w:numPr>
          <w:ilvl w:val="0"/>
          <w:numId w:val="4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>Selalu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7309BA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Pernahkah kamu merasa sombong ketika memiliki </w:t>
      </w:r>
      <w:r>
        <w:rPr>
          <w:rFonts w:ascii="Times New Roman" w:hAnsi="Times New Roman" w:cs="Times New Roman"/>
          <w:i/>
          <w:sz w:val="24"/>
        </w:rPr>
        <w:t>handphone android</w:t>
      </w:r>
      <w:r>
        <w:rPr>
          <w:rFonts w:ascii="Times New Roman" w:hAnsi="Times New Roman" w:cs="Times New Roman"/>
          <w:sz w:val="24"/>
        </w:rPr>
        <w:t>?</w:t>
      </w:r>
    </w:p>
    <w:p w:rsidR="001212A8" w:rsidRPr="009C1D58" w:rsidRDefault="001212A8" w:rsidP="007309BA">
      <w:pPr>
        <w:pStyle w:val="ListParagraph"/>
        <w:numPr>
          <w:ilvl w:val="0"/>
          <w:numId w:val="4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>Selalu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7309BA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orang tua kamu pernah mengawasi kamu ketika kamu menggunakan </w:t>
      </w:r>
      <w:r w:rsidRPr="00D64E13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>?</w:t>
      </w:r>
    </w:p>
    <w:p w:rsidR="001212A8" w:rsidRPr="009C1D58" w:rsidRDefault="001212A8" w:rsidP="007309BA">
      <w:pPr>
        <w:pStyle w:val="ListParagraph"/>
        <w:numPr>
          <w:ilvl w:val="0"/>
          <w:numId w:val="4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Pr="00390CA9" w:rsidRDefault="001212A8" w:rsidP="007309BA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90CA9">
        <w:rPr>
          <w:rFonts w:ascii="Times New Roman" w:hAnsi="Times New Roman" w:cs="Times New Roman"/>
          <w:sz w:val="24"/>
        </w:rPr>
        <w:t xml:space="preserve">Apakah kamu pernah ditegur oleh orang tua ketika kamu menggunakan </w:t>
      </w:r>
      <w:r w:rsidRPr="00390CA9">
        <w:rPr>
          <w:rFonts w:ascii="Times New Roman" w:hAnsi="Times New Roman" w:cs="Times New Roman"/>
          <w:i/>
          <w:sz w:val="24"/>
        </w:rPr>
        <w:t>handphone</w:t>
      </w:r>
      <w:r w:rsidRPr="00390CA9">
        <w:rPr>
          <w:rFonts w:ascii="Times New Roman" w:hAnsi="Times New Roman" w:cs="Times New Roman"/>
          <w:sz w:val="24"/>
        </w:rPr>
        <w:t xml:space="preserve"> secara berlebihan?</w:t>
      </w:r>
    </w:p>
    <w:p w:rsidR="001212A8" w:rsidRPr="009C1D58" w:rsidRDefault="001212A8" w:rsidP="007309BA">
      <w:pPr>
        <w:pStyle w:val="ListParagraph"/>
        <w:numPr>
          <w:ilvl w:val="0"/>
          <w:numId w:val="4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Pr="00390CA9" w:rsidRDefault="001212A8" w:rsidP="007309BA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90CA9">
        <w:rPr>
          <w:rFonts w:ascii="Times New Roman" w:hAnsi="Times New Roman" w:cs="Times New Roman"/>
          <w:sz w:val="24"/>
        </w:rPr>
        <w:t xml:space="preserve">Apakah orang tua kamu </w:t>
      </w:r>
      <w:r>
        <w:rPr>
          <w:rFonts w:ascii="Times New Roman" w:hAnsi="Times New Roman" w:cs="Times New Roman"/>
          <w:sz w:val="24"/>
        </w:rPr>
        <w:t>membatasi dalam penggunaan</w:t>
      </w:r>
      <w:r w:rsidRPr="00390CA9">
        <w:rPr>
          <w:rFonts w:ascii="Times New Roman" w:hAnsi="Times New Roman" w:cs="Times New Roman"/>
          <w:sz w:val="24"/>
        </w:rPr>
        <w:t xml:space="preserve"> </w:t>
      </w:r>
      <w:r w:rsidRPr="00390CA9">
        <w:rPr>
          <w:rFonts w:ascii="Times New Roman" w:hAnsi="Times New Roman" w:cs="Times New Roman"/>
          <w:i/>
          <w:sz w:val="24"/>
        </w:rPr>
        <w:t>handphone</w:t>
      </w:r>
      <w:r w:rsidRPr="00390CA9">
        <w:rPr>
          <w:rFonts w:ascii="Times New Roman" w:hAnsi="Times New Roman" w:cs="Times New Roman"/>
          <w:sz w:val="24"/>
        </w:rPr>
        <w:t xml:space="preserve"> </w:t>
      </w:r>
      <w:r w:rsidRPr="00390CA9">
        <w:rPr>
          <w:rFonts w:ascii="Times New Roman" w:hAnsi="Times New Roman" w:cs="Times New Roman"/>
          <w:i/>
          <w:sz w:val="24"/>
        </w:rPr>
        <w:t>android</w:t>
      </w:r>
      <w:r w:rsidRPr="00390CA9">
        <w:rPr>
          <w:rFonts w:ascii="Times New Roman" w:hAnsi="Times New Roman" w:cs="Times New Roman"/>
          <w:sz w:val="24"/>
        </w:rPr>
        <w:t xml:space="preserve">? </w:t>
      </w:r>
    </w:p>
    <w:p w:rsidR="001212A8" w:rsidRPr="009C1D58" w:rsidRDefault="001212A8" w:rsidP="007309BA">
      <w:pPr>
        <w:pStyle w:val="ListParagraph"/>
        <w:numPr>
          <w:ilvl w:val="0"/>
          <w:numId w:val="4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7309BA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Ketika berkumpul dengan keluarga, apakah kamu menggunakan </w:t>
      </w:r>
      <w:r w:rsidRPr="00B32915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?  </w:t>
      </w:r>
    </w:p>
    <w:p w:rsidR="001212A8" w:rsidRDefault="001212A8" w:rsidP="007309BA">
      <w:pPr>
        <w:pStyle w:val="ListParagraph"/>
        <w:numPr>
          <w:ilvl w:val="0"/>
          <w:numId w:val="49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AF15C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212A8" w:rsidRDefault="001212A8" w:rsidP="00AF15C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212A8" w:rsidRDefault="001212A8" w:rsidP="00AF15C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212A8" w:rsidRDefault="001212A8" w:rsidP="00AF15C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77111" w:rsidRDefault="00077111" w:rsidP="00AF15C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D69CE" w:rsidRDefault="006D69CE" w:rsidP="00AF15C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D69CE" w:rsidRDefault="006D69CE" w:rsidP="00AF15C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D69CE" w:rsidRDefault="006D69CE" w:rsidP="00AF15C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212A8" w:rsidRPr="00E319CD" w:rsidRDefault="001212A8" w:rsidP="00AF15C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319CD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TENTANG AKTIVITAS BELAJAR </w:t>
      </w:r>
    </w:p>
    <w:p w:rsidR="001212A8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orang tua kamu menemani pada saat kamu belajar?</w:t>
      </w:r>
    </w:p>
    <w:p w:rsidR="001212A8" w:rsidRPr="00AD5938" w:rsidRDefault="001212A8" w:rsidP="007309BA">
      <w:pPr>
        <w:pStyle w:val="ListParagraph"/>
        <w:numPr>
          <w:ilvl w:val="0"/>
          <w:numId w:val="5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Setelah mengenal </w:t>
      </w:r>
      <w:r w:rsidRPr="00D8561D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, apakah kamu menjadi malas belajar? </w:t>
      </w:r>
    </w:p>
    <w:p w:rsidR="001212A8" w:rsidRPr="00AD5938" w:rsidRDefault="001212A8" w:rsidP="007309BA">
      <w:pPr>
        <w:pStyle w:val="ListParagraph"/>
        <w:numPr>
          <w:ilvl w:val="0"/>
          <w:numId w:val="5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kamu membawa </w:t>
      </w:r>
      <w:r w:rsidRPr="00D8561D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saat mengerjakan tugas? </w:t>
      </w:r>
    </w:p>
    <w:p w:rsidR="001212A8" w:rsidRPr="005D1FB6" w:rsidRDefault="001212A8" w:rsidP="007309BA">
      <w:pPr>
        <w:pStyle w:val="ListParagraph"/>
        <w:numPr>
          <w:ilvl w:val="0"/>
          <w:numId w:val="5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Ketika kamu sedang belajar, apakah </w:t>
      </w:r>
      <w:r w:rsidRPr="003C2F1D">
        <w:rPr>
          <w:rFonts w:ascii="Times New Roman" w:hAnsi="Times New Roman" w:cs="Times New Roman"/>
          <w:i/>
          <w:sz w:val="24"/>
        </w:rPr>
        <w:t xml:space="preserve">handphone </w:t>
      </w:r>
      <w:r>
        <w:rPr>
          <w:rFonts w:ascii="Times New Roman" w:hAnsi="Times New Roman" w:cs="Times New Roman"/>
          <w:sz w:val="24"/>
        </w:rPr>
        <w:t xml:space="preserve">kamu berbunyi? </w:t>
      </w:r>
    </w:p>
    <w:p w:rsidR="001212A8" w:rsidRPr="00C21B6F" w:rsidRDefault="001212A8" w:rsidP="007309BA">
      <w:pPr>
        <w:pStyle w:val="ListParagraph"/>
        <w:numPr>
          <w:ilvl w:val="0"/>
          <w:numId w:val="5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tugas yang diberikan guru, menuntut kamu untuk menggunakan </w:t>
      </w:r>
      <w:r w:rsidRPr="003C2F1D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? </w:t>
      </w:r>
    </w:p>
    <w:p w:rsidR="001212A8" w:rsidRPr="00AD5938" w:rsidRDefault="001212A8" w:rsidP="007309BA">
      <w:pPr>
        <w:pStyle w:val="ListParagraph"/>
        <w:numPr>
          <w:ilvl w:val="0"/>
          <w:numId w:val="5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dengan menggunakan </w:t>
      </w:r>
      <w:r w:rsidRPr="003C2F1D">
        <w:rPr>
          <w:rFonts w:ascii="Times New Roman" w:hAnsi="Times New Roman" w:cs="Times New Roman"/>
          <w:i/>
          <w:sz w:val="24"/>
        </w:rPr>
        <w:t>handphone android</w:t>
      </w:r>
      <w:r>
        <w:rPr>
          <w:rFonts w:ascii="Times New Roman" w:hAnsi="Times New Roman" w:cs="Times New Roman"/>
          <w:sz w:val="24"/>
        </w:rPr>
        <w:t xml:space="preserve"> mempermudah kamu dalam menyelesaikan tugas? </w:t>
      </w:r>
    </w:p>
    <w:p w:rsidR="001212A8" w:rsidRPr="00AD5938" w:rsidRDefault="001212A8" w:rsidP="007309BA">
      <w:pPr>
        <w:pStyle w:val="ListParagraph"/>
        <w:numPr>
          <w:ilvl w:val="0"/>
          <w:numId w:val="5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D5938">
        <w:rPr>
          <w:rFonts w:ascii="Times New Roman" w:hAnsi="Times New Roman" w:cs="Times New Roman"/>
          <w:sz w:val="24"/>
        </w:rPr>
        <w:t xml:space="preserve">Selalu </w:t>
      </w:r>
      <w:r w:rsidRPr="00AD5938">
        <w:rPr>
          <w:rFonts w:ascii="Times New Roman" w:hAnsi="Times New Roman" w:cs="Times New Roman"/>
          <w:sz w:val="24"/>
        </w:rPr>
        <w:tab/>
      </w:r>
      <w:r w:rsidRPr="00AD5938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AD5938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 w:rsidRPr="00AD5938">
        <w:rPr>
          <w:rFonts w:ascii="Times New Roman" w:hAnsi="Times New Roman" w:cs="Times New Roman"/>
          <w:sz w:val="24"/>
        </w:rPr>
        <w:tab/>
        <w:t>d. 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Pr="00390CA9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90CA9">
        <w:rPr>
          <w:rFonts w:ascii="Times New Roman" w:hAnsi="Times New Roman" w:cs="Times New Roman"/>
          <w:sz w:val="24"/>
        </w:rPr>
        <w:t xml:space="preserve">Ketika kamu sudah selesai belajar, apakah kamu tetap memainkan </w:t>
      </w:r>
      <w:r w:rsidRPr="00390CA9">
        <w:rPr>
          <w:rFonts w:ascii="Times New Roman" w:hAnsi="Times New Roman" w:cs="Times New Roman"/>
          <w:i/>
          <w:sz w:val="24"/>
        </w:rPr>
        <w:t>handphone</w:t>
      </w:r>
      <w:r w:rsidRPr="00390CA9">
        <w:rPr>
          <w:rFonts w:ascii="Times New Roman" w:hAnsi="Times New Roman" w:cs="Times New Roman"/>
          <w:sz w:val="24"/>
        </w:rPr>
        <w:t xml:space="preserve"> kamu? </w:t>
      </w:r>
    </w:p>
    <w:p w:rsidR="001212A8" w:rsidRPr="00AD5938" w:rsidRDefault="001212A8" w:rsidP="007309BA">
      <w:pPr>
        <w:pStyle w:val="ListParagraph"/>
        <w:numPr>
          <w:ilvl w:val="0"/>
          <w:numId w:val="5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kamu berkonsentrasi saat belajar melalui </w:t>
      </w:r>
      <w:r w:rsidRPr="00390CA9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? </w:t>
      </w:r>
    </w:p>
    <w:p w:rsidR="00077111" w:rsidRPr="00F75DC0" w:rsidRDefault="001212A8" w:rsidP="007309BA">
      <w:pPr>
        <w:pStyle w:val="ListParagraph"/>
        <w:numPr>
          <w:ilvl w:val="0"/>
          <w:numId w:val="5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2A8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saat kamu belajar melalui </w:t>
      </w:r>
      <w:r w:rsidRPr="00390CA9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, apakah guru kamu menjelaskan materi secara jelas? </w:t>
      </w:r>
    </w:p>
    <w:p w:rsidR="001212A8" w:rsidRPr="00AD5938" w:rsidRDefault="001212A8" w:rsidP="007309BA">
      <w:pPr>
        <w:pStyle w:val="ListParagraph"/>
        <w:numPr>
          <w:ilvl w:val="0"/>
          <w:numId w:val="5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 </w:t>
      </w:r>
    </w:p>
    <w:p w:rsidR="001212A8" w:rsidRDefault="001212A8" w:rsidP="006656D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Apakah kamu merasa puas disaat melakukan pembelajaran melalui </w:t>
      </w:r>
      <w:r w:rsidRPr="00390CA9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? </w:t>
      </w:r>
    </w:p>
    <w:p w:rsidR="001212A8" w:rsidRPr="00D64E13" w:rsidRDefault="001212A8" w:rsidP="007309BA">
      <w:pPr>
        <w:pStyle w:val="ListParagraph"/>
        <w:numPr>
          <w:ilvl w:val="0"/>
          <w:numId w:val="59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B5215">
        <w:rPr>
          <w:rFonts w:ascii="Times New Roman" w:hAnsi="Times New Roman" w:cs="Times New Roman"/>
          <w:sz w:val="24"/>
        </w:rPr>
        <w:t xml:space="preserve">Selalu </w:t>
      </w:r>
      <w:r w:rsidRPr="00EB5215">
        <w:rPr>
          <w:rFonts w:ascii="Times New Roman" w:hAnsi="Times New Roman" w:cs="Times New Roman"/>
          <w:sz w:val="24"/>
        </w:rPr>
        <w:tab/>
      </w:r>
      <w:r w:rsidRPr="00EB5215">
        <w:rPr>
          <w:rFonts w:ascii="Times New Roman" w:hAnsi="Times New Roman" w:cs="Times New Roman"/>
          <w:sz w:val="24"/>
        </w:rPr>
        <w:tab/>
        <w:t>b. Sering</w:t>
      </w:r>
      <w:r>
        <w:rPr>
          <w:rFonts w:ascii="Times New Roman" w:hAnsi="Times New Roman" w:cs="Times New Roman"/>
          <w:sz w:val="24"/>
        </w:rPr>
        <w:t xml:space="preserve"> </w:t>
      </w:r>
      <w:r w:rsidRPr="00EB5215">
        <w:rPr>
          <w:rFonts w:ascii="Times New Roman" w:hAnsi="Times New Roman" w:cs="Times New Roman"/>
          <w:sz w:val="24"/>
        </w:rPr>
        <w:tab/>
        <w:t>c. Kadang-kadang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Pr="00EB5215">
        <w:rPr>
          <w:rFonts w:ascii="Times New Roman" w:hAnsi="Times New Roman" w:cs="Times New Roman"/>
          <w:sz w:val="24"/>
        </w:rPr>
        <w:t>Tidak pernah</w:t>
      </w:r>
      <w:r>
        <w:rPr>
          <w:rFonts w:ascii="Times New Roman" w:hAnsi="Times New Roman" w:cs="Times New Roman"/>
          <w:sz w:val="24"/>
        </w:rPr>
        <w:t xml:space="preserve"> </w:t>
      </w:r>
    </w:p>
    <w:p w:rsidR="00077111" w:rsidRDefault="00077111" w:rsidP="001212A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77111" w:rsidSect="00192ED4">
          <w:headerReference w:type="default" r:id="rId8"/>
          <w:footerReference w:type="default" r:id="rId9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077111" w:rsidRPr="00F403A5" w:rsidRDefault="00077111" w:rsidP="00925E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II</w:t>
      </w:r>
      <w:r>
        <w:rPr>
          <w:rFonts w:ascii="Times New Roman" w:hAnsi="Times New Roman" w:cs="Times New Roman"/>
          <w:sz w:val="24"/>
          <w:szCs w:val="24"/>
        </w:rPr>
        <w:tab/>
        <w:t xml:space="preserve">Dokumentasi </w:t>
      </w:r>
    </w:p>
    <w:p w:rsidR="00077111" w:rsidRDefault="00F403A5" w:rsidP="006518A3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adalah dokumentasi pada saat melakukan penelitian. </w:t>
      </w:r>
    </w:p>
    <w:p w:rsidR="00B52E07" w:rsidRDefault="00F403A5" w:rsidP="006518A3">
      <w:pPr>
        <w:autoSpaceDE w:val="0"/>
        <w:autoSpaceDN w:val="0"/>
        <w:adjustRightInd w:val="0"/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  <w:r w:rsidR="00E96949">
        <w:rPr>
          <w:rFonts w:ascii="Times New Roman" w:hAnsi="Times New Roman" w:cs="Times New Roman"/>
          <w:sz w:val="24"/>
          <w:szCs w:val="24"/>
        </w:rPr>
        <w:t xml:space="preserve"> I</w:t>
      </w:r>
      <w:r w:rsidR="00A9426B">
        <w:rPr>
          <w:rFonts w:ascii="Times New Roman" w:hAnsi="Times New Roman" w:cs="Times New Roman"/>
          <w:sz w:val="24"/>
          <w:szCs w:val="24"/>
        </w:rPr>
        <w:t xml:space="preserve">ni adalah hasil screenshoot-an </w:t>
      </w:r>
      <w:r w:rsidR="00E96949">
        <w:rPr>
          <w:rFonts w:ascii="Times New Roman" w:hAnsi="Times New Roman" w:cs="Times New Roman"/>
          <w:sz w:val="24"/>
          <w:szCs w:val="24"/>
        </w:rPr>
        <w:t xml:space="preserve">grup Whatsapp kelas V SD Negeri </w:t>
      </w:r>
      <w:r w:rsidR="00A9426B">
        <w:rPr>
          <w:rFonts w:ascii="Times New Roman" w:hAnsi="Times New Roman" w:cs="Times New Roman"/>
          <w:sz w:val="24"/>
          <w:szCs w:val="24"/>
        </w:rPr>
        <w:t>107826 Pematang Sijonam selama pembelajaran daring</w:t>
      </w:r>
      <w:r w:rsidR="00B52E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972"/>
      </w:tblGrid>
      <w:tr w:rsidR="00B52E07" w:rsidTr="00C74B0F">
        <w:tc>
          <w:tcPr>
            <w:tcW w:w="3960" w:type="dxa"/>
          </w:tcPr>
          <w:p w:rsidR="00B52E07" w:rsidRDefault="00EA7455" w:rsidP="006B63B8">
            <w:pPr>
              <w:autoSpaceDE w:val="0"/>
              <w:autoSpaceDN w:val="0"/>
              <w:adjustRightInd w:val="0"/>
              <w:spacing w:before="240" w:line="48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724800" behindDoc="0" locked="0" layoutInCell="1" allowOverlap="1" wp14:anchorId="6436CA6C" wp14:editId="25008813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152400</wp:posOffset>
                  </wp:positionV>
                  <wp:extent cx="1373505" cy="3055620"/>
                  <wp:effectExtent l="152400" t="152400" r="360045" b="354330"/>
                  <wp:wrapTopAndBottom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-20210804-WA00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3055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C2A">
              <w:rPr>
                <w:rFonts w:ascii="Times New Roman" w:hAnsi="Times New Roman" w:cs="Times New Roman"/>
                <w:sz w:val="24"/>
                <w:szCs w:val="24"/>
              </w:rPr>
              <w:t>Pembelajaran daring</w:t>
            </w:r>
            <w:r w:rsidR="000D6F3C">
              <w:rPr>
                <w:rFonts w:ascii="Times New Roman" w:hAnsi="Times New Roman" w:cs="Times New Roman"/>
                <w:sz w:val="24"/>
                <w:szCs w:val="24"/>
              </w:rPr>
              <w:t xml:space="preserve"> melalui Whatsapp grup</w:t>
            </w:r>
            <w:r w:rsidR="00962C2A">
              <w:rPr>
                <w:rFonts w:ascii="Times New Roman" w:hAnsi="Times New Roman" w:cs="Times New Roman"/>
                <w:sz w:val="24"/>
                <w:szCs w:val="24"/>
              </w:rPr>
              <w:t xml:space="preserve"> pada tanggal 3 Agustus 2021 dengan materi ‘Pecahan’</w:t>
            </w:r>
            <w:r w:rsidR="0076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B52E07" w:rsidRDefault="00EA7455" w:rsidP="006B63B8">
            <w:pPr>
              <w:autoSpaceDE w:val="0"/>
              <w:autoSpaceDN w:val="0"/>
              <w:adjustRightInd w:val="0"/>
              <w:spacing w:before="240" w:line="48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731968" behindDoc="0" locked="0" layoutInCell="1" allowOverlap="1" wp14:anchorId="20AC856B" wp14:editId="158710B9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167640</wp:posOffset>
                  </wp:positionV>
                  <wp:extent cx="1373505" cy="3055620"/>
                  <wp:effectExtent l="152400" t="152400" r="360045" b="354330"/>
                  <wp:wrapTopAndBottom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-20210820-WA00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3055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F3C">
              <w:rPr>
                <w:rFonts w:ascii="Times New Roman" w:hAnsi="Times New Roman" w:cs="Times New Roman"/>
                <w:sz w:val="24"/>
                <w:szCs w:val="24"/>
              </w:rPr>
              <w:t>Pembelajaran daring melalui Whatsapp grup pada tanggal 5 Agustus 2021 dengan materi ‘Perkalian’</w:t>
            </w:r>
            <w:r w:rsidR="0076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E07" w:rsidTr="00E96949">
        <w:trPr>
          <w:trHeight w:val="6120"/>
        </w:trPr>
        <w:tc>
          <w:tcPr>
            <w:tcW w:w="3960" w:type="dxa"/>
          </w:tcPr>
          <w:p w:rsidR="00B52E07" w:rsidRDefault="00EA7455" w:rsidP="006B63B8">
            <w:pPr>
              <w:autoSpaceDE w:val="0"/>
              <w:autoSpaceDN w:val="0"/>
              <w:adjustRightInd w:val="0"/>
              <w:spacing w:before="240" w:line="48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drawing>
                <wp:anchor distT="0" distB="0" distL="114300" distR="114300" simplePos="0" relativeHeight="251734016" behindDoc="0" locked="0" layoutInCell="1" allowOverlap="1" wp14:anchorId="6B46E77A" wp14:editId="1A2B365F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152400</wp:posOffset>
                  </wp:positionV>
                  <wp:extent cx="1332865" cy="2962275"/>
                  <wp:effectExtent l="152400" t="152400" r="362585" b="361950"/>
                  <wp:wrapTopAndBottom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-20210820-WA00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296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470">
              <w:rPr>
                <w:rFonts w:ascii="Times New Roman" w:hAnsi="Times New Roman" w:cs="Times New Roman"/>
                <w:sz w:val="24"/>
                <w:szCs w:val="24"/>
              </w:rPr>
              <w:t xml:space="preserve">Pembelajaran daring melalui Whatsapp grup pada tanggal </w:t>
            </w:r>
            <w:r w:rsidR="00DD2439">
              <w:rPr>
                <w:rFonts w:ascii="Times New Roman" w:hAnsi="Times New Roman" w:cs="Times New Roman"/>
                <w:sz w:val="24"/>
                <w:szCs w:val="24"/>
              </w:rPr>
              <w:t>6 Agustus 2021 dengan materi ‘Proklamasi’ dengan mengirimkan video tanpa membaca ataupun menggunakan teks (dihapal)</w:t>
            </w:r>
            <w:r w:rsidR="0076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B52E07" w:rsidRDefault="00EA7455" w:rsidP="006B63B8">
            <w:pPr>
              <w:autoSpaceDE w:val="0"/>
              <w:autoSpaceDN w:val="0"/>
              <w:adjustRightInd w:val="0"/>
              <w:spacing w:before="240" w:line="48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152400</wp:posOffset>
                  </wp:positionV>
                  <wp:extent cx="1332230" cy="2962275"/>
                  <wp:effectExtent l="152400" t="152400" r="363220" b="371475"/>
                  <wp:wrapTopAndBottom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-20210820-WA00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296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439">
              <w:rPr>
                <w:rFonts w:ascii="Times New Roman" w:hAnsi="Times New Roman" w:cs="Times New Roman"/>
                <w:sz w:val="24"/>
                <w:szCs w:val="24"/>
              </w:rPr>
              <w:t>Dan screenshoot-an di atas merupakan kiriman video ‘Proklamasi’ siswa/siswi kelas V SD Negeri 107826 Pematang Sijonam</w:t>
            </w:r>
            <w:r w:rsidR="0076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41D8" w:rsidRDefault="008441D8" w:rsidP="00E96949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8A3" w:rsidRDefault="006518A3" w:rsidP="00666854">
      <w:pPr>
        <w:autoSpaceDE w:val="0"/>
        <w:autoSpaceDN w:val="0"/>
        <w:adjustRightInd w:val="0"/>
        <w:spacing w:before="240"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518A3" w:rsidRDefault="006518A3" w:rsidP="00666854">
      <w:pPr>
        <w:autoSpaceDE w:val="0"/>
        <w:autoSpaceDN w:val="0"/>
        <w:adjustRightInd w:val="0"/>
        <w:spacing w:before="240"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518A3" w:rsidRDefault="006518A3" w:rsidP="00666854">
      <w:pPr>
        <w:autoSpaceDE w:val="0"/>
        <w:autoSpaceDN w:val="0"/>
        <w:adjustRightInd w:val="0"/>
        <w:spacing w:before="240"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52E07" w:rsidRDefault="00E96949" w:rsidP="00666854">
      <w:pPr>
        <w:autoSpaceDE w:val="0"/>
        <w:autoSpaceDN w:val="0"/>
        <w:adjustRightInd w:val="0"/>
        <w:spacing w:before="240"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Keterangan II: Foto ini diambil pada saat </w:t>
      </w:r>
      <w:r w:rsidR="008F7296">
        <w:rPr>
          <w:rFonts w:ascii="Times New Roman" w:hAnsi="Times New Roman" w:cs="Times New Roman"/>
          <w:sz w:val="24"/>
          <w:szCs w:val="24"/>
        </w:rPr>
        <w:t xml:space="preserve">melakukan </w:t>
      </w:r>
      <w:r>
        <w:rPr>
          <w:rFonts w:ascii="Times New Roman" w:hAnsi="Times New Roman" w:cs="Times New Roman"/>
          <w:sz w:val="24"/>
          <w:szCs w:val="24"/>
        </w:rPr>
        <w:t xml:space="preserve">penyebaran </w:t>
      </w:r>
      <w:r w:rsidR="008441D8">
        <w:rPr>
          <w:rFonts w:ascii="Times New Roman" w:hAnsi="Times New Roman" w:cs="Times New Roman"/>
          <w:sz w:val="24"/>
          <w:szCs w:val="24"/>
        </w:rPr>
        <w:t>kuesioner (angket) di Posko kelas V SD Negeri 107826 Pematang Sijonam, yang dimana mereka melakukan pembelajaran</w:t>
      </w:r>
      <w:r w:rsidR="00271386">
        <w:rPr>
          <w:rFonts w:ascii="Times New Roman" w:hAnsi="Times New Roman" w:cs="Times New Roman"/>
          <w:sz w:val="24"/>
          <w:szCs w:val="24"/>
        </w:rPr>
        <w:t xml:space="preserve"> secara tatap muka </w:t>
      </w:r>
      <w:r w:rsidR="008441D8">
        <w:rPr>
          <w:rFonts w:ascii="Times New Roman" w:hAnsi="Times New Roman" w:cs="Times New Roman"/>
          <w:sz w:val="24"/>
          <w:szCs w:val="24"/>
        </w:rPr>
        <w:t xml:space="preserve">sebanyak </w:t>
      </w:r>
      <w:r w:rsidR="006B63B8">
        <w:rPr>
          <w:rFonts w:ascii="Times New Roman" w:hAnsi="Times New Roman" w:cs="Times New Roman"/>
          <w:sz w:val="24"/>
          <w:szCs w:val="24"/>
        </w:rPr>
        <w:t>2</w:t>
      </w:r>
      <w:r w:rsidR="000D6F3C">
        <w:rPr>
          <w:rFonts w:ascii="Times New Roman" w:hAnsi="Times New Roman" w:cs="Times New Roman"/>
          <w:sz w:val="24"/>
          <w:szCs w:val="24"/>
        </w:rPr>
        <w:t xml:space="preserve"> sampai</w:t>
      </w:r>
      <w:r w:rsidR="006B63B8">
        <w:rPr>
          <w:rFonts w:ascii="Times New Roman" w:hAnsi="Times New Roman" w:cs="Times New Roman"/>
          <w:sz w:val="24"/>
          <w:szCs w:val="24"/>
        </w:rPr>
        <w:t xml:space="preserve"> 3</w:t>
      </w:r>
      <w:r w:rsidR="000D6F3C">
        <w:rPr>
          <w:rFonts w:ascii="Times New Roman" w:hAnsi="Times New Roman" w:cs="Times New Roman"/>
          <w:sz w:val="24"/>
          <w:szCs w:val="24"/>
        </w:rPr>
        <w:t xml:space="preserve"> kali dalam</w:t>
      </w:r>
      <w:r w:rsidR="00271386">
        <w:rPr>
          <w:rFonts w:ascii="Times New Roman" w:hAnsi="Times New Roman" w:cs="Times New Roman"/>
          <w:sz w:val="24"/>
          <w:szCs w:val="24"/>
        </w:rPr>
        <w:t xml:space="preserve"> seminggu</w:t>
      </w:r>
      <w:r w:rsidR="00764783">
        <w:rPr>
          <w:rFonts w:ascii="Times New Roman" w:hAnsi="Times New Roman" w:cs="Times New Roman"/>
          <w:sz w:val="24"/>
          <w:szCs w:val="24"/>
        </w:rPr>
        <w:t>.</w:t>
      </w:r>
      <w:r w:rsidR="008441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2712"/>
      </w:tblGrid>
      <w:tr w:rsidR="006B63B8" w:rsidTr="006B63B8">
        <w:tc>
          <w:tcPr>
            <w:tcW w:w="5215" w:type="dxa"/>
          </w:tcPr>
          <w:p w:rsidR="006B63B8" w:rsidRDefault="006B63B8" w:rsidP="00B52E07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738112" behindDoc="0" locked="0" layoutInCell="1" allowOverlap="1" wp14:anchorId="46EC7A2F" wp14:editId="79183F87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481965</wp:posOffset>
                  </wp:positionV>
                  <wp:extent cx="2759710" cy="1552575"/>
                  <wp:effectExtent l="152400" t="152400" r="364490" b="371475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0210804_08422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7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2" w:type="dxa"/>
            <w:vMerge w:val="restart"/>
            <w:vAlign w:val="center"/>
          </w:tcPr>
          <w:p w:rsidR="006B63B8" w:rsidRDefault="00764783" w:rsidP="00764783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ini diambil pada hari Rabu, </w:t>
            </w:r>
            <w:r w:rsidR="006B63B8">
              <w:rPr>
                <w:rFonts w:ascii="Times New Roman" w:hAnsi="Times New Roman" w:cs="Times New Roman"/>
                <w:sz w:val="24"/>
                <w:szCs w:val="24"/>
              </w:rPr>
              <w:t>4 Agustus 2021 pukul 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  <w:r w:rsidR="006B63B8">
              <w:rPr>
                <w:rFonts w:ascii="Times New Roman" w:hAnsi="Times New Roman" w:cs="Times New Roman"/>
                <w:sz w:val="24"/>
                <w:szCs w:val="24"/>
              </w:rPr>
              <w:t xml:space="preserve"> WIB di Posko kelas V di SD Negeri 107826 Pematang Sijonam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yang berada di Dusun I Desa Pematang Sijonam</w:t>
            </w:r>
            <w:r w:rsidR="001A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3B8" w:rsidTr="006B63B8">
        <w:tc>
          <w:tcPr>
            <w:tcW w:w="5215" w:type="dxa"/>
          </w:tcPr>
          <w:p w:rsidR="006B63B8" w:rsidRDefault="006B63B8" w:rsidP="00B52E07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739136" behindDoc="0" locked="0" layoutInCell="1" allowOverlap="1" wp14:anchorId="324A11CF" wp14:editId="5E99FE1A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487680</wp:posOffset>
                  </wp:positionV>
                  <wp:extent cx="2759710" cy="1551940"/>
                  <wp:effectExtent l="152400" t="152400" r="364490" b="353060"/>
                  <wp:wrapTopAndBottom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20210804_084513(0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710" cy="155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2" w:type="dxa"/>
            <w:vMerge/>
          </w:tcPr>
          <w:p w:rsidR="006B63B8" w:rsidRDefault="006B63B8" w:rsidP="00B52E07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E07" w:rsidRDefault="00B52E07" w:rsidP="00B52E0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07" w:rsidRDefault="00B52E07" w:rsidP="00B52E0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07" w:rsidRDefault="00B52E07" w:rsidP="00B52E0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20" w:rsidRDefault="00D35920" w:rsidP="00B52E0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20" w:rsidRDefault="00D35920" w:rsidP="00925E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>
        <w:rPr>
          <w:rFonts w:ascii="Times New Roman" w:hAnsi="Times New Roman" w:cs="Times New Roman"/>
          <w:sz w:val="24"/>
          <w:szCs w:val="24"/>
        </w:rPr>
        <w:tab/>
        <w:t xml:space="preserve">Daftar Distribusi R Tabel </w:t>
      </w:r>
    </w:p>
    <w:p w:rsidR="00D35920" w:rsidRPr="00D35920" w:rsidRDefault="00D35920" w:rsidP="00D35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20">
        <w:rPr>
          <w:rFonts w:ascii="Times New Roman" w:hAnsi="Times New Roman" w:cs="Times New Roman"/>
          <w:b/>
          <w:sz w:val="24"/>
          <w:szCs w:val="24"/>
        </w:rPr>
        <w:t>DISTRIBUSI NILAI 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tabel </w:t>
      </w:r>
      <w:r w:rsidRPr="00D35920">
        <w:rPr>
          <w:rFonts w:ascii="Times New Roman" w:hAnsi="Times New Roman" w:cs="Times New Roman"/>
          <w:b/>
          <w:sz w:val="24"/>
          <w:szCs w:val="24"/>
        </w:rPr>
        <w:t>SIGNIFIKANSI 5% dan 1%</w:t>
      </w:r>
    </w:p>
    <w:tbl>
      <w:tblPr>
        <w:tblStyle w:val="TableGrid0"/>
        <w:tblW w:w="7893" w:type="dxa"/>
        <w:tblInd w:w="24" w:type="dxa"/>
        <w:tblCellMar>
          <w:top w:w="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9"/>
        <w:gridCol w:w="1416"/>
        <w:gridCol w:w="1419"/>
        <w:gridCol w:w="1135"/>
        <w:gridCol w:w="1385"/>
        <w:gridCol w:w="1419"/>
      </w:tblGrid>
      <w:tr w:rsidR="00D35920" w:rsidRPr="00D35920" w:rsidTr="00D35920">
        <w:trPr>
          <w:trHeight w:val="274"/>
        </w:trPr>
        <w:tc>
          <w:tcPr>
            <w:tcW w:w="1119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83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 xml:space="preserve">The Level of Significance </w:t>
            </w:r>
          </w:p>
        </w:tc>
        <w:tc>
          <w:tcPr>
            <w:tcW w:w="113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80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 xml:space="preserve">The Level of Significance </w:t>
            </w:r>
          </w:p>
        </w:tc>
      </w:tr>
      <w:tr w:rsidR="00D35920" w:rsidRPr="00D35920" w:rsidTr="00D3592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</w:p>
        </w:tc>
      </w:tr>
      <w:tr w:rsidR="00D35920" w:rsidRPr="00D35920" w:rsidTr="00D35920">
        <w:trPr>
          <w:trHeight w:val="271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0.997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0.999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0.320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0.413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0.950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0.990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0.316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0.408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0.878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0.959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0.312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0.403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0.811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0.917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0.308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0.398 </w:t>
            </w:r>
          </w:p>
        </w:tc>
      </w:tr>
      <w:tr w:rsidR="00D35920" w:rsidRPr="00D35920" w:rsidTr="00D35920">
        <w:trPr>
          <w:trHeight w:val="271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0.754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0.874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0.304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0.393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0.707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0.834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0.301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0.389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0.666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0.798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0.297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0.384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0.632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0.765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0.294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0.380 </w:t>
            </w:r>
          </w:p>
        </w:tc>
      </w:tr>
      <w:tr w:rsidR="00D35920" w:rsidRPr="00D35920" w:rsidTr="00D35920">
        <w:trPr>
          <w:trHeight w:val="271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0.602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0.735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0.291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0.376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0.576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0.708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0.288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0.372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0.553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0.684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0.284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0.368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0.532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0.661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0.281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0.364 </w:t>
            </w:r>
          </w:p>
        </w:tc>
      </w:tr>
      <w:tr w:rsidR="00D35920" w:rsidRPr="00D35920" w:rsidTr="00D35920">
        <w:trPr>
          <w:trHeight w:val="271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0.514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0.641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0.279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0.361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0.497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0.623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0.266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0.345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0.482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0.606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0.330 </w:t>
            </w:r>
          </w:p>
        </w:tc>
      </w:tr>
      <w:tr w:rsidR="00D35920" w:rsidRPr="00D35920" w:rsidTr="00410950">
        <w:trPr>
          <w:trHeight w:val="271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:rsidR="00D35920" w:rsidRPr="0042335A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233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0.468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:rsidR="00D35920" w:rsidRPr="0042335A" w:rsidRDefault="00D35920" w:rsidP="00D359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233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0.590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0.244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0.317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0.456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0.575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0.235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0.306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0.444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0.561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0.227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0.296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0.433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0.549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0.220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0.286 </w:t>
            </w:r>
          </w:p>
        </w:tc>
      </w:tr>
      <w:tr w:rsidR="00D35920" w:rsidRPr="00D35920" w:rsidTr="00D35920">
        <w:trPr>
          <w:trHeight w:val="271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0.432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0.537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0.213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0.278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0.413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0.526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0.207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0.267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0.404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0.515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0.202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0.263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0.396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0.505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>0.195</w:t>
            </w:r>
            <w:r w:rsidRPr="00D3592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0.256 </w:t>
            </w:r>
          </w:p>
        </w:tc>
      </w:tr>
      <w:tr w:rsidR="00D35920" w:rsidRPr="00D35920" w:rsidTr="00D35920">
        <w:trPr>
          <w:trHeight w:val="271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0.388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0.496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0.176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0.230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0.381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0.487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0.159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0.210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0.478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0.148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0.194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0.367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0.470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0.138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0.181 </w:t>
            </w:r>
          </w:p>
        </w:tc>
      </w:tr>
      <w:tr w:rsidR="00D35920" w:rsidRPr="00D35920" w:rsidTr="00D35920">
        <w:trPr>
          <w:trHeight w:val="271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 xml:space="preserve">0.361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0.463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0.113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0.148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0.355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0.456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0.098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0.128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0.349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0.449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0.088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0.115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0.344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0.442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0.080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0.105 </w:t>
            </w:r>
          </w:p>
        </w:tc>
      </w:tr>
      <w:tr w:rsidR="00D35920" w:rsidRPr="00D35920" w:rsidTr="00D35920">
        <w:trPr>
          <w:trHeight w:val="271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0.339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0.436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0.074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0.097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0.334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0.430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0.070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0.091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0.329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0.424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0.065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0.086 </w:t>
            </w:r>
          </w:p>
        </w:tc>
      </w:tr>
      <w:tr w:rsidR="00D35920" w:rsidRPr="00D35920" w:rsidTr="00D35920">
        <w:trPr>
          <w:trHeight w:val="274"/>
        </w:trPr>
        <w:tc>
          <w:tcPr>
            <w:tcW w:w="1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0.325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0.418 </w:t>
            </w:r>
          </w:p>
        </w:tc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0.062 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5920" w:rsidRPr="00D35920" w:rsidRDefault="00D35920" w:rsidP="00D3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0.081 </w:t>
            </w:r>
          </w:p>
        </w:tc>
      </w:tr>
    </w:tbl>
    <w:p w:rsidR="00D35920" w:rsidRDefault="00D35920" w:rsidP="00B52E0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20" w:rsidRDefault="00D35920" w:rsidP="00B52E0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IV</w:t>
      </w:r>
      <w:r>
        <w:rPr>
          <w:rFonts w:ascii="Times New Roman" w:hAnsi="Times New Roman" w:cs="Times New Roman"/>
          <w:sz w:val="24"/>
          <w:szCs w:val="24"/>
        </w:rPr>
        <w:tab/>
        <w:t xml:space="preserve">Daftar Distribusi T Tabel </w:t>
      </w:r>
    </w:p>
    <w:p w:rsidR="00D35920" w:rsidRDefault="00D35920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DISTRIBUSI NILAI 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0"/>
        <w:tblW w:w="7891" w:type="dxa"/>
        <w:jc w:val="center"/>
        <w:tblInd w:w="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top w:w="4" w:type="dxa"/>
          <w:right w:w="43" w:type="dxa"/>
        </w:tblCellMar>
        <w:tblLook w:val="04A0" w:firstRow="1" w:lastRow="0" w:firstColumn="1" w:lastColumn="0" w:noHBand="0" w:noVBand="1"/>
      </w:tblPr>
      <w:tblGrid>
        <w:gridCol w:w="355"/>
        <w:gridCol w:w="360"/>
        <w:gridCol w:w="990"/>
        <w:gridCol w:w="990"/>
        <w:gridCol w:w="956"/>
        <w:gridCol w:w="1016"/>
        <w:gridCol w:w="1015"/>
        <w:gridCol w:w="1012"/>
        <w:gridCol w:w="1197"/>
      </w:tblGrid>
      <w:tr w:rsidR="009A460B" w:rsidTr="00410950">
        <w:trPr>
          <w:trHeight w:val="280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41095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41095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3675B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3675B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3675BB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3675B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0.025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3675B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3675B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9A460B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9A460B" w:rsidTr="00410950">
        <w:trPr>
          <w:trHeight w:val="238"/>
          <w:jc w:val="center"/>
        </w:trPr>
        <w:tc>
          <w:tcPr>
            <w:tcW w:w="355" w:type="dxa"/>
            <w:vAlign w:val="center"/>
          </w:tcPr>
          <w:p w:rsidR="009A460B" w:rsidRPr="00D35920" w:rsidRDefault="00D746DB" w:rsidP="0041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 w:rsidR="009A460B"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60" w:type="dxa"/>
            <w:vAlign w:val="center"/>
          </w:tcPr>
          <w:p w:rsidR="009A460B" w:rsidRPr="00D35920" w:rsidRDefault="009A460B" w:rsidP="0041095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A460B" w:rsidRPr="00D35920" w:rsidRDefault="009A460B" w:rsidP="003675B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3675B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0.20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3675BB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3675B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0.050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3675B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3675B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0.010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9A460B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9A460B" w:rsidTr="00410950">
        <w:trPr>
          <w:trHeight w:val="284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3.07768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6.31375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tabs>
                <w:tab w:val="left" w:pos="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12.70620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31.82052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63.65674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318.30884</w:t>
            </w:r>
          </w:p>
        </w:tc>
      </w:tr>
      <w:tr w:rsidR="009A460B" w:rsidTr="00410950">
        <w:trPr>
          <w:trHeight w:val="250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0.81650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1.88562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2.91999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4.30265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6.96456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9.92484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22.32712</w:t>
            </w:r>
          </w:p>
        </w:tc>
      </w:tr>
      <w:tr w:rsidR="009A460B" w:rsidTr="00410950">
        <w:trPr>
          <w:trHeight w:val="254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0.76489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1.63774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2.35336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3.18245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4.54070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5.84091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10.21453</w:t>
            </w:r>
          </w:p>
        </w:tc>
      </w:tr>
      <w:tr w:rsidR="009A460B" w:rsidTr="00410950">
        <w:trPr>
          <w:trHeight w:val="257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0.74070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1.53321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2.13185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2.77645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3.74695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4.60409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7.17318</w:t>
            </w:r>
          </w:p>
        </w:tc>
      </w:tr>
      <w:tr w:rsidR="009A460B" w:rsidTr="00410950">
        <w:trPr>
          <w:trHeight w:val="256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0.72669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1.47588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2.01505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2.57058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3.36493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4.03214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5.89343</w:t>
            </w:r>
          </w:p>
        </w:tc>
      </w:tr>
      <w:tr w:rsidR="009A460B" w:rsidTr="00410950">
        <w:trPr>
          <w:trHeight w:val="253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0.71756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1.43976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1.94318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2.44691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3.14267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3.70743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5.20763</w:t>
            </w:r>
          </w:p>
        </w:tc>
      </w:tr>
      <w:tr w:rsidR="009A460B" w:rsidTr="00410950">
        <w:trPr>
          <w:trHeight w:val="255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0.71114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1.41492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1.89458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2.36462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2.99795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3.49948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4.78529</w:t>
            </w:r>
          </w:p>
        </w:tc>
      </w:tr>
      <w:tr w:rsidR="009A460B" w:rsidTr="00410950">
        <w:trPr>
          <w:trHeight w:val="257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0.70639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1.39682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1.85955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2.30600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2.89646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3.35539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4.50079</w:t>
            </w:r>
          </w:p>
        </w:tc>
      </w:tr>
      <w:tr w:rsidR="009A460B" w:rsidTr="00410950">
        <w:trPr>
          <w:trHeight w:val="256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0.70272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1.38303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1.83311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2.26216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2.82144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3.24984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4.29681</w:t>
            </w:r>
          </w:p>
        </w:tc>
      </w:tr>
      <w:tr w:rsidR="009A460B" w:rsidTr="00410950">
        <w:trPr>
          <w:trHeight w:val="254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0.69981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1.37218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1.81246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2.22814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2.76377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3.16927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4.14370</w:t>
            </w:r>
          </w:p>
        </w:tc>
      </w:tr>
      <w:tr w:rsidR="009A460B" w:rsidTr="00410950">
        <w:trPr>
          <w:trHeight w:val="256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0.69745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1.36343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1.79588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2.20099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2.71808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3.10581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4.02470</w:t>
            </w:r>
          </w:p>
        </w:tc>
      </w:tr>
      <w:tr w:rsidR="009A460B" w:rsidTr="00410950">
        <w:trPr>
          <w:trHeight w:val="257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0.69548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1.35622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1.78229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2.17881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2.68100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3.05454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3.92963</w:t>
            </w:r>
          </w:p>
        </w:tc>
      </w:tr>
      <w:tr w:rsidR="009A460B" w:rsidTr="00410950">
        <w:trPr>
          <w:trHeight w:val="254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0.69383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1.35017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1.77093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2.16037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2.65031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3.01228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3.85198</w:t>
            </w:r>
          </w:p>
        </w:tc>
      </w:tr>
      <w:tr w:rsidR="009A460B" w:rsidTr="00410950">
        <w:trPr>
          <w:trHeight w:val="253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0.69242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1.34503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1.76131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2.14479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2.62449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2.97684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3.78739</w:t>
            </w:r>
          </w:p>
        </w:tc>
      </w:tr>
      <w:tr w:rsidR="009A460B" w:rsidTr="00410950">
        <w:trPr>
          <w:trHeight w:val="256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0.69120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1.34061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1.75305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2.13145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2.60248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2.94671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3.73283</w:t>
            </w:r>
          </w:p>
        </w:tc>
      </w:tr>
      <w:tr w:rsidR="009A460B" w:rsidTr="00410950">
        <w:trPr>
          <w:trHeight w:val="257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0.69013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1.33676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1.74588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2.11991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2.58349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2.92078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3.68615</w:t>
            </w:r>
          </w:p>
        </w:tc>
      </w:tr>
      <w:tr w:rsidR="009A460B" w:rsidTr="00410950">
        <w:trPr>
          <w:trHeight w:val="254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0.68920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1.33338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1.73961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2.10982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2.56693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2.89823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3.64577</w:t>
            </w:r>
          </w:p>
        </w:tc>
      </w:tr>
      <w:tr w:rsidR="009A460B" w:rsidTr="00410950">
        <w:trPr>
          <w:trHeight w:val="253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0.68836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1.33039</w:t>
            </w:r>
          </w:p>
        </w:tc>
        <w:tc>
          <w:tcPr>
            <w:tcW w:w="956" w:type="dxa"/>
            <w:shd w:val="clear" w:color="auto" w:fill="C5E0B3" w:themeFill="accent6" w:themeFillTint="66"/>
            <w:vAlign w:val="center"/>
          </w:tcPr>
          <w:p w:rsidR="009A460B" w:rsidRPr="00F464C5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1.73406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2.10092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2.55238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2.87844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3.61048</w:t>
            </w:r>
          </w:p>
        </w:tc>
      </w:tr>
      <w:tr w:rsidR="009A460B" w:rsidTr="00410950">
        <w:trPr>
          <w:trHeight w:val="256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0.68762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1.32773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1.72913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2.09302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2.53948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2.86093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3.57940</w:t>
            </w:r>
          </w:p>
        </w:tc>
      </w:tr>
      <w:tr w:rsidR="009A460B" w:rsidTr="00410950">
        <w:trPr>
          <w:trHeight w:val="257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0.68695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1.32534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1.72472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2.08596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2.52798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2.84534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3.55181</w:t>
            </w:r>
          </w:p>
        </w:tc>
      </w:tr>
      <w:tr w:rsidR="009A460B" w:rsidTr="00410950">
        <w:trPr>
          <w:trHeight w:val="254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0.68635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1.32319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1.72074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2.07961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2.51765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2.83136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3.52715</w:t>
            </w:r>
          </w:p>
        </w:tc>
      </w:tr>
      <w:tr w:rsidR="009A460B" w:rsidTr="00410950">
        <w:trPr>
          <w:trHeight w:val="254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0.68581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1.32124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1.71714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2.07387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2.50832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2.81876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3.50499</w:t>
            </w:r>
          </w:p>
        </w:tc>
      </w:tr>
      <w:tr w:rsidR="009A460B" w:rsidTr="00410950">
        <w:trPr>
          <w:trHeight w:val="256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0.68531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1.31946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1.71387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2.06866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2.49987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2.80734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3.48496</w:t>
            </w:r>
          </w:p>
        </w:tc>
      </w:tr>
      <w:tr w:rsidR="009A460B" w:rsidTr="00410950">
        <w:trPr>
          <w:trHeight w:val="256"/>
          <w:jc w:val="center"/>
        </w:trPr>
        <w:tc>
          <w:tcPr>
            <w:tcW w:w="355" w:type="dxa"/>
            <w:vAlign w:val="center"/>
          </w:tcPr>
          <w:p w:rsidR="009A460B" w:rsidRPr="00D35920" w:rsidRDefault="009A460B" w:rsidP="003675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A460B" w:rsidRPr="00D35920" w:rsidRDefault="009A460B" w:rsidP="0036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0.68485</w:t>
            </w:r>
          </w:p>
        </w:tc>
        <w:tc>
          <w:tcPr>
            <w:tcW w:w="990" w:type="dxa"/>
            <w:vAlign w:val="center"/>
          </w:tcPr>
          <w:p w:rsidR="009A460B" w:rsidRPr="00D35920" w:rsidRDefault="009A460B" w:rsidP="002F25EE">
            <w:pPr>
              <w:ind w:left="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1.31784</w:t>
            </w:r>
          </w:p>
        </w:tc>
        <w:tc>
          <w:tcPr>
            <w:tcW w:w="956" w:type="dxa"/>
            <w:vAlign w:val="center"/>
          </w:tcPr>
          <w:p w:rsidR="009A460B" w:rsidRPr="00D35920" w:rsidRDefault="009A460B" w:rsidP="002F25EE">
            <w:pPr>
              <w:ind w:left="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1.71088</w:t>
            </w:r>
          </w:p>
        </w:tc>
        <w:tc>
          <w:tcPr>
            <w:tcW w:w="1016" w:type="dxa"/>
            <w:vAlign w:val="center"/>
          </w:tcPr>
          <w:p w:rsidR="009A460B" w:rsidRPr="00D35920" w:rsidRDefault="009A460B" w:rsidP="002F25EE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2.06390</w:t>
            </w:r>
          </w:p>
        </w:tc>
        <w:tc>
          <w:tcPr>
            <w:tcW w:w="1015" w:type="dxa"/>
            <w:vAlign w:val="center"/>
          </w:tcPr>
          <w:p w:rsidR="009A460B" w:rsidRPr="00D35920" w:rsidRDefault="009A460B" w:rsidP="002F25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2.49216</w:t>
            </w:r>
          </w:p>
        </w:tc>
        <w:tc>
          <w:tcPr>
            <w:tcW w:w="1012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2.79694</w:t>
            </w:r>
          </w:p>
        </w:tc>
        <w:tc>
          <w:tcPr>
            <w:tcW w:w="1197" w:type="dxa"/>
            <w:vAlign w:val="center"/>
          </w:tcPr>
          <w:p w:rsidR="009A460B" w:rsidRPr="00D35920" w:rsidRDefault="009A460B" w:rsidP="002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20">
              <w:rPr>
                <w:rFonts w:ascii="Times New Roman" w:hAnsi="Times New Roman" w:cs="Times New Roman"/>
                <w:sz w:val="24"/>
                <w:szCs w:val="24"/>
              </w:rPr>
              <w:t>3.46678</w:t>
            </w:r>
          </w:p>
        </w:tc>
      </w:tr>
    </w:tbl>
    <w:p w:rsidR="00420DC6" w:rsidRDefault="00420DC6" w:rsidP="009A46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420DC6" w:rsidSect="00192ED4">
          <w:headerReference w:type="default" r:id="rId16"/>
          <w:footerReference w:type="default" r:id="rId17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9A460B" w:rsidRDefault="009A460B" w:rsidP="009A46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V</w:t>
      </w:r>
      <w:r>
        <w:rPr>
          <w:rFonts w:ascii="Times New Roman" w:hAnsi="Times New Roman" w:cs="Times New Roman"/>
          <w:sz w:val="24"/>
          <w:szCs w:val="24"/>
        </w:rPr>
        <w:tab/>
        <w:t>Daftar Distribusi F Tabel</w:t>
      </w:r>
      <w:r w:rsidR="00F54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C6" w:rsidRDefault="00420DC6" w:rsidP="009074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420DC6" w:rsidSect="00192ED4">
          <w:headerReference w:type="default" r:id="rId18"/>
          <w:footerReference w:type="default" r:id="rId19"/>
          <w:pgSz w:w="16838" w:h="11906" w:orient="landscape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8171815" cy="4371340"/>
            <wp:effectExtent l="0" t="0" r="63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el-F-alfa-00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1815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17" w:rsidRDefault="00F54D88" w:rsidP="009074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VI</w:t>
      </w:r>
      <w:r>
        <w:rPr>
          <w:rFonts w:ascii="Times New Roman" w:hAnsi="Times New Roman" w:cs="Times New Roman"/>
          <w:sz w:val="24"/>
          <w:szCs w:val="24"/>
        </w:rPr>
        <w:tab/>
        <w:t xml:space="preserve">Nilai Uji </w:t>
      </w:r>
      <w:r w:rsidRPr="006518A3">
        <w:rPr>
          <w:rFonts w:ascii="Times New Roman" w:hAnsi="Times New Roman" w:cs="Times New Roman"/>
          <w:i/>
          <w:sz w:val="24"/>
          <w:szCs w:val="24"/>
        </w:rPr>
        <w:t>Kolmogorov Smirnov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17" w:rsidRPr="00907417" w:rsidRDefault="00907417" w:rsidP="0090741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417">
        <w:rPr>
          <w:rFonts w:ascii="Times New Roman" w:hAnsi="Times New Roman" w:cs="Times New Roman"/>
          <w:sz w:val="24"/>
          <w:szCs w:val="24"/>
        </w:rPr>
        <w:t>Tabel</w:t>
      </w:r>
      <w:r w:rsidRPr="0090741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07417">
        <w:rPr>
          <w:rFonts w:ascii="Times New Roman" w:hAnsi="Times New Roman" w:cs="Times New Roman"/>
          <w:sz w:val="24"/>
          <w:szCs w:val="24"/>
        </w:rPr>
        <w:t>Nilai</w:t>
      </w:r>
      <w:r w:rsidRPr="009074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7417">
        <w:rPr>
          <w:rFonts w:ascii="Times New Roman" w:hAnsi="Times New Roman" w:cs="Times New Roman"/>
          <w:sz w:val="24"/>
          <w:szCs w:val="24"/>
        </w:rPr>
        <w:t>Kritis</w:t>
      </w:r>
      <w:r w:rsidRPr="0090741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07417">
        <w:rPr>
          <w:rFonts w:ascii="Times New Roman" w:hAnsi="Times New Roman" w:cs="Times New Roman"/>
          <w:sz w:val="24"/>
          <w:szCs w:val="24"/>
        </w:rPr>
        <w:t>Uji</w:t>
      </w:r>
      <w:r w:rsidRPr="0090741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8A3">
        <w:rPr>
          <w:rFonts w:ascii="Times New Roman" w:hAnsi="Times New Roman" w:cs="Times New Roman"/>
          <w:i/>
          <w:spacing w:val="3"/>
          <w:sz w:val="24"/>
          <w:szCs w:val="24"/>
        </w:rPr>
        <w:t>K</w:t>
      </w:r>
      <w:r w:rsidRPr="006518A3">
        <w:rPr>
          <w:rFonts w:ascii="Times New Roman" w:hAnsi="Times New Roman" w:cs="Times New Roman"/>
          <w:i/>
          <w:sz w:val="24"/>
          <w:szCs w:val="24"/>
        </w:rPr>
        <w:t>olmogorov</w:t>
      </w:r>
      <w:r w:rsidRPr="006518A3">
        <w:rPr>
          <w:rFonts w:ascii="Cambria Math" w:hAnsi="Cambria Math" w:cs="Cambria Math"/>
          <w:i/>
          <w:sz w:val="24"/>
          <w:szCs w:val="24"/>
        </w:rPr>
        <w:t>‐</w:t>
      </w:r>
      <w:r w:rsidRPr="006518A3">
        <w:rPr>
          <w:rFonts w:ascii="Times New Roman" w:hAnsi="Times New Roman" w:cs="Times New Roman"/>
          <w:i/>
          <w:sz w:val="24"/>
          <w:szCs w:val="24"/>
        </w:rPr>
        <w:t>Smirnov</w:t>
      </w:r>
      <w:r w:rsidR="006518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791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20"/>
        <w:gridCol w:w="1345"/>
        <w:gridCol w:w="1530"/>
        <w:gridCol w:w="1440"/>
        <w:gridCol w:w="1440"/>
        <w:gridCol w:w="1440"/>
      </w:tblGrid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8B1834" w:rsidRDefault="008B1834" w:rsidP="008B1834">
            <w:pPr>
              <w:pStyle w:val="TableParagraph"/>
              <w:shd w:val="clear" w:color="auto" w:fill="FFFFFF" w:themeFill="background1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34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9074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0,975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0,990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0,995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0,684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0,776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0,929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0,636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0,829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0,493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0,624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0,734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0,509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0,563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0,627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0,669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0,519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0,577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0,617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0,436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0,538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0,454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0,542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0,387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0,430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0,369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0,409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0,457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0,486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0,352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0,338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0,432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0,314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0,418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0,338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0,327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0,286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0,318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0,309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0,271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</w:tr>
      <w:tr w:rsidR="008B1834" w:rsidRPr="00907417" w:rsidTr="00410950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907417" w:rsidRPr="008B1834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0,294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0,352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0,281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0,314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0,247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0,193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0,188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0,193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0,185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0,139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0,185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0,118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</w:tr>
      <w:tr w:rsidR="00907417" w:rsidRPr="00907417" w:rsidTr="00901307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</w:tr>
    </w:tbl>
    <w:p w:rsidR="00907417" w:rsidRPr="00907417" w:rsidRDefault="00907417" w:rsidP="00907417">
      <w:pPr>
        <w:pStyle w:val="Title"/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7920" w:type="dxa"/>
        <w:tblInd w:w="-1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350"/>
        <w:gridCol w:w="1530"/>
        <w:gridCol w:w="1440"/>
        <w:gridCol w:w="1440"/>
        <w:gridCol w:w="1440"/>
      </w:tblGrid>
      <w:tr w:rsidR="008B1834" w:rsidRPr="00907417" w:rsidTr="00AE79A5">
        <w:trPr>
          <w:trHeight w:val="266"/>
        </w:trPr>
        <w:tc>
          <w:tcPr>
            <w:tcW w:w="7920" w:type="dxa"/>
            <w:gridSpan w:val="6"/>
            <w:shd w:val="clear" w:color="auto" w:fill="FFFFFF" w:themeFill="background1"/>
          </w:tcPr>
          <w:p w:rsidR="008B1834" w:rsidRPr="008B1834" w:rsidRDefault="008B1834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Pendekatan</w:t>
            </w:r>
          </w:p>
        </w:tc>
      </w:tr>
      <w:tr w:rsidR="00907417" w:rsidRPr="00907417" w:rsidTr="008B1834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n</w:t>
            </w:r>
          </w:p>
        </w:tc>
        <w:tc>
          <w:tcPr>
            <w:tcW w:w="135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1,07/√</w:t>
            </w:r>
            <w:r w:rsidRPr="0090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1,22/√</w:t>
            </w:r>
            <w:r w:rsidRPr="0090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left="311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1,35/√</w:t>
            </w:r>
            <w:r w:rsidRPr="0090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1,52/√</w:t>
            </w:r>
            <w:r w:rsidRPr="0090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b/>
                <w:sz w:val="24"/>
                <w:szCs w:val="24"/>
              </w:rPr>
              <w:t>1,63/√</w:t>
            </w:r>
            <w:r w:rsidRPr="0090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</w:tr>
      <w:tr w:rsidR="00907417" w:rsidRPr="00907417" w:rsidTr="008B1834">
        <w:trPr>
          <w:trHeight w:val="266"/>
        </w:trPr>
        <w:tc>
          <w:tcPr>
            <w:tcW w:w="72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153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left="574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1440" w:type="dxa"/>
            <w:shd w:val="clear" w:color="auto" w:fill="FFFFFF" w:themeFill="background1"/>
          </w:tcPr>
          <w:p w:rsidR="00907417" w:rsidRPr="00907417" w:rsidRDefault="00907417" w:rsidP="008B1834">
            <w:pPr>
              <w:pStyle w:val="TableParagraph"/>
              <w:shd w:val="clear" w:color="auto" w:fill="FFFFFF" w:themeFill="background1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17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</w:tbl>
    <w:p w:rsidR="009A460B" w:rsidRDefault="009A460B" w:rsidP="00F54D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60B" w:rsidRDefault="009A460B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0B" w:rsidRDefault="009A460B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0B" w:rsidRDefault="009A460B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D35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34" w:rsidRDefault="008B1834" w:rsidP="008B18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590"/>
      </w:tblGrid>
      <w:tr w:rsidR="007D1D07" w:rsidTr="00147149">
        <w:trPr>
          <w:trHeight w:val="450"/>
        </w:trPr>
        <w:tc>
          <w:tcPr>
            <w:tcW w:w="7920" w:type="dxa"/>
            <w:gridSpan w:val="2"/>
            <w:vAlign w:val="center"/>
          </w:tcPr>
          <w:p w:rsidR="007D1D07" w:rsidRPr="007D1D07" w:rsidRDefault="007D1D07" w:rsidP="006668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GLOSARIUM</w:t>
            </w:r>
          </w:p>
        </w:tc>
      </w:tr>
      <w:tr w:rsidR="007D1D07" w:rsidTr="00147149">
        <w:trPr>
          <w:trHeight w:val="450"/>
        </w:trPr>
        <w:tc>
          <w:tcPr>
            <w:tcW w:w="7920" w:type="dxa"/>
            <w:gridSpan w:val="2"/>
            <w:vAlign w:val="center"/>
          </w:tcPr>
          <w:p w:rsidR="007D1D07" w:rsidRPr="007D1D07" w:rsidRDefault="007D1D07" w:rsidP="00A563D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8B" w:rsidTr="00147149">
        <w:trPr>
          <w:trHeight w:val="450"/>
        </w:trPr>
        <w:tc>
          <w:tcPr>
            <w:tcW w:w="7920" w:type="dxa"/>
            <w:gridSpan w:val="2"/>
            <w:vAlign w:val="center"/>
          </w:tcPr>
          <w:p w:rsidR="00F91C8B" w:rsidRPr="008914AC" w:rsidRDefault="00F91C8B" w:rsidP="00446820">
            <w:pPr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A</w:t>
            </w:r>
          </w:p>
        </w:tc>
      </w:tr>
      <w:tr w:rsidR="00F91C8B" w:rsidTr="00147149">
        <w:trPr>
          <w:trHeight w:val="620"/>
        </w:trPr>
        <w:tc>
          <w:tcPr>
            <w:tcW w:w="3330" w:type="dxa"/>
          </w:tcPr>
          <w:p w:rsidR="00F91C8B" w:rsidRPr="002B29D3" w:rsidRDefault="00F91C8B" w:rsidP="00D762B0">
            <w:pPr>
              <w:autoSpaceDE w:val="0"/>
              <w:autoSpaceDN w:val="0"/>
              <w:adjustRightInd w:val="0"/>
              <w:spacing w:line="480" w:lineRule="auto"/>
              <w:ind w:right="1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ADHD</w:t>
            </w:r>
            <w:r w:rsidR="00D762B0"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900EC" w:rsidRPr="002B29D3" w:rsidRDefault="00F91C8B" w:rsidP="00D762B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(Attention Deficit </w:t>
            </w:r>
          </w:p>
          <w:p w:rsidR="00F91C8B" w:rsidRPr="002B29D3" w:rsidRDefault="00F91C8B" w:rsidP="00D762B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Hyperactivity Disorder)</w:t>
            </w:r>
            <w:r w:rsidR="00D762B0"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F91C8B" w:rsidRPr="00F91C8B" w:rsidRDefault="00F91C8B" w:rsidP="008914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Gangguan 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mental yang menyebabkan seorang </w:t>
            </w:r>
            <w:r w:rsidR="00EA1A9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89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sulit memusatkan perhatian, serta memiliki perilaku impulsif dan hiperaktif, sehingga dapat berdampak pada prestasi anak</w:t>
            </w:r>
            <w:r w:rsidR="00D7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C8B" w:rsidTr="00147149">
        <w:trPr>
          <w:trHeight w:val="620"/>
        </w:trPr>
        <w:tc>
          <w:tcPr>
            <w:tcW w:w="3330" w:type="dxa"/>
          </w:tcPr>
          <w:p w:rsidR="00F91C8B" w:rsidRPr="002B29D3" w:rsidRDefault="00F91C8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Afektif</w:t>
            </w:r>
            <w:r w:rsidR="00D762B0"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D762B0" w:rsidRDefault="00D762B0" w:rsidP="008914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Ranah yang b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erkaitan dengan sikap dan nilai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ranah</w:t>
            </w:r>
            <w:r w:rsidR="0089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r w:rsidR="00EA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mencakup watak perilaku dengan perasaan, min</w:t>
            </w:r>
            <w:r w:rsidR="00CD723B">
              <w:rPr>
                <w:rFonts w:ascii="Times New Roman" w:hAnsi="Times New Roman" w:cs="Times New Roman"/>
                <w:sz w:val="24"/>
                <w:szCs w:val="24"/>
              </w:rPr>
              <w:t>at, sikap, emosi, dan lain-lain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C8B" w:rsidTr="00147149">
        <w:trPr>
          <w:trHeight w:val="620"/>
        </w:trPr>
        <w:tc>
          <w:tcPr>
            <w:tcW w:w="3330" w:type="dxa"/>
          </w:tcPr>
          <w:p w:rsidR="00F91C8B" w:rsidRPr="002B29D3" w:rsidRDefault="00F91C8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Android</w:t>
            </w:r>
            <w:r w:rsidR="00D762B0"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F91C8B" w:rsidRPr="008914AC" w:rsidRDefault="00CD723B" w:rsidP="002B29D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 ope</w:t>
            </w:r>
            <w:r w:rsidR="00005941">
              <w:rPr>
                <w:rFonts w:ascii="Times New Roman" w:hAnsi="Times New Roman" w:cs="Times New Roman"/>
                <w:sz w:val="24"/>
              </w:rPr>
              <w:t xml:space="preserve">rasi yang biasa disematlan pada </w:t>
            </w:r>
            <w:r w:rsidRPr="00CD723B">
              <w:rPr>
                <w:rFonts w:ascii="Times New Roman" w:hAnsi="Times New Roman" w:cs="Times New Roman"/>
                <w:i/>
                <w:sz w:val="24"/>
              </w:rPr>
              <w:t>gadget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8914A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A92">
              <w:rPr>
                <w:rFonts w:ascii="Times New Roman" w:hAnsi="Times New Roman" w:cs="Times New Roman"/>
                <w:sz w:val="24"/>
              </w:rPr>
              <w:t xml:space="preserve">baik </w:t>
            </w:r>
            <w:r>
              <w:rPr>
                <w:rFonts w:ascii="Times New Roman" w:hAnsi="Times New Roman" w:cs="Times New Roman"/>
                <w:sz w:val="24"/>
              </w:rPr>
              <w:t xml:space="preserve">itu </w:t>
            </w:r>
            <w:r w:rsidRPr="00CD723B">
              <w:rPr>
                <w:rFonts w:ascii="Times New Roman" w:hAnsi="Times New Roman" w:cs="Times New Roman"/>
                <w:i/>
                <w:sz w:val="24"/>
              </w:rPr>
              <w:t>handphone</w:t>
            </w:r>
            <w:r>
              <w:rPr>
                <w:rFonts w:ascii="Times New Roman" w:hAnsi="Times New Roman" w:cs="Times New Roman"/>
                <w:sz w:val="24"/>
              </w:rPr>
              <w:t xml:space="preserve"> atau </w:t>
            </w:r>
            <w:r w:rsidRPr="00CD723B">
              <w:rPr>
                <w:rFonts w:ascii="Times New Roman" w:hAnsi="Times New Roman" w:cs="Times New Roman"/>
                <w:i/>
                <w:sz w:val="24"/>
              </w:rPr>
              <w:t>tablet</w:t>
            </w:r>
            <w:r w:rsidR="00B40B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91C8B" w:rsidTr="00147149">
        <w:trPr>
          <w:trHeight w:val="620"/>
        </w:trPr>
        <w:tc>
          <w:tcPr>
            <w:tcW w:w="3330" w:type="dxa"/>
          </w:tcPr>
          <w:p w:rsidR="00F91C8B" w:rsidRPr="002B29D3" w:rsidRDefault="00F91C8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Appointment</w:t>
            </w:r>
            <w:r w:rsidR="00D762B0"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F91C8B" w:rsidRDefault="00CD723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Janji pertemuan </w:t>
            </w:r>
            <w:r w:rsidR="00B4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C8B" w:rsidTr="00147149">
        <w:trPr>
          <w:trHeight w:val="620"/>
        </w:trPr>
        <w:tc>
          <w:tcPr>
            <w:tcW w:w="3330" w:type="dxa"/>
          </w:tcPr>
          <w:p w:rsidR="00F91C8B" w:rsidRPr="002B29D3" w:rsidRDefault="00F91C8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Aptidude</w:t>
            </w:r>
            <w:r w:rsidR="00D762B0"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F91C8B" w:rsidRDefault="00CD723B" w:rsidP="008914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r w:rsidR="00A4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23B" w:rsidTr="00147149">
        <w:trPr>
          <w:trHeight w:val="620"/>
        </w:trPr>
        <w:tc>
          <w:tcPr>
            <w:tcW w:w="3330" w:type="dxa"/>
          </w:tcPr>
          <w:p w:rsidR="00CD723B" w:rsidRDefault="00CD723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D723B" w:rsidRDefault="00CD723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3B" w:rsidTr="00147149">
        <w:trPr>
          <w:trHeight w:val="620"/>
        </w:trPr>
        <w:tc>
          <w:tcPr>
            <w:tcW w:w="3330" w:type="dxa"/>
          </w:tcPr>
          <w:p w:rsidR="00CD723B" w:rsidRDefault="00CD723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D723B" w:rsidRDefault="00CD723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B </w:t>
            </w:r>
          </w:p>
        </w:tc>
      </w:tr>
      <w:tr w:rsidR="00CD723B" w:rsidTr="00147149">
        <w:trPr>
          <w:trHeight w:val="620"/>
        </w:trPr>
        <w:tc>
          <w:tcPr>
            <w:tcW w:w="3330" w:type="dxa"/>
          </w:tcPr>
          <w:p w:rsidR="00CD723B" w:rsidRPr="002B29D3" w:rsidRDefault="00CD723B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Browsing</w:t>
            </w:r>
            <w:r w:rsidR="00A40986"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CD723B" w:rsidRDefault="004900EC" w:rsidP="004900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723B">
              <w:rPr>
                <w:rFonts w:ascii="Times New Roman" w:hAnsi="Times New Roman" w:cs="Times New Roman"/>
                <w:sz w:val="24"/>
                <w:szCs w:val="24"/>
              </w:rPr>
              <w:t>ktivitas yang dilakukan di media</w:t>
            </w:r>
            <w:r w:rsidR="00B4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3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723B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  <w:r w:rsidR="00A4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A8C" w:rsidTr="00147149">
        <w:trPr>
          <w:trHeight w:val="620"/>
        </w:trPr>
        <w:tc>
          <w:tcPr>
            <w:tcW w:w="3330" w:type="dxa"/>
          </w:tcPr>
          <w:p w:rsidR="001F6A8C" w:rsidRPr="002B29D3" w:rsidRDefault="001F6A8C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90" w:type="dxa"/>
          </w:tcPr>
          <w:p w:rsidR="001F6A8C" w:rsidRDefault="001F6A8C" w:rsidP="004900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C</w:t>
            </w: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Pr="002B29D3" w:rsidRDefault="00A40986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Change Behavior </w:t>
            </w:r>
          </w:p>
        </w:tc>
        <w:tc>
          <w:tcPr>
            <w:tcW w:w="4590" w:type="dxa"/>
          </w:tcPr>
          <w:p w:rsidR="00A40986" w:rsidRDefault="00A40986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Perubahan tingkah laku</w:t>
            </w: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Pr="002B29D3" w:rsidRDefault="00A40986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Communico</w:t>
            </w:r>
          </w:p>
        </w:tc>
        <w:tc>
          <w:tcPr>
            <w:tcW w:w="4590" w:type="dxa"/>
          </w:tcPr>
          <w:p w:rsidR="00A40986" w:rsidRDefault="00A40986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Berbagi atau membuat sama</w:t>
            </w: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Pr="002B29D3" w:rsidRDefault="00A40986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Communis</w:t>
            </w:r>
          </w:p>
        </w:tc>
        <w:tc>
          <w:tcPr>
            <w:tcW w:w="4590" w:type="dxa"/>
          </w:tcPr>
          <w:p w:rsidR="00A40986" w:rsidRDefault="00A40986" w:rsidP="004900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EA1A92">
              <w:rPr>
                <w:rFonts w:ascii="Times New Roman" w:hAnsi="Times New Roman" w:cs="Times New Roman"/>
                <w:sz w:val="24"/>
                <w:szCs w:val="24"/>
              </w:rPr>
              <w:t xml:space="preserve"> kebersamaan atau membangun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kebersamaan</w:t>
            </w:r>
            <w:r w:rsidR="00EA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antara dua orang lebih </w:t>
            </w: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Default="00A40986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40986" w:rsidRDefault="00A40986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Default="00A40986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40986" w:rsidRDefault="00A40986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D</w:t>
            </w: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Pr="002B29D3" w:rsidRDefault="00A40986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Degrees of Freedom</w:t>
            </w:r>
          </w:p>
        </w:tc>
        <w:tc>
          <w:tcPr>
            <w:tcW w:w="4590" w:type="dxa"/>
          </w:tcPr>
          <w:p w:rsidR="00A40986" w:rsidRDefault="0026049A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total pengamatan dalam sampel (N)</w:t>
            </w: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Pr="002B29D3" w:rsidRDefault="0026049A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Deskriftif</w:t>
            </w:r>
          </w:p>
        </w:tc>
        <w:tc>
          <w:tcPr>
            <w:tcW w:w="4590" w:type="dxa"/>
          </w:tcPr>
          <w:p w:rsidR="00A40986" w:rsidRDefault="0026049A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riset yang ber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tujuan untuk </w:t>
            </w:r>
            <w:r w:rsidR="00EA1A9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r w:rsidR="00B4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A92">
              <w:rPr>
                <w:rFonts w:ascii="Times New Roman" w:hAnsi="Times New Roman" w:cs="Times New Roman"/>
                <w:sz w:val="24"/>
                <w:szCs w:val="24"/>
              </w:rPr>
              <w:t xml:space="preserve">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spesifik peristiwa sosial dan alam, sehingga membuat penjelasan hasil penelitian kompleks </w:t>
            </w: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Pr="002B29D3" w:rsidRDefault="0026049A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Digital</w:t>
            </w:r>
          </w:p>
        </w:tc>
        <w:tc>
          <w:tcPr>
            <w:tcW w:w="4590" w:type="dxa"/>
          </w:tcPr>
          <w:p w:rsidR="00A40986" w:rsidRDefault="00825AB3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Modernisasi a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tau pembaharuan dari </w:t>
            </w:r>
            <w:r w:rsidR="00EA1A92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r w:rsidR="00B4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FC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eknologi</w:t>
            </w:r>
            <w:r w:rsidR="0038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Pr="0026049A" w:rsidRDefault="00A40986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90" w:type="dxa"/>
          </w:tcPr>
          <w:p w:rsidR="00A40986" w:rsidRDefault="00A40986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86" w:rsidTr="00147149">
        <w:trPr>
          <w:trHeight w:val="620"/>
        </w:trPr>
        <w:tc>
          <w:tcPr>
            <w:tcW w:w="3330" w:type="dxa"/>
          </w:tcPr>
          <w:p w:rsidR="00A40986" w:rsidRPr="00A40986" w:rsidRDefault="00A40986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A40986" w:rsidRDefault="00A40986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2"/>
                <w:szCs w:val="24"/>
              </w:rPr>
              <w:t>E</w:t>
            </w:r>
          </w:p>
        </w:tc>
      </w:tr>
      <w:tr w:rsidR="004D7D00" w:rsidTr="00147149">
        <w:trPr>
          <w:trHeight w:val="620"/>
        </w:trPr>
        <w:tc>
          <w:tcPr>
            <w:tcW w:w="3330" w:type="dxa"/>
          </w:tcPr>
          <w:p w:rsidR="004D7D00" w:rsidRPr="002B29D3" w:rsidRDefault="004D7D00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Edukatif</w:t>
            </w:r>
          </w:p>
        </w:tc>
        <w:tc>
          <w:tcPr>
            <w:tcW w:w="4590" w:type="dxa"/>
          </w:tcPr>
          <w:p w:rsidR="004D7D00" w:rsidRDefault="00383D1F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Suatu kondi</w:t>
            </w:r>
            <w:r w:rsidR="00EA1A92">
              <w:rPr>
                <w:rFonts w:ascii="Times New Roman" w:hAnsi="Times New Roman" w:cs="Times New Roman"/>
                <w:sz w:val="24"/>
                <w:szCs w:val="24"/>
              </w:rPr>
              <w:t xml:space="preserve">si yang memberikan </w:t>
            </w:r>
            <w:r w:rsidR="00EA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pengetahuan,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pemahaman, dan pengajaran </w:t>
            </w:r>
          </w:p>
        </w:tc>
      </w:tr>
      <w:tr w:rsidR="004D7D00" w:rsidTr="00147149">
        <w:trPr>
          <w:trHeight w:val="620"/>
        </w:trPr>
        <w:tc>
          <w:tcPr>
            <w:tcW w:w="3330" w:type="dxa"/>
          </w:tcPr>
          <w:p w:rsidR="004D7D00" w:rsidRPr="002B29D3" w:rsidRDefault="004D7D00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Efektif</w:t>
            </w:r>
          </w:p>
        </w:tc>
        <w:tc>
          <w:tcPr>
            <w:tcW w:w="4590" w:type="dxa"/>
          </w:tcPr>
          <w:p w:rsidR="004D7D00" w:rsidRDefault="00EA1A92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Suatu usaha untuk mendapatkan tujuan yang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diharapkan sesuai dengan waktu yang telah ditetapkan</w:t>
            </w:r>
            <w:r w:rsidR="00B4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D00" w:rsidTr="00147149">
        <w:trPr>
          <w:trHeight w:val="620"/>
        </w:trPr>
        <w:tc>
          <w:tcPr>
            <w:tcW w:w="3330" w:type="dxa"/>
          </w:tcPr>
          <w:p w:rsidR="004D7D00" w:rsidRPr="002B29D3" w:rsidRDefault="004D7D00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Efisien</w:t>
            </w:r>
          </w:p>
        </w:tc>
        <w:tc>
          <w:tcPr>
            <w:tcW w:w="4590" w:type="dxa"/>
          </w:tcPr>
          <w:p w:rsidR="004D7D00" w:rsidRDefault="00B40B36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jalankan tugas dengan tepat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cermat </w:t>
            </w:r>
          </w:p>
        </w:tc>
      </w:tr>
      <w:tr w:rsidR="004D7D00" w:rsidTr="00147149">
        <w:trPr>
          <w:trHeight w:val="620"/>
        </w:trPr>
        <w:tc>
          <w:tcPr>
            <w:tcW w:w="3330" w:type="dxa"/>
          </w:tcPr>
          <w:p w:rsidR="004D7D00" w:rsidRPr="002B29D3" w:rsidRDefault="004D7D00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Ekstraversi</w:t>
            </w:r>
          </w:p>
        </w:tc>
        <w:tc>
          <w:tcPr>
            <w:tcW w:w="4590" w:type="dxa"/>
          </w:tcPr>
          <w:p w:rsidR="004D7D00" w:rsidRDefault="00B40B36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atau t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ipe kepribadian seseorang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minatnya terutama lebih mengarah </w:t>
            </w:r>
            <w:r w:rsidR="00897662">
              <w:rPr>
                <w:rFonts w:ascii="Times New Roman" w:hAnsi="Times New Roman" w:cs="Times New Roman"/>
                <w:sz w:val="24"/>
                <w:szCs w:val="24"/>
              </w:rPr>
              <w:t xml:space="preserve">ke alam luar dan fenomena-fenomena sosial daripada terhadap dirinya dan pengalamannya sendiri </w:t>
            </w:r>
          </w:p>
        </w:tc>
      </w:tr>
      <w:tr w:rsidR="004D7D00" w:rsidTr="00147149">
        <w:trPr>
          <w:trHeight w:val="620"/>
        </w:trPr>
        <w:tc>
          <w:tcPr>
            <w:tcW w:w="3330" w:type="dxa"/>
          </w:tcPr>
          <w:p w:rsidR="004D7D00" w:rsidRDefault="004D7D00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4D7D00" w:rsidRDefault="004D7D0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00" w:rsidTr="00147149">
        <w:trPr>
          <w:trHeight w:val="620"/>
        </w:trPr>
        <w:tc>
          <w:tcPr>
            <w:tcW w:w="3330" w:type="dxa"/>
          </w:tcPr>
          <w:p w:rsidR="004D7D00" w:rsidRDefault="004D7D00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4D7D00" w:rsidRDefault="004D7D0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F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</w:p>
        </w:tc>
        <w:tc>
          <w:tcPr>
            <w:tcW w:w="4590" w:type="dxa"/>
          </w:tcPr>
          <w:p w:rsidR="009B7DFF" w:rsidRDefault="00897662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Timbal balik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Finansial</w:t>
            </w:r>
          </w:p>
        </w:tc>
        <w:tc>
          <w:tcPr>
            <w:tcW w:w="4590" w:type="dxa"/>
          </w:tcPr>
          <w:p w:rsidR="009B7DFF" w:rsidRDefault="00897662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Mengenai (urusan) keuangan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Fisiologis</w:t>
            </w:r>
          </w:p>
        </w:tc>
        <w:tc>
          <w:tcPr>
            <w:tcW w:w="4590" w:type="dxa"/>
          </w:tcPr>
          <w:p w:rsidR="00897662" w:rsidRDefault="00897662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 satu cabang-cabang biologi yang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r w:rsidR="00E3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berlangsungnya sistem kehidupan (organ, jaringan, atau sel)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E1" w:rsidTr="00147149">
        <w:trPr>
          <w:trHeight w:val="620"/>
        </w:trPr>
        <w:tc>
          <w:tcPr>
            <w:tcW w:w="3330" w:type="dxa"/>
          </w:tcPr>
          <w:p w:rsidR="00AA1CE1" w:rsidRDefault="00AA1CE1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AA1CE1" w:rsidRDefault="00AA1CE1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E1" w:rsidTr="00147149">
        <w:trPr>
          <w:trHeight w:val="620"/>
        </w:trPr>
        <w:tc>
          <w:tcPr>
            <w:tcW w:w="3330" w:type="dxa"/>
          </w:tcPr>
          <w:p w:rsidR="00AA1CE1" w:rsidRDefault="00AA1CE1" w:rsidP="00F91C8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AA1CE1" w:rsidRDefault="00AA1CE1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G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383D1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Gadget</w:t>
            </w:r>
          </w:p>
        </w:tc>
        <w:tc>
          <w:tcPr>
            <w:tcW w:w="4590" w:type="dxa"/>
          </w:tcPr>
          <w:p w:rsidR="009B7DFF" w:rsidRDefault="00477D9A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7313">
              <w:rPr>
                <w:rFonts w:ascii="Times New Roman" w:hAnsi="Times New Roman" w:cs="Times New Roman"/>
                <w:sz w:val="24"/>
                <w:szCs w:val="24"/>
              </w:rPr>
              <w:t>erangkat atau alat elektronik yang berukuran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relatif</w:t>
            </w:r>
            <w:r w:rsidR="00E3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13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r w:rsidR="00CA0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313">
              <w:rPr>
                <w:rFonts w:ascii="Times New Roman" w:hAnsi="Times New Roman" w:cs="Times New Roman"/>
                <w:sz w:val="24"/>
                <w:szCs w:val="24"/>
              </w:rPr>
              <w:t xml:space="preserve"> serta  memiliki fungsi khusus dan praktis dalam penggunaannya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4900EC" w:rsidRPr="002B29D3" w:rsidRDefault="009B7DFF" w:rsidP="00383D1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Global Positioning </w:t>
            </w:r>
          </w:p>
          <w:p w:rsidR="009B7DFF" w:rsidRPr="002B29D3" w:rsidRDefault="009B7DFF" w:rsidP="00383D1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System</w:t>
            </w:r>
          </w:p>
        </w:tc>
        <w:tc>
          <w:tcPr>
            <w:tcW w:w="4590" w:type="dxa"/>
          </w:tcPr>
          <w:p w:rsidR="00CB7313" w:rsidRDefault="00CB7313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untuk menentukan let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ak di permukaan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r w:rsidR="008D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bantuan</w:t>
            </w:r>
            <w:r w:rsidR="006A0AD4">
              <w:rPr>
                <w:rFonts w:ascii="Times New Roman" w:hAnsi="Times New Roman" w:cs="Times New Roman"/>
                <w:sz w:val="24"/>
                <w:szCs w:val="24"/>
              </w:rPr>
              <w:t xml:space="preserve"> penyelarasan sinyal satelit, dan sistem ini menggunakan 24 satelit yang mengirimkan sinyal gelombang mikro ke bumi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H</w:t>
            </w:r>
          </w:p>
        </w:tc>
      </w:tr>
      <w:tr w:rsidR="008417A7" w:rsidTr="00147149">
        <w:trPr>
          <w:trHeight w:val="620"/>
        </w:trPr>
        <w:tc>
          <w:tcPr>
            <w:tcW w:w="3330" w:type="dxa"/>
          </w:tcPr>
          <w:p w:rsidR="008417A7" w:rsidRPr="002B29D3" w:rsidRDefault="008417A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Handphone</w:t>
            </w:r>
          </w:p>
        </w:tc>
        <w:tc>
          <w:tcPr>
            <w:tcW w:w="4590" w:type="dxa"/>
          </w:tcPr>
          <w:p w:rsidR="008417A7" w:rsidRDefault="008417A7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Perangkat telekomunikasi elektronik yang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mempunyai kemampuan dasar yang sama dengan telepon konvensional saluran tetap, namun dapat dibawa kemana-mana (portable, mobile) dan tidak perlu disambungkan dengan jaringan telepon menggunakan kabel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Hardware</w:t>
            </w:r>
          </w:p>
        </w:tc>
        <w:tc>
          <w:tcPr>
            <w:tcW w:w="4590" w:type="dxa"/>
          </w:tcPr>
          <w:p w:rsidR="006A0AD4" w:rsidRDefault="006A0AD4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Peralatan fisik komputer </w:t>
            </w:r>
            <w:r w:rsidR="00B354E1">
              <w:rPr>
                <w:rFonts w:ascii="Times New Roman" w:hAnsi="Times New Roman" w:cs="Times New Roman"/>
                <w:sz w:val="24"/>
                <w:szCs w:val="24"/>
              </w:rPr>
              <w:t>yang berguna untuk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melakukan proses input, proses, dan output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Impak</w:t>
            </w:r>
          </w:p>
        </w:tc>
        <w:tc>
          <w:tcPr>
            <w:tcW w:w="4590" w:type="dxa"/>
          </w:tcPr>
          <w:p w:rsidR="009B7DFF" w:rsidRDefault="00B354E1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Dampak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Informatif</w:t>
            </w:r>
          </w:p>
        </w:tc>
        <w:tc>
          <w:tcPr>
            <w:tcW w:w="4590" w:type="dxa"/>
          </w:tcPr>
          <w:p w:rsidR="009B7DFF" w:rsidRDefault="00B354E1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 informasi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B354E1"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ntegrasi</w:t>
            </w:r>
          </w:p>
        </w:tc>
        <w:tc>
          <w:tcPr>
            <w:tcW w:w="4590" w:type="dxa"/>
          </w:tcPr>
          <w:p w:rsidR="009B7DFF" w:rsidRDefault="00B354E1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Pembaur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an hingga menjadi kesatuan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utuh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Intelegensi</w:t>
            </w:r>
          </w:p>
        </w:tc>
        <w:tc>
          <w:tcPr>
            <w:tcW w:w="4590" w:type="dxa"/>
          </w:tcPr>
          <w:p w:rsidR="009B7DFF" w:rsidRDefault="00B354E1" w:rsidP="00B354E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Kecerdasan 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Interest</w:t>
            </w:r>
          </w:p>
        </w:tc>
        <w:tc>
          <w:tcPr>
            <w:tcW w:w="4590" w:type="dxa"/>
          </w:tcPr>
          <w:p w:rsidR="009B7DFF" w:rsidRDefault="004E4DAC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J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CA004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4F" w:rsidTr="00147149">
        <w:trPr>
          <w:trHeight w:val="620"/>
        </w:trPr>
        <w:tc>
          <w:tcPr>
            <w:tcW w:w="3330" w:type="dxa"/>
          </w:tcPr>
          <w:p w:rsidR="00CA004F" w:rsidRDefault="00CA004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CA004F" w:rsidRDefault="00CA004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383D1F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K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Kognitif</w:t>
            </w:r>
          </w:p>
        </w:tc>
        <w:tc>
          <w:tcPr>
            <w:tcW w:w="4590" w:type="dxa"/>
          </w:tcPr>
          <w:p w:rsidR="006B5A2E" w:rsidRDefault="00477D9A" w:rsidP="008D4FC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aktivitas mental </w:t>
            </w:r>
            <w:r w:rsidR="006B5A2E">
              <w:rPr>
                <w:rFonts w:ascii="Times New Roman" w:hAnsi="Times New Roman" w:cs="Times New Roman"/>
                <w:sz w:val="24"/>
                <w:szCs w:val="24"/>
              </w:rPr>
              <w:t>yang membuat suatu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2E">
              <w:rPr>
                <w:rFonts w:ascii="Times New Roman" w:hAnsi="Times New Roman" w:cs="Times New Roman"/>
                <w:sz w:val="24"/>
                <w:szCs w:val="24"/>
              </w:rPr>
              <w:t xml:space="preserve">individu mampu menghubungkan, menilai, dan mempertimbangkan suatu peristiwa, sehingga individu tersebut mendapatkan </w:t>
            </w:r>
            <w:r w:rsidR="006B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pengetahuan setelahnya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L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Line</w:t>
            </w:r>
          </w:p>
        </w:tc>
        <w:tc>
          <w:tcPr>
            <w:tcW w:w="4590" w:type="dxa"/>
          </w:tcPr>
          <w:p w:rsidR="009B7DFF" w:rsidRDefault="00477D9A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Aplikasi pe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ngirim pesan instan gratis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="0065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digunakan pada berbagai perangkat elektronik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Linux</w:t>
            </w:r>
          </w:p>
        </w:tc>
        <w:tc>
          <w:tcPr>
            <w:tcW w:w="4590" w:type="dxa"/>
          </w:tcPr>
          <w:p w:rsidR="009B7DFF" w:rsidRDefault="00477D9A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oper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asi yang free dan bersifat open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source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Logis</w:t>
            </w:r>
          </w:p>
        </w:tc>
        <w:tc>
          <w:tcPr>
            <w:tcW w:w="4590" w:type="dxa"/>
          </w:tcPr>
          <w:p w:rsidR="009B7DFF" w:rsidRDefault="00477D9A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Sesuai dengan logika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M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Media Sosial</w:t>
            </w:r>
          </w:p>
        </w:tc>
        <w:tc>
          <w:tcPr>
            <w:tcW w:w="4590" w:type="dxa"/>
          </w:tcPr>
          <w:p w:rsidR="009B7DFF" w:rsidRDefault="00477D9A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untuk bersosialisasi satu sama lain dan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dilakukan secara online yang memungkinkan manusia untuk saling berinteraksi tanpa dibatasi ruang dan waktu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Mobile</w:t>
            </w:r>
          </w:p>
        </w:tc>
        <w:tc>
          <w:tcPr>
            <w:tcW w:w="4590" w:type="dxa"/>
          </w:tcPr>
          <w:p w:rsidR="00477D9A" w:rsidRDefault="00477D9A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rangkat lunak yang memungkinkan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r w:rsidR="0065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pemakai melakukan mobilitas dengan perlengkapan</w:t>
            </w:r>
            <w:r w:rsidR="007D1D07">
              <w:rPr>
                <w:rFonts w:ascii="Times New Roman" w:hAnsi="Times New Roman" w:cs="Times New Roman"/>
                <w:sz w:val="24"/>
                <w:szCs w:val="24"/>
              </w:rPr>
              <w:t xml:space="preserve"> PDA-asisten digital perusahaan pada telepon genggam atau selular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N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Neuromuscular</w:t>
            </w:r>
          </w:p>
        </w:tc>
        <w:tc>
          <w:tcPr>
            <w:tcW w:w="4590" w:type="dxa"/>
          </w:tcPr>
          <w:p w:rsidR="009B7DFF" w:rsidRDefault="007D1D07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medis yang ditandai dengan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ketidakmampuan sistem saraf dan otot untuk bekerja sebagaimana mestinya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Nomophobia</w:t>
            </w:r>
          </w:p>
        </w:tc>
        <w:tc>
          <w:tcPr>
            <w:tcW w:w="4590" w:type="dxa"/>
          </w:tcPr>
          <w:p w:rsidR="007D1D07" w:rsidRDefault="007D1D07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 satu bentuk phobia atau ketakutan yang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r w:rsidR="002E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bagi seseorang jika satu detik saja tidak memegang </w:t>
            </w:r>
            <w:r w:rsidRPr="007D1D07">
              <w:rPr>
                <w:rFonts w:ascii="Times New Roman" w:hAnsi="Times New Roman" w:cs="Times New Roman"/>
                <w:i/>
                <w:sz w:val="24"/>
                <w:szCs w:val="24"/>
              </w:rPr>
              <w:t>handphone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maka dia akan stress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O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Open Handset Alliance</w:t>
            </w:r>
          </w:p>
        </w:tc>
        <w:tc>
          <w:tcPr>
            <w:tcW w:w="4590" w:type="dxa"/>
          </w:tcPr>
          <w:p w:rsidR="009B7DFF" w:rsidRDefault="00E346FC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orsium dari beberapa perusahaan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teknologi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Organisme</w:t>
            </w:r>
          </w:p>
        </w:tc>
        <w:tc>
          <w:tcPr>
            <w:tcW w:w="4590" w:type="dxa"/>
          </w:tcPr>
          <w:p w:rsidR="009B7DFF" w:rsidRDefault="00E346FC" w:rsidP="000059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Himpunan molekul-molekul yang saling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mempengaruhi sedemikian, sehingga berfungsi secara stabil dan memiliki sifat hidup</w:t>
            </w:r>
            <w:r w:rsidR="002E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B7DFF" w:rsidRDefault="009B7DF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07" w:rsidTr="00147149">
        <w:trPr>
          <w:trHeight w:val="620"/>
        </w:trPr>
        <w:tc>
          <w:tcPr>
            <w:tcW w:w="3330" w:type="dxa"/>
          </w:tcPr>
          <w:p w:rsidR="00901307" w:rsidRDefault="0090130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01307" w:rsidRDefault="0090130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P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B7DF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910E47"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ersuasif</w:t>
            </w:r>
          </w:p>
        </w:tc>
        <w:tc>
          <w:tcPr>
            <w:tcW w:w="4590" w:type="dxa"/>
          </w:tcPr>
          <w:p w:rsidR="009B7DFF" w:rsidRDefault="008417A7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Bersifat membu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juk secara halus (supaya </w:t>
            </w:r>
            <w:r w:rsidR="006530F0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yakin)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Portable</w:t>
            </w:r>
          </w:p>
        </w:tc>
        <w:tc>
          <w:tcPr>
            <w:tcW w:w="4590" w:type="dxa"/>
          </w:tcPr>
          <w:p w:rsidR="009B7DFF" w:rsidRDefault="006E4F5A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 dibawa-bawa </w:t>
            </w:r>
          </w:p>
        </w:tc>
      </w:tr>
      <w:tr w:rsidR="009B7DFF" w:rsidTr="00147149">
        <w:trPr>
          <w:trHeight w:val="620"/>
        </w:trPr>
        <w:tc>
          <w:tcPr>
            <w:tcW w:w="3330" w:type="dxa"/>
          </w:tcPr>
          <w:p w:rsidR="009B7DFF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Pragmatis</w:t>
            </w:r>
          </w:p>
        </w:tc>
        <w:tc>
          <w:tcPr>
            <w:tcW w:w="4590" w:type="dxa"/>
          </w:tcPr>
          <w:p w:rsidR="009B7DFF" w:rsidRDefault="006E4F5A" w:rsidP="006E4F5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Praktis dan berguna bagi umum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Psikomotor</w:t>
            </w:r>
          </w:p>
        </w:tc>
        <w:tc>
          <w:tcPr>
            <w:tcW w:w="4590" w:type="dxa"/>
          </w:tcPr>
          <w:p w:rsidR="00910E47" w:rsidRDefault="00CD0E90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Domain yang meliputi perilaku gerakan dan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koordinasi jasmani, keterampilan motoric dan kemampuan fisik seseorang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Public Speaking</w:t>
            </w:r>
          </w:p>
        </w:tc>
        <w:tc>
          <w:tcPr>
            <w:tcW w:w="4590" w:type="dxa"/>
          </w:tcPr>
          <w:p w:rsidR="00910E47" w:rsidRDefault="00CD0E90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komunik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asi lisan yang dilakukan </w:t>
            </w:r>
            <w:r w:rsidR="006530F0">
              <w:rPr>
                <w:rFonts w:ascii="Times New Roman" w:hAnsi="Times New Roman" w:cs="Times New Roman"/>
                <w:sz w:val="24"/>
                <w:szCs w:val="24"/>
              </w:rPr>
              <w:t xml:space="preserve">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langsung di muka umum atau di hadapan sekelompok orang, seperti: presentasi di depan kelas atau menyampaikan pidato</w:t>
            </w:r>
          </w:p>
        </w:tc>
      </w:tr>
      <w:tr w:rsidR="00446820" w:rsidTr="00147149">
        <w:trPr>
          <w:trHeight w:val="620"/>
        </w:trPr>
        <w:tc>
          <w:tcPr>
            <w:tcW w:w="3330" w:type="dxa"/>
          </w:tcPr>
          <w:p w:rsidR="00446820" w:rsidRDefault="00446820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446820" w:rsidRDefault="0044682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Q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CA004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4F" w:rsidTr="00147149">
        <w:trPr>
          <w:trHeight w:val="620"/>
        </w:trPr>
        <w:tc>
          <w:tcPr>
            <w:tcW w:w="3330" w:type="dxa"/>
          </w:tcPr>
          <w:p w:rsidR="00CA004F" w:rsidRDefault="00CA004F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CA004F" w:rsidRDefault="00CA004F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R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Random</w:t>
            </w:r>
          </w:p>
        </w:tc>
        <w:tc>
          <w:tcPr>
            <w:tcW w:w="4590" w:type="dxa"/>
          </w:tcPr>
          <w:p w:rsidR="00910E47" w:rsidRDefault="00CD0E9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Acak 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Rasional</w:t>
            </w:r>
          </w:p>
        </w:tc>
        <w:tc>
          <w:tcPr>
            <w:tcW w:w="4590" w:type="dxa"/>
          </w:tcPr>
          <w:p w:rsidR="00910E47" w:rsidRDefault="00CD0E9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Pikiran dan pertimbangan yang logis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Reminder</w:t>
            </w:r>
          </w:p>
        </w:tc>
        <w:tc>
          <w:tcPr>
            <w:tcW w:w="4590" w:type="dxa"/>
          </w:tcPr>
          <w:p w:rsidR="00910E47" w:rsidRDefault="009A77B2" w:rsidP="009A77B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Pengingat waktu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Response Tendency</w:t>
            </w:r>
          </w:p>
        </w:tc>
        <w:tc>
          <w:tcPr>
            <w:tcW w:w="4590" w:type="dxa"/>
          </w:tcPr>
          <w:p w:rsidR="00910E47" w:rsidRDefault="009A77B2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Kecenderungan tanggapan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S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Self-esteem</w:t>
            </w:r>
          </w:p>
        </w:tc>
        <w:tc>
          <w:tcPr>
            <w:tcW w:w="4590" w:type="dxa"/>
          </w:tcPr>
          <w:p w:rsidR="00910E47" w:rsidRDefault="009A77B2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seseoran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g dalam memandang, </w:t>
            </w:r>
            <w:r w:rsidR="006530F0">
              <w:rPr>
                <w:rFonts w:ascii="Times New Roman" w:hAnsi="Times New Roman" w:cs="Times New Roman"/>
                <w:sz w:val="24"/>
                <w:szCs w:val="24"/>
              </w:rPr>
              <w:t xml:space="preserve">menghargai,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mencintai dirinya sendiri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Sensation Seeking</w:t>
            </w:r>
          </w:p>
        </w:tc>
        <w:tc>
          <w:tcPr>
            <w:tcW w:w="4590" w:type="dxa"/>
          </w:tcPr>
          <w:p w:rsidR="00910E47" w:rsidRDefault="009A77B2" w:rsidP="009A77B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Pencarian sensasi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Sistematis</w:t>
            </w:r>
          </w:p>
        </w:tc>
        <w:tc>
          <w:tcPr>
            <w:tcW w:w="4590" w:type="dxa"/>
          </w:tcPr>
          <w:p w:rsidR="00910E47" w:rsidRDefault="009A77B2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Teratur menurut sistem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Smartphone</w:t>
            </w:r>
          </w:p>
        </w:tc>
        <w:tc>
          <w:tcPr>
            <w:tcW w:w="4590" w:type="dxa"/>
          </w:tcPr>
          <w:p w:rsidR="006C362C" w:rsidRDefault="009A77B2" w:rsidP="006530F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Telepon genggam yang memiliki</w:t>
            </w:r>
            <w:r w:rsidR="006C362C">
              <w:rPr>
                <w:rFonts w:ascii="Times New Roman" w:hAnsi="Times New Roman" w:cs="Times New Roman"/>
                <w:sz w:val="24"/>
                <w:szCs w:val="24"/>
              </w:rPr>
              <w:t xml:space="preserve"> mempunyai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62C">
              <w:rPr>
                <w:rFonts w:ascii="Times New Roman" w:hAnsi="Times New Roman" w:cs="Times New Roman"/>
                <w:sz w:val="24"/>
                <w:szCs w:val="24"/>
              </w:rPr>
              <w:t xml:space="preserve">kemampuan tingkat tinggi, kadang-kadang dengn fungsi yang menyerupai komputer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Software</w:t>
            </w:r>
          </w:p>
        </w:tc>
        <w:tc>
          <w:tcPr>
            <w:tcW w:w="4590" w:type="dxa"/>
          </w:tcPr>
          <w:p w:rsidR="00910E47" w:rsidRDefault="006C362C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yang diprogram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, disimpan, dan diformat </w:t>
            </w:r>
            <w:r w:rsidR="006530F0">
              <w:rPr>
                <w:rFonts w:ascii="Times New Roman" w:hAnsi="Times New Roman" w:cs="Times New Roman"/>
                <w:sz w:val="24"/>
                <w:szCs w:val="24"/>
              </w:rPr>
              <w:t xml:space="preserve">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dengan fungsi tertentu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T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Tablet</w:t>
            </w:r>
          </w:p>
        </w:tc>
        <w:tc>
          <w:tcPr>
            <w:tcW w:w="4590" w:type="dxa"/>
          </w:tcPr>
          <w:p w:rsidR="00910E47" w:rsidRDefault="006C362C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 portable komputer lengkap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seluruhnya berupa layar sentuh datar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Telegram</w:t>
            </w:r>
          </w:p>
        </w:tc>
        <w:tc>
          <w:tcPr>
            <w:tcW w:w="4590" w:type="dxa"/>
          </w:tcPr>
          <w:p w:rsidR="00910E47" w:rsidRDefault="006C362C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Aplikas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i layanan mengirim pesan instan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multiplatform berbasis awam yang bersifat gratis dan nirlaba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U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446820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147149">
        <w:trPr>
          <w:trHeight w:val="620"/>
        </w:trPr>
        <w:tc>
          <w:tcPr>
            <w:tcW w:w="3330" w:type="dxa"/>
          </w:tcPr>
          <w:p w:rsidR="00446820" w:rsidRDefault="00446820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446820" w:rsidRDefault="0044682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V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446820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147149">
        <w:trPr>
          <w:trHeight w:val="620"/>
        </w:trPr>
        <w:tc>
          <w:tcPr>
            <w:tcW w:w="3330" w:type="dxa"/>
          </w:tcPr>
          <w:p w:rsidR="00446820" w:rsidRDefault="00446820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446820" w:rsidRDefault="0044682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702EF1">
        <w:trPr>
          <w:trHeight w:val="620"/>
        </w:trPr>
        <w:tc>
          <w:tcPr>
            <w:tcW w:w="7920" w:type="dxa"/>
            <w:gridSpan w:val="2"/>
          </w:tcPr>
          <w:p w:rsidR="00446820" w:rsidRDefault="00446820" w:rsidP="00446820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W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Pr="002B29D3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B29D3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</w:p>
        </w:tc>
        <w:tc>
          <w:tcPr>
            <w:tcW w:w="4590" w:type="dxa"/>
          </w:tcPr>
          <w:p w:rsidR="00910E47" w:rsidRDefault="006530F0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</w:t>
            </w:r>
            <w:r w:rsidR="00005941">
              <w:rPr>
                <w:rFonts w:ascii="Times New Roman" w:hAnsi="Times New Roman" w:cs="Times New Roman"/>
                <w:sz w:val="24"/>
                <w:szCs w:val="24"/>
              </w:rPr>
              <w:t xml:space="preserve">kasi pesan lintas platform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memungkinkan kita bertukar pesan tanpa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pulsa, karena whatsapp menggunakan paket internet 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85" w:rsidTr="00702EF1">
        <w:trPr>
          <w:trHeight w:val="620"/>
        </w:trPr>
        <w:tc>
          <w:tcPr>
            <w:tcW w:w="7920" w:type="dxa"/>
            <w:gridSpan w:val="2"/>
          </w:tcPr>
          <w:p w:rsidR="00A72485" w:rsidRDefault="00A72485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</w:p>
        </w:tc>
      </w:tr>
      <w:tr w:rsidR="00446820" w:rsidTr="00147149">
        <w:trPr>
          <w:trHeight w:val="620"/>
        </w:trPr>
        <w:tc>
          <w:tcPr>
            <w:tcW w:w="3330" w:type="dxa"/>
          </w:tcPr>
          <w:p w:rsidR="00446820" w:rsidRPr="008914AC" w:rsidRDefault="00A72485" w:rsidP="00A7248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4590" w:type="dxa"/>
          </w:tcPr>
          <w:p w:rsidR="00446820" w:rsidRDefault="00446820" w:rsidP="00A724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20" w:rsidTr="00147149">
        <w:trPr>
          <w:trHeight w:val="620"/>
        </w:trPr>
        <w:tc>
          <w:tcPr>
            <w:tcW w:w="3330" w:type="dxa"/>
          </w:tcPr>
          <w:p w:rsidR="00446820" w:rsidRPr="008914AC" w:rsidRDefault="00446820" w:rsidP="00A7248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90" w:type="dxa"/>
          </w:tcPr>
          <w:p w:rsidR="00446820" w:rsidRDefault="00446820" w:rsidP="00A724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C" w:rsidTr="00147149">
        <w:trPr>
          <w:trHeight w:val="620"/>
        </w:trPr>
        <w:tc>
          <w:tcPr>
            <w:tcW w:w="3330" w:type="dxa"/>
          </w:tcPr>
          <w:p w:rsidR="00927E6C" w:rsidRPr="008914AC" w:rsidRDefault="00927E6C" w:rsidP="00A7248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90" w:type="dxa"/>
          </w:tcPr>
          <w:p w:rsidR="00927E6C" w:rsidRDefault="00927E6C" w:rsidP="00A724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85" w:rsidTr="00702EF1">
        <w:trPr>
          <w:trHeight w:val="620"/>
        </w:trPr>
        <w:tc>
          <w:tcPr>
            <w:tcW w:w="7920" w:type="dxa"/>
            <w:gridSpan w:val="2"/>
          </w:tcPr>
          <w:p w:rsidR="00A72485" w:rsidRDefault="00A72485" w:rsidP="00A7248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A72485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85" w:rsidTr="00147149">
        <w:trPr>
          <w:trHeight w:val="620"/>
        </w:trPr>
        <w:tc>
          <w:tcPr>
            <w:tcW w:w="3330" w:type="dxa"/>
          </w:tcPr>
          <w:p w:rsidR="00A72485" w:rsidRDefault="00A72485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A72485" w:rsidRDefault="00A72485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47" w:rsidTr="00147149">
        <w:trPr>
          <w:trHeight w:val="620"/>
        </w:trPr>
        <w:tc>
          <w:tcPr>
            <w:tcW w:w="3330" w:type="dxa"/>
          </w:tcPr>
          <w:p w:rsidR="00910E47" w:rsidRDefault="00910E47" w:rsidP="009B7DF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90" w:type="dxa"/>
          </w:tcPr>
          <w:p w:rsidR="00910E47" w:rsidRDefault="00910E47" w:rsidP="00A4098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85" w:rsidTr="00702EF1">
        <w:trPr>
          <w:trHeight w:val="620"/>
        </w:trPr>
        <w:tc>
          <w:tcPr>
            <w:tcW w:w="7920" w:type="dxa"/>
            <w:gridSpan w:val="2"/>
          </w:tcPr>
          <w:p w:rsidR="00A72485" w:rsidRDefault="00A72485" w:rsidP="00A7248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C">
              <w:rPr>
                <w:rFonts w:ascii="Times New Roman" w:hAnsi="Times New Roman" w:cs="Times New Roman"/>
                <w:b/>
                <w:sz w:val="30"/>
                <w:szCs w:val="30"/>
              </w:rPr>
              <w:t>Z</w:t>
            </w:r>
          </w:p>
        </w:tc>
      </w:tr>
      <w:tr w:rsidR="00A72485" w:rsidTr="00147149">
        <w:trPr>
          <w:trHeight w:val="620"/>
        </w:trPr>
        <w:tc>
          <w:tcPr>
            <w:tcW w:w="3330" w:type="dxa"/>
          </w:tcPr>
          <w:p w:rsidR="00A72485" w:rsidRPr="008914AC" w:rsidRDefault="00A72485" w:rsidP="00A7248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  <w:tc>
          <w:tcPr>
            <w:tcW w:w="4590" w:type="dxa"/>
          </w:tcPr>
          <w:p w:rsidR="00A72485" w:rsidRDefault="00A72485" w:rsidP="00A724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85" w:rsidTr="00147149">
        <w:trPr>
          <w:trHeight w:val="620"/>
        </w:trPr>
        <w:tc>
          <w:tcPr>
            <w:tcW w:w="3330" w:type="dxa"/>
          </w:tcPr>
          <w:p w:rsidR="00A72485" w:rsidRPr="008914AC" w:rsidRDefault="00A72485" w:rsidP="00A7248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90" w:type="dxa"/>
          </w:tcPr>
          <w:p w:rsidR="00A72485" w:rsidRDefault="00A72485" w:rsidP="00A724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85" w:rsidTr="00147149">
        <w:trPr>
          <w:trHeight w:val="620"/>
        </w:trPr>
        <w:tc>
          <w:tcPr>
            <w:tcW w:w="3330" w:type="dxa"/>
          </w:tcPr>
          <w:p w:rsidR="00A72485" w:rsidRPr="008914AC" w:rsidRDefault="00A72485" w:rsidP="00A7248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90" w:type="dxa"/>
          </w:tcPr>
          <w:p w:rsidR="00A72485" w:rsidRDefault="00A72485" w:rsidP="00A724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0FE" w:rsidRDefault="00CF70FE" w:rsidP="002B5E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FE" w:rsidSect="00192ED4">
      <w:headerReference w:type="default" r:id="rId21"/>
      <w:footerReference w:type="default" r:id="rId22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EC" w:rsidRDefault="007E26EC" w:rsidP="003531F2">
      <w:pPr>
        <w:spacing w:after="0" w:line="240" w:lineRule="auto"/>
      </w:pPr>
      <w:r>
        <w:separator/>
      </w:r>
    </w:p>
  </w:endnote>
  <w:end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D6" w:rsidRPr="00BB42D6" w:rsidRDefault="00BB42D6">
    <w:pPr>
      <w:pStyle w:val="Footer"/>
      <w:jc w:val="center"/>
      <w:rPr>
        <w:rFonts w:ascii="Times New Roman" w:hAnsi="Times New Roman" w:cs="Times New Roman"/>
      </w:rPr>
    </w:pPr>
  </w:p>
  <w:p w:rsidR="00BB42D6" w:rsidRDefault="00BB42D6" w:rsidP="0034522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 w:rsidP="0034522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 w:rsidP="00345229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 w:rsidP="003452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EC" w:rsidRDefault="007E26EC" w:rsidP="003531F2">
      <w:pPr>
        <w:spacing w:after="0" w:line="240" w:lineRule="auto"/>
      </w:pPr>
      <w:r>
        <w:separator/>
      </w:r>
    </w:p>
  </w:footnote>
  <w:foot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097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42D6" w:rsidRPr="00BB42D6" w:rsidRDefault="00BB42D6">
        <w:pPr>
          <w:pStyle w:val="Header"/>
          <w:jc w:val="right"/>
          <w:rPr>
            <w:rFonts w:ascii="Times New Roman" w:hAnsi="Times New Roman" w:cs="Times New Roman"/>
          </w:rPr>
        </w:pPr>
        <w:r w:rsidRPr="00BB42D6">
          <w:rPr>
            <w:rFonts w:ascii="Times New Roman" w:hAnsi="Times New Roman" w:cs="Times New Roman"/>
          </w:rPr>
          <w:fldChar w:fldCharType="begin"/>
        </w:r>
        <w:r w:rsidRPr="00BB42D6">
          <w:rPr>
            <w:rFonts w:ascii="Times New Roman" w:hAnsi="Times New Roman" w:cs="Times New Roman"/>
          </w:rPr>
          <w:instrText xml:space="preserve"> PAGE   \* MERGEFORMAT </w:instrText>
        </w:r>
        <w:r w:rsidRPr="00BB42D6">
          <w:rPr>
            <w:rFonts w:ascii="Times New Roman" w:hAnsi="Times New Roman" w:cs="Times New Roman"/>
          </w:rPr>
          <w:fldChar w:fldCharType="separate"/>
        </w:r>
        <w:r w:rsidR="00E05E81">
          <w:rPr>
            <w:rFonts w:ascii="Times New Roman" w:hAnsi="Times New Roman" w:cs="Times New Roman"/>
            <w:noProof/>
          </w:rPr>
          <w:t>4</w:t>
        </w:r>
        <w:r w:rsidRPr="00BB42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42D6" w:rsidRDefault="00BB4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679651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5899" w:rsidRPr="00192ED4" w:rsidRDefault="00635899">
        <w:pPr>
          <w:pStyle w:val="Header"/>
          <w:jc w:val="right"/>
          <w:rPr>
            <w:rFonts w:ascii="Times New Roman" w:hAnsi="Times New Roman" w:cs="Times New Roman"/>
          </w:rPr>
        </w:pPr>
        <w:r w:rsidRPr="00192ED4">
          <w:rPr>
            <w:rFonts w:ascii="Times New Roman" w:hAnsi="Times New Roman" w:cs="Times New Roman"/>
          </w:rPr>
          <w:fldChar w:fldCharType="begin"/>
        </w:r>
        <w:r w:rsidRPr="00192ED4">
          <w:rPr>
            <w:rFonts w:ascii="Times New Roman" w:hAnsi="Times New Roman" w:cs="Times New Roman"/>
          </w:rPr>
          <w:instrText xml:space="preserve"> PAGE   \* MERGEFORMAT </w:instrText>
        </w:r>
        <w:r w:rsidRPr="00192ED4">
          <w:rPr>
            <w:rFonts w:ascii="Times New Roman" w:hAnsi="Times New Roman" w:cs="Times New Roman"/>
          </w:rPr>
          <w:fldChar w:fldCharType="separate"/>
        </w:r>
        <w:r w:rsidR="00E05E81">
          <w:rPr>
            <w:rFonts w:ascii="Times New Roman" w:hAnsi="Times New Roman" w:cs="Times New Roman"/>
            <w:noProof/>
          </w:rPr>
          <w:t>10</w:t>
        </w:r>
        <w:r w:rsidRPr="00192E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96503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5899" w:rsidRPr="00192ED4" w:rsidRDefault="00635899">
        <w:pPr>
          <w:pStyle w:val="Header"/>
          <w:jc w:val="right"/>
          <w:rPr>
            <w:rFonts w:ascii="Times New Roman" w:hAnsi="Times New Roman" w:cs="Times New Roman"/>
          </w:rPr>
        </w:pPr>
        <w:r w:rsidRPr="00192ED4">
          <w:rPr>
            <w:rFonts w:ascii="Times New Roman" w:hAnsi="Times New Roman" w:cs="Times New Roman"/>
          </w:rPr>
          <w:fldChar w:fldCharType="begin"/>
        </w:r>
        <w:r w:rsidRPr="00192ED4">
          <w:rPr>
            <w:rFonts w:ascii="Times New Roman" w:hAnsi="Times New Roman" w:cs="Times New Roman"/>
          </w:rPr>
          <w:instrText xml:space="preserve"> PAGE   \* MERGEFORMAT </w:instrText>
        </w:r>
        <w:r w:rsidRPr="00192ED4">
          <w:rPr>
            <w:rFonts w:ascii="Times New Roman" w:hAnsi="Times New Roman" w:cs="Times New Roman"/>
          </w:rPr>
          <w:fldChar w:fldCharType="separate"/>
        </w:r>
        <w:r w:rsidR="00A94913">
          <w:rPr>
            <w:rFonts w:ascii="Times New Roman" w:hAnsi="Times New Roman" w:cs="Times New Roman"/>
            <w:noProof/>
          </w:rPr>
          <w:t>12</w:t>
        </w:r>
        <w:r w:rsidRPr="00192E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35899" w:rsidRPr="00192ED4" w:rsidRDefault="00635899">
        <w:pPr>
          <w:pStyle w:val="Header"/>
          <w:jc w:val="right"/>
          <w:rPr>
            <w:rFonts w:ascii="Times New Roman" w:hAnsi="Times New Roman" w:cs="Times New Roman"/>
          </w:rPr>
        </w:pPr>
        <w:r w:rsidRPr="00192ED4">
          <w:rPr>
            <w:rFonts w:ascii="Times New Roman" w:hAnsi="Times New Roman" w:cs="Times New Roman"/>
          </w:rPr>
          <w:fldChar w:fldCharType="begin"/>
        </w:r>
        <w:r w:rsidRPr="00192ED4">
          <w:rPr>
            <w:rFonts w:ascii="Times New Roman" w:hAnsi="Times New Roman" w:cs="Times New Roman"/>
          </w:rPr>
          <w:instrText xml:space="preserve"> PAGE   \* MERGEFORMAT </w:instrText>
        </w:r>
        <w:r w:rsidRPr="00192ED4">
          <w:rPr>
            <w:rFonts w:ascii="Times New Roman" w:hAnsi="Times New Roman" w:cs="Times New Roman"/>
          </w:rPr>
          <w:fldChar w:fldCharType="separate"/>
        </w:r>
        <w:r w:rsidR="00E05E81">
          <w:rPr>
            <w:rFonts w:ascii="Times New Roman" w:hAnsi="Times New Roman" w:cs="Times New Roman"/>
            <w:noProof/>
          </w:rPr>
          <w:t>17</w:t>
        </w:r>
        <w:r w:rsidRPr="00192E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A1"/>
    <w:multiLevelType w:val="hybridMultilevel"/>
    <w:tmpl w:val="B2F4B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741"/>
    <w:multiLevelType w:val="hybridMultilevel"/>
    <w:tmpl w:val="849A6B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106F8"/>
    <w:multiLevelType w:val="hybridMultilevel"/>
    <w:tmpl w:val="5344E9A6"/>
    <w:lvl w:ilvl="0" w:tplc="64CC7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F70"/>
    <w:multiLevelType w:val="hybridMultilevel"/>
    <w:tmpl w:val="685E636E"/>
    <w:lvl w:ilvl="0" w:tplc="741E2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6BE1"/>
    <w:multiLevelType w:val="hybridMultilevel"/>
    <w:tmpl w:val="AA203B40"/>
    <w:lvl w:ilvl="0" w:tplc="42CE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4840"/>
    <w:multiLevelType w:val="hybridMultilevel"/>
    <w:tmpl w:val="2A02F590"/>
    <w:lvl w:ilvl="0" w:tplc="E44AA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071"/>
    <w:multiLevelType w:val="hybridMultilevel"/>
    <w:tmpl w:val="345E738C"/>
    <w:lvl w:ilvl="0" w:tplc="9C32B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503EB"/>
    <w:multiLevelType w:val="hybridMultilevel"/>
    <w:tmpl w:val="0CF2FD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B258D"/>
    <w:multiLevelType w:val="hybridMultilevel"/>
    <w:tmpl w:val="AA40E834"/>
    <w:lvl w:ilvl="0" w:tplc="AEF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93954"/>
    <w:multiLevelType w:val="hybridMultilevel"/>
    <w:tmpl w:val="262007D8"/>
    <w:lvl w:ilvl="0" w:tplc="09BE16C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3095"/>
    <w:multiLevelType w:val="hybridMultilevel"/>
    <w:tmpl w:val="0C60391E"/>
    <w:lvl w:ilvl="0" w:tplc="D86AE2C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D43"/>
    <w:multiLevelType w:val="hybridMultilevel"/>
    <w:tmpl w:val="B03C75C4"/>
    <w:lvl w:ilvl="0" w:tplc="277AD6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E2925"/>
    <w:multiLevelType w:val="hybridMultilevel"/>
    <w:tmpl w:val="62C0D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0079A8"/>
    <w:multiLevelType w:val="hybridMultilevel"/>
    <w:tmpl w:val="EB42DAA4"/>
    <w:lvl w:ilvl="0" w:tplc="D9120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4A2A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24428D"/>
    <w:multiLevelType w:val="hybridMultilevel"/>
    <w:tmpl w:val="A8F2C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9E00E6"/>
    <w:multiLevelType w:val="hybridMultilevel"/>
    <w:tmpl w:val="37B813A6"/>
    <w:lvl w:ilvl="0" w:tplc="8904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41C30"/>
    <w:multiLevelType w:val="hybridMultilevel"/>
    <w:tmpl w:val="098A3AFE"/>
    <w:lvl w:ilvl="0" w:tplc="50A42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A6186"/>
    <w:multiLevelType w:val="hybridMultilevel"/>
    <w:tmpl w:val="5BFE7A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F519C"/>
    <w:multiLevelType w:val="hybridMultilevel"/>
    <w:tmpl w:val="156C4D0C"/>
    <w:lvl w:ilvl="0" w:tplc="32DCA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97C5C"/>
    <w:multiLevelType w:val="hybridMultilevel"/>
    <w:tmpl w:val="744CEF8C"/>
    <w:lvl w:ilvl="0" w:tplc="F602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C66C3"/>
    <w:multiLevelType w:val="hybridMultilevel"/>
    <w:tmpl w:val="14E299FC"/>
    <w:lvl w:ilvl="0" w:tplc="E1A4F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972"/>
    <w:multiLevelType w:val="hybridMultilevel"/>
    <w:tmpl w:val="62D4F420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9C0EA2"/>
    <w:multiLevelType w:val="hybridMultilevel"/>
    <w:tmpl w:val="E9BA1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952952"/>
    <w:multiLevelType w:val="hybridMultilevel"/>
    <w:tmpl w:val="7B2CC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CC661F"/>
    <w:multiLevelType w:val="hybridMultilevel"/>
    <w:tmpl w:val="9DF42FBE"/>
    <w:lvl w:ilvl="0" w:tplc="03BC81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679E8"/>
    <w:multiLevelType w:val="hybridMultilevel"/>
    <w:tmpl w:val="FCC0DCB0"/>
    <w:lvl w:ilvl="0" w:tplc="EB081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F767B"/>
    <w:multiLevelType w:val="hybridMultilevel"/>
    <w:tmpl w:val="4D785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D942F6"/>
    <w:multiLevelType w:val="hybridMultilevel"/>
    <w:tmpl w:val="19AC57C0"/>
    <w:lvl w:ilvl="0" w:tplc="1CC405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D2A3E"/>
    <w:multiLevelType w:val="hybridMultilevel"/>
    <w:tmpl w:val="834EA89C"/>
    <w:lvl w:ilvl="0" w:tplc="CCAC9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C6D92"/>
    <w:multiLevelType w:val="hybridMultilevel"/>
    <w:tmpl w:val="9DDC8B0E"/>
    <w:lvl w:ilvl="0" w:tplc="1EA0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94645B"/>
    <w:multiLevelType w:val="hybridMultilevel"/>
    <w:tmpl w:val="160C3412"/>
    <w:lvl w:ilvl="0" w:tplc="C2E2D246">
      <w:start w:val="1"/>
      <w:numFmt w:val="decimal"/>
      <w:lvlText w:val="%1"/>
      <w:lvlJc w:val="left"/>
      <w:pPr>
        <w:ind w:left="45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2CC4124B"/>
    <w:multiLevelType w:val="hybridMultilevel"/>
    <w:tmpl w:val="D4A0A224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9725CC"/>
    <w:multiLevelType w:val="hybridMultilevel"/>
    <w:tmpl w:val="6220E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E1498"/>
    <w:multiLevelType w:val="hybridMultilevel"/>
    <w:tmpl w:val="7AAA6294"/>
    <w:lvl w:ilvl="0" w:tplc="7AD0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F5670"/>
    <w:multiLevelType w:val="hybridMultilevel"/>
    <w:tmpl w:val="83306126"/>
    <w:lvl w:ilvl="0" w:tplc="025034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93867"/>
    <w:multiLevelType w:val="hybridMultilevel"/>
    <w:tmpl w:val="01C66F1A"/>
    <w:lvl w:ilvl="0" w:tplc="72C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46103F"/>
    <w:multiLevelType w:val="hybridMultilevel"/>
    <w:tmpl w:val="D41CF79C"/>
    <w:lvl w:ilvl="0" w:tplc="59B4C85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37EF799F"/>
    <w:multiLevelType w:val="hybridMultilevel"/>
    <w:tmpl w:val="7E56157E"/>
    <w:lvl w:ilvl="0" w:tplc="C2E2D2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4E4C5B"/>
    <w:multiLevelType w:val="hybridMultilevel"/>
    <w:tmpl w:val="0750D1B4"/>
    <w:lvl w:ilvl="0" w:tplc="A4864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01058C"/>
    <w:multiLevelType w:val="hybridMultilevel"/>
    <w:tmpl w:val="E36EA21A"/>
    <w:lvl w:ilvl="0" w:tplc="6682217E">
      <w:start w:val="1"/>
      <w:numFmt w:val="upperLetter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4CC7706">
      <w:start w:val="1"/>
      <w:numFmt w:val="decimal"/>
      <w:lvlText w:val="%2."/>
      <w:lvlJc w:val="left"/>
      <w:pPr>
        <w:ind w:left="1050" w:hanging="425"/>
      </w:pPr>
      <w:rPr>
        <w:rFonts w:hint="default"/>
        <w:w w:val="100"/>
        <w:lang w:eastAsia="en-US" w:bidi="ar-SA"/>
      </w:rPr>
    </w:lvl>
    <w:lvl w:ilvl="2" w:tplc="91CEEE2E">
      <w:numFmt w:val="bullet"/>
      <w:lvlText w:val="•"/>
      <w:lvlJc w:val="left"/>
      <w:pPr>
        <w:ind w:left="2085" w:hanging="425"/>
      </w:pPr>
      <w:rPr>
        <w:rFonts w:hint="default"/>
        <w:lang w:eastAsia="en-US" w:bidi="ar-SA"/>
      </w:rPr>
    </w:lvl>
    <w:lvl w:ilvl="3" w:tplc="E2405812">
      <w:numFmt w:val="bullet"/>
      <w:lvlText w:val="•"/>
      <w:lvlJc w:val="left"/>
      <w:pPr>
        <w:ind w:left="3110" w:hanging="425"/>
      </w:pPr>
      <w:rPr>
        <w:rFonts w:hint="default"/>
        <w:lang w:eastAsia="en-US" w:bidi="ar-SA"/>
      </w:rPr>
    </w:lvl>
    <w:lvl w:ilvl="4" w:tplc="27CC3492">
      <w:numFmt w:val="bullet"/>
      <w:lvlText w:val="•"/>
      <w:lvlJc w:val="left"/>
      <w:pPr>
        <w:ind w:left="4135" w:hanging="425"/>
      </w:pPr>
      <w:rPr>
        <w:rFonts w:hint="default"/>
        <w:lang w:eastAsia="en-US" w:bidi="ar-SA"/>
      </w:rPr>
    </w:lvl>
    <w:lvl w:ilvl="5" w:tplc="36C44428">
      <w:numFmt w:val="bullet"/>
      <w:lvlText w:val="•"/>
      <w:lvlJc w:val="left"/>
      <w:pPr>
        <w:ind w:left="5160" w:hanging="425"/>
      </w:pPr>
      <w:rPr>
        <w:rFonts w:hint="default"/>
        <w:lang w:eastAsia="en-US" w:bidi="ar-SA"/>
      </w:rPr>
    </w:lvl>
    <w:lvl w:ilvl="6" w:tplc="43BAB6D4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7FDA666E">
      <w:numFmt w:val="bullet"/>
      <w:lvlText w:val="•"/>
      <w:lvlJc w:val="left"/>
      <w:pPr>
        <w:ind w:left="7210" w:hanging="425"/>
      </w:pPr>
      <w:rPr>
        <w:rFonts w:hint="default"/>
        <w:lang w:eastAsia="en-US" w:bidi="ar-SA"/>
      </w:rPr>
    </w:lvl>
    <w:lvl w:ilvl="8" w:tplc="FEB89CF4">
      <w:numFmt w:val="bullet"/>
      <w:lvlText w:val="•"/>
      <w:lvlJc w:val="left"/>
      <w:pPr>
        <w:ind w:left="8236" w:hanging="425"/>
      </w:pPr>
      <w:rPr>
        <w:rFonts w:hint="default"/>
        <w:lang w:eastAsia="en-US" w:bidi="ar-SA"/>
      </w:rPr>
    </w:lvl>
  </w:abstractNum>
  <w:abstractNum w:abstractNumId="41">
    <w:nsid w:val="3BAE34EB"/>
    <w:multiLevelType w:val="hybridMultilevel"/>
    <w:tmpl w:val="0944E2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A16F6"/>
    <w:multiLevelType w:val="hybridMultilevel"/>
    <w:tmpl w:val="11AC48C6"/>
    <w:lvl w:ilvl="0" w:tplc="331280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64AF3"/>
    <w:multiLevelType w:val="hybridMultilevel"/>
    <w:tmpl w:val="041CE1A2"/>
    <w:lvl w:ilvl="0" w:tplc="6E8A2A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F6D48"/>
    <w:multiLevelType w:val="hybridMultilevel"/>
    <w:tmpl w:val="7DB047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9315C8"/>
    <w:multiLevelType w:val="hybridMultilevel"/>
    <w:tmpl w:val="AB4AA960"/>
    <w:lvl w:ilvl="0" w:tplc="47A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A94845"/>
    <w:multiLevelType w:val="hybridMultilevel"/>
    <w:tmpl w:val="6A1AD222"/>
    <w:lvl w:ilvl="0" w:tplc="F552E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C97D38"/>
    <w:multiLevelType w:val="hybridMultilevel"/>
    <w:tmpl w:val="6EE0F93C"/>
    <w:lvl w:ilvl="0" w:tplc="2F90EC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093026"/>
    <w:multiLevelType w:val="hybridMultilevel"/>
    <w:tmpl w:val="999C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E30A6"/>
    <w:multiLevelType w:val="hybridMultilevel"/>
    <w:tmpl w:val="0430E72A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3BB1E1D"/>
    <w:multiLevelType w:val="hybridMultilevel"/>
    <w:tmpl w:val="02361C66"/>
    <w:lvl w:ilvl="0" w:tplc="6D18B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5C0BF1"/>
    <w:multiLevelType w:val="hybridMultilevel"/>
    <w:tmpl w:val="C0D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CA611F"/>
    <w:multiLevelType w:val="hybridMultilevel"/>
    <w:tmpl w:val="65C0E642"/>
    <w:lvl w:ilvl="0" w:tplc="9496AC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1166E"/>
    <w:multiLevelType w:val="hybridMultilevel"/>
    <w:tmpl w:val="7700B8F6"/>
    <w:lvl w:ilvl="0" w:tplc="83E2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C62AEF"/>
    <w:multiLevelType w:val="hybridMultilevel"/>
    <w:tmpl w:val="9904BD6C"/>
    <w:lvl w:ilvl="0" w:tplc="1E3E9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156633"/>
    <w:multiLevelType w:val="hybridMultilevel"/>
    <w:tmpl w:val="E962DC8E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DA586E"/>
    <w:multiLevelType w:val="hybridMultilevel"/>
    <w:tmpl w:val="75DAC106"/>
    <w:lvl w:ilvl="0" w:tplc="C6E0287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4228CB"/>
    <w:multiLevelType w:val="hybridMultilevel"/>
    <w:tmpl w:val="4594D5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B54BFC"/>
    <w:multiLevelType w:val="hybridMultilevel"/>
    <w:tmpl w:val="B13004E6"/>
    <w:lvl w:ilvl="0" w:tplc="909AF7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F3277A"/>
    <w:multiLevelType w:val="hybridMultilevel"/>
    <w:tmpl w:val="3B28E1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777ADA"/>
    <w:multiLevelType w:val="hybridMultilevel"/>
    <w:tmpl w:val="CD1C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37FA8"/>
    <w:multiLevelType w:val="hybridMultilevel"/>
    <w:tmpl w:val="473ACD08"/>
    <w:lvl w:ilvl="0" w:tplc="66D4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CF30CB"/>
    <w:multiLevelType w:val="hybridMultilevel"/>
    <w:tmpl w:val="24308938"/>
    <w:lvl w:ilvl="0" w:tplc="D9F62A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140398"/>
    <w:multiLevelType w:val="hybridMultilevel"/>
    <w:tmpl w:val="DA7A3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3E25D49"/>
    <w:multiLevelType w:val="hybridMultilevel"/>
    <w:tmpl w:val="E88E2466"/>
    <w:lvl w:ilvl="0" w:tplc="3AA8A18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52131F"/>
    <w:multiLevelType w:val="hybridMultilevel"/>
    <w:tmpl w:val="70526566"/>
    <w:lvl w:ilvl="0" w:tplc="8D28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921DCE"/>
    <w:multiLevelType w:val="hybridMultilevel"/>
    <w:tmpl w:val="276003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111EE6"/>
    <w:multiLevelType w:val="hybridMultilevel"/>
    <w:tmpl w:val="BAA87984"/>
    <w:lvl w:ilvl="0" w:tplc="510CB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564D05"/>
    <w:multiLevelType w:val="hybridMultilevel"/>
    <w:tmpl w:val="6ACCB25E"/>
    <w:lvl w:ilvl="0" w:tplc="487AEC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73E93"/>
    <w:multiLevelType w:val="hybridMultilevel"/>
    <w:tmpl w:val="DF044C30"/>
    <w:lvl w:ilvl="0" w:tplc="0278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475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B66087"/>
    <w:multiLevelType w:val="hybridMultilevel"/>
    <w:tmpl w:val="C8980204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267DEA"/>
    <w:multiLevelType w:val="hybridMultilevel"/>
    <w:tmpl w:val="9420308A"/>
    <w:lvl w:ilvl="0" w:tplc="64CC7706">
      <w:start w:val="1"/>
      <w:numFmt w:val="decimal"/>
      <w:lvlText w:val="%1."/>
      <w:lvlJc w:val="left"/>
      <w:pPr>
        <w:ind w:left="180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F2A1E27"/>
    <w:multiLevelType w:val="hybridMultilevel"/>
    <w:tmpl w:val="015A4638"/>
    <w:lvl w:ilvl="0" w:tplc="41A610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A0485D"/>
    <w:multiLevelType w:val="hybridMultilevel"/>
    <w:tmpl w:val="B1D4C66A"/>
    <w:lvl w:ilvl="0" w:tplc="7734A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481D14"/>
    <w:multiLevelType w:val="hybridMultilevel"/>
    <w:tmpl w:val="7DD25F22"/>
    <w:lvl w:ilvl="0" w:tplc="811EE5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5D04E4"/>
    <w:multiLevelType w:val="hybridMultilevel"/>
    <w:tmpl w:val="2500EB1E"/>
    <w:lvl w:ilvl="0" w:tplc="77D6D7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61E6326"/>
    <w:multiLevelType w:val="hybridMultilevel"/>
    <w:tmpl w:val="1E2CF40A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B967D0"/>
    <w:multiLevelType w:val="hybridMultilevel"/>
    <w:tmpl w:val="E45646EE"/>
    <w:lvl w:ilvl="0" w:tplc="BB0AE2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FA2C54"/>
    <w:multiLevelType w:val="hybridMultilevel"/>
    <w:tmpl w:val="9612ACA4"/>
    <w:lvl w:ilvl="0" w:tplc="FB78D7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040020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EC2452A"/>
    <w:multiLevelType w:val="hybridMultilevel"/>
    <w:tmpl w:val="C9CAC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A6E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61BA4"/>
    <w:multiLevelType w:val="hybridMultilevel"/>
    <w:tmpl w:val="68168AE8"/>
    <w:lvl w:ilvl="0" w:tplc="64CC7706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6254634"/>
    <w:multiLevelType w:val="hybridMultilevel"/>
    <w:tmpl w:val="0FA0A9D6"/>
    <w:lvl w:ilvl="0" w:tplc="827AF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833ED"/>
    <w:multiLevelType w:val="hybridMultilevel"/>
    <w:tmpl w:val="A720171E"/>
    <w:lvl w:ilvl="0" w:tplc="60CCE6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6B08CC"/>
    <w:multiLevelType w:val="hybridMultilevel"/>
    <w:tmpl w:val="3B9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857C9"/>
    <w:multiLevelType w:val="hybridMultilevel"/>
    <w:tmpl w:val="FC34E82C"/>
    <w:lvl w:ilvl="0" w:tplc="899A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3A59A4"/>
    <w:multiLevelType w:val="hybridMultilevel"/>
    <w:tmpl w:val="41360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BFC4C71"/>
    <w:multiLevelType w:val="hybridMultilevel"/>
    <w:tmpl w:val="2D6834A8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DC4118B"/>
    <w:multiLevelType w:val="hybridMultilevel"/>
    <w:tmpl w:val="8FE0E9C2"/>
    <w:lvl w:ilvl="0" w:tplc="7160E7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12"/>
  </w:num>
  <w:num w:numId="3">
    <w:abstractNumId w:val="32"/>
  </w:num>
  <w:num w:numId="4">
    <w:abstractNumId w:val="76"/>
  </w:num>
  <w:num w:numId="5">
    <w:abstractNumId w:val="59"/>
  </w:num>
  <w:num w:numId="6">
    <w:abstractNumId w:val="33"/>
  </w:num>
  <w:num w:numId="7">
    <w:abstractNumId w:val="45"/>
  </w:num>
  <w:num w:numId="8">
    <w:abstractNumId w:val="3"/>
  </w:num>
  <w:num w:numId="9">
    <w:abstractNumId w:val="36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4"/>
  </w:num>
  <w:num w:numId="16">
    <w:abstractNumId w:val="60"/>
  </w:num>
  <w:num w:numId="17">
    <w:abstractNumId w:val="72"/>
  </w:num>
  <w:num w:numId="18">
    <w:abstractNumId w:val="22"/>
  </w:num>
  <w:num w:numId="19">
    <w:abstractNumId w:val="41"/>
  </w:num>
  <w:num w:numId="20">
    <w:abstractNumId w:val="73"/>
  </w:num>
  <w:num w:numId="21">
    <w:abstractNumId w:val="85"/>
  </w:num>
  <w:num w:numId="22">
    <w:abstractNumId w:val="16"/>
  </w:num>
  <w:num w:numId="23">
    <w:abstractNumId w:val="13"/>
  </w:num>
  <w:num w:numId="24">
    <w:abstractNumId w:val="53"/>
  </w:num>
  <w:num w:numId="25">
    <w:abstractNumId w:val="54"/>
  </w:num>
  <w:num w:numId="26">
    <w:abstractNumId w:val="34"/>
  </w:num>
  <w:num w:numId="27">
    <w:abstractNumId w:val="50"/>
  </w:num>
  <w:num w:numId="28">
    <w:abstractNumId w:val="69"/>
  </w:num>
  <w:num w:numId="29">
    <w:abstractNumId w:val="30"/>
  </w:num>
  <w:num w:numId="30">
    <w:abstractNumId w:val="5"/>
  </w:num>
  <w:num w:numId="31">
    <w:abstractNumId w:val="51"/>
  </w:num>
  <w:num w:numId="32">
    <w:abstractNumId w:val="29"/>
  </w:num>
  <w:num w:numId="33">
    <w:abstractNumId w:val="66"/>
  </w:num>
  <w:num w:numId="34">
    <w:abstractNumId w:val="39"/>
  </w:num>
  <w:num w:numId="35">
    <w:abstractNumId w:val="80"/>
  </w:num>
  <w:num w:numId="36">
    <w:abstractNumId w:val="87"/>
  </w:num>
  <w:num w:numId="37">
    <w:abstractNumId w:val="81"/>
  </w:num>
  <w:num w:numId="38">
    <w:abstractNumId w:val="79"/>
  </w:num>
  <w:num w:numId="39">
    <w:abstractNumId w:val="26"/>
  </w:num>
  <w:num w:numId="40">
    <w:abstractNumId w:val="2"/>
  </w:num>
  <w:num w:numId="41">
    <w:abstractNumId w:val="86"/>
  </w:num>
  <w:num w:numId="42">
    <w:abstractNumId w:val="46"/>
  </w:num>
  <w:num w:numId="43">
    <w:abstractNumId w:val="1"/>
  </w:num>
  <w:num w:numId="44">
    <w:abstractNumId w:val="11"/>
  </w:num>
  <w:num w:numId="45">
    <w:abstractNumId w:val="6"/>
  </w:num>
  <w:num w:numId="46">
    <w:abstractNumId w:val="56"/>
  </w:num>
  <w:num w:numId="47">
    <w:abstractNumId w:val="43"/>
  </w:num>
  <w:num w:numId="48">
    <w:abstractNumId w:val="35"/>
  </w:num>
  <w:num w:numId="49">
    <w:abstractNumId w:val="77"/>
  </w:num>
  <w:num w:numId="50">
    <w:abstractNumId w:val="10"/>
  </w:num>
  <w:num w:numId="51">
    <w:abstractNumId w:val="62"/>
  </w:num>
  <w:num w:numId="52">
    <w:abstractNumId w:val="42"/>
  </w:num>
  <w:num w:numId="53">
    <w:abstractNumId w:val="74"/>
  </w:num>
  <w:num w:numId="54">
    <w:abstractNumId w:val="28"/>
  </w:num>
  <w:num w:numId="55">
    <w:abstractNumId w:val="9"/>
  </w:num>
  <w:num w:numId="56">
    <w:abstractNumId w:val="64"/>
  </w:num>
  <w:num w:numId="57">
    <w:abstractNumId w:val="58"/>
  </w:num>
  <w:num w:numId="58">
    <w:abstractNumId w:val="52"/>
  </w:num>
  <w:num w:numId="59">
    <w:abstractNumId w:val="88"/>
  </w:num>
  <w:num w:numId="60">
    <w:abstractNumId w:val="61"/>
  </w:num>
  <w:num w:numId="61">
    <w:abstractNumId w:val="48"/>
  </w:num>
  <w:num w:numId="62">
    <w:abstractNumId w:val="67"/>
  </w:num>
  <w:num w:numId="63">
    <w:abstractNumId w:val="83"/>
  </w:num>
  <w:num w:numId="64">
    <w:abstractNumId w:val="21"/>
  </w:num>
  <w:num w:numId="65">
    <w:abstractNumId w:val="38"/>
  </w:num>
  <w:num w:numId="66">
    <w:abstractNumId w:val="27"/>
  </w:num>
  <w:num w:numId="67">
    <w:abstractNumId w:val="25"/>
  </w:num>
  <w:num w:numId="68">
    <w:abstractNumId w:val="71"/>
  </w:num>
  <w:num w:numId="69">
    <w:abstractNumId w:val="40"/>
  </w:num>
  <w:num w:numId="70">
    <w:abstractNumId w:val="78"/>
  </w:num>
  <w:num w:numId="71">
    <w:abstractNumId w:val="20"/>
  </w:num>
  <w:num w:numId="72">
    <w:abstractNumId w:val="84"/>
  </w:num>
  <w:num w:numId="73">
    <w:abstractNumId w:val="70"/>
  </w:num>
  <w:num w:numId="74">
    <w:abstractNumId w:val="18"/>
  </w:num>
  <w:num w:numId="75">
    <w:abstractNumId w:val="31"/>
  </w:num>
  <w:num w:numId="76">
    <w:abstractNumId w:val="68"/>
  </w:num>
  <w:num w:numId="77">
    <w:abstractNumId w:val="82"/>
  </w:num>
  <w:num w:numId="78">
    <w:abstractNumId w:val="47"/>
  </w:num>
  <w:num w:numId="79">
    <w:abstractNumId w:val="65"/>
  </w:num>
  <w:num w:numId="80">
    <w:abstractNumId w:val="49"/>
  </w:num>
  <w:num w:numId="81">
    <w:abstractNumId w:val="37"/>
  </w:num>
  <w:num w:numId="82">
    <w:abstractNumId w:val="0"/>
  </w:num>
  <w:num w:numId="83">
    <w:abstractNumId w:val="57"/>
  </w:num>
  <w:num w:numId="84">
    <w:abstractNumId w:val="15"/>
  </w:num>
  <w:num w:numId="85">
    <w:abstractNumId w:val="55"/>
  </w:num>
  <w:num w:numId="86">
    <w:abstractNumId w:val="7"/>
  </w:num>
  <w:num w:numId="87">
    <w:abstractNumId w:val="75"/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8"/>
    <w:rsid w:val="000001EC"/>
    <w:rsid w:val="00000227"/>
    <w:rsid w:val="00001060"/>
    <w:rsid w:val="00001F5B"/>
    <w:rsid w:val="00005941"/>
    <w:rsid w:val="00006EB4"/>
    <w:rsid w:val="00013CAB"/>
    <w:rsid w:val="0001430E"/>
    <w:rsid w:val="0001478D"/>
    <w:rsid w:val="00015783"/>
    <w:rsid w:val="00015DEB"/>
    <w:rsid w:val="00016920"/>
    <w:rsid w:val="0002185F"/>
    <w:rsid w:val="00022B3D"/>
    <w:rsid w:val="00022D7F"/>
    <w:rsid w:val="0002567D"/>
    <w:rsid w:val="000268AB"/>
    <w:rsid w:val="000270F1"/>
    <w:rsid w:val="000273D5"/>
    <w:rsid w:val="000304F2"/>
    <w:rsid w:val="000400FB"/>
    <w:rsid w:val="000411D6"/>
    <w:rsid w:val="00043C1C"/>
    <w:rsid w:val="000444E8"/>
    <w:rsid w:val="00044F0B"/>
    <w:rsid w:val="00046A06"/>
    <w:rsid w:val="0005414F"/>
    <w:rsid w:val="000552C7"/>
    <w:rsid w:val="00062B94"/>
    <w:rsid w:val="0006328D"/>
    <w:rsid w:val="000635DF"/>
    <w:rsid w:val="00066B3D"/>
    <w:rsid w:val="000671CA"/>
    <w:rsid w:val="00071781"/>
    <w:rsid w:val="00073405"/>
    <w:rsid w:val="00073840"/>
    <w:rsid w:val="00077111"/>
    <w:rsid w:val="000831CC"/>
    <w:rsid w:val="00085226"/>
    <w:rsid w:val="0008723C"/>
    <w:rsid w:val="00087CB8"/>
    <w:rsid w:val="00090187"/>
    <w:rsid w:val="000918B4"/>
    <w:rsid w:val="00096E86"/>
    <w:rsid w:val="000A1C90"/>
    <w:rsid w:val="000A2570"/>
    <w:rsid w:val="000A2802"/>
    <w:rsid w:val="000A37CA"/>
    <w:rsid w:val="000A740A"/>
    <w:rsid w:val="000B0C0F"/>
    <w:rsid w:val="000B3710"/>
    <w:rsid w:val="000B3EFF"/>
    <w:rsid w:val="000B47DE"/>
    <w:rsid w:val="000B7C92"/>
    <w:rsid w:val="000B7D93"/>
    <w:rsid w:val="000C0A82"/>
    <w:rsid w:val="000C0BAD"/>
    <w:rsid w:val="000C297A"/>
    <w:rsid w:val="000C6AE0"/>
    <w:rsid w:val="000D3E02"/>
    <w:rsid w:val="000D5CFE"/>
    <w:rsid w:val="000D6D3D"/>
    <w:rsid w:val="000D6F3C"/>
    <w:rsid w:val="000E0F5A"/>
    <w:rsid w:val="000E1D0E"/>
    <w:rsid w:val="000E1E6F"/>
    <w:rsid w:val="000E3E55"/>
    <w:rsid w:val="000E6DCA"/>
    <w:rsid w:val="000F1C8E"/>
    <w:rsid w:val="000F3212"/>
    <w:rsid w:val="000F5F94"/>
    <w:rsid w:val="000F5FFA"/>
    <w:rsid w:val="000F7AED"/>
    <w:rsid w:val="00103030"/>
    <w:rsid w:val="0010775D"/>
    <w:rsid w:val="0011175D"/>
    <w:rsid w:val="00113768"/>
    <w:rsid w:val="00114B60"/>
    <w:rsid w:val="001212A8"/>
    <w:rsid w:val="00123BB4"/>
    <w:rsid w:val="00124696"/>
    <w:rsid w:val="00130B94"/>
    <w:rsid w:val="00132F80"/>
    <w:rsid w:val="00133528"/>
    <w:rsid w:val="00135A11"/>
    <w:rsid w:val="00135A3D"/>
    <w:rsid w:val="001367BF"/>
    <w:rsid w:val="00137839"/>
    <w:rsid w:val="00140B69"/>
    <w:rsid w:val="00140CB6"/>
    <w:rsid w:val="00141AB6"/>
    <w:rsid w:val="0014441E"/>
    <w:rsid w:val="0014497A"/>
    <w:rsid w:val="0014611E"/>
    <w:rsid w:val="00147149"/>
    <w:rsid w:val="00152A5A"/>
    <w:rsid w:val="00152D00"/>
    <w:rsid w:val="00153BC8"/>
    <w:rsid w:val="0015612E"/>
    <w:rsid w:val="00157470"/>
    <w:rsid w:val="001576B7"/>
    <w:rsid w:val="00162321"/>
    <w:rsid w:val="00167990"/>
    <w:rsid w:val="00175620"/>
    <w:rsid w:val="00180AA1"/>
    <w:rsid w:val="00187794"/>
    <w:rsid w:val="00187B60"/>
    <w:rsid w:val="00192ED4"/>
    <w:rsid w:val="00193014"/>
    <w:rsid w:val="00195663"/>
    <w:rsid w:val="001A09F5"/>
    <w:rsid w:val="001A37C7"/>
    <w:rsid w:val="001A50DB"/>
    <w:rsid w:val="001A5229"/>
    <w:rsid w:val="001A5359"/>
    <w:rsid w:val="001A541B"/>
    <w:rsid w:val="001A54DE"/>
    <w:rsid w:val="001B148D"/>
    <w:rsid w:val="001B1602"/>
    <w:rsid w:val="001B3B70"/>
    <w:rsid w:val="001B7B96"/>
    <w:rsid w:val="001C245D"/>
    <w:rsid w:val="001C67D2"/>
    <w:rsid w:val="001D03B9"/>
    <w:rsid w:val="001D1426"/>
    <w:rsid w:val="001D2916"/>
    <w:rsid w:val="001D4F1D"/>
    <w:rsid w:val="001D4F7B"/>
    <w:rsid w:val="001E151F"/>
    <w:rsid w:val="001E1FA6"/>
    <w:rsid w:val="001E2200"/>
    <w:rsid w:val="001F0AC0"/>
    <w:rsid w:val="001F1696"/>
    <w:rsid w:val="001F26F1"/>
    <w:rsid w:val="001F3CFD"/>
    <w:rsid w:val="001F6A8C"/>
    <w:rsid w:val="00202D4F"/>
    <w:rsid w:val="00206840"/>
    <w:rsid w:val="00212F22"/>
    <w:rsid w:val="002141ED"/>
    <w:rsid w:val="0021457C"/>
    <w:rsid w:val="002161C0"/>
    <w:rsid w:val="00221895"/>
    <w:rsid w:val="00226C58"/>
    <w:rsid w:val="00230890"/>
    <w:rsid w:val="0023178E"/>
    <w:rsid w:val="0024041B"/>
    <w:rsid w:val="0024529B"/>
    <w:rsid w:val="00245BB2"/>
    <w:rsid w:val="00247BCA"/>
    <w:rsid w:val="00247C56"/>
    <w:rsid w:val="00250D43"/>
    <w:rsid w:val="00252C00"/>
    <w:rsid w:val="0026049A"/>
    <w:rsid w:val="002676C0"/>
    <w:rsid w:val="00271386"/>
    <w:rsid w:val="00274246"/>
    <w:rsid w:val="002751E4"/>
    <w:rsid w:val="00285677"/>
    <w:rsid w:val="00287E59"/>
    <w:rsid w:val="002903E3"/>
    <w:rsid w:val="00290EF1"/>
    <w:rsid w:val="00291196"/>
    <w:rsid w:val="002926F9"/>
    <w:rsid w:val="002A0439"/>
    <w:rsid w:val="002A0E47"/>
    <w:rsid w:val="002A1A91"/>
    <w:rsid w:val="002A26CA"/>
    <w:rsid w:val="002A2823"/>
    <w:rsid w:val="002A2B6C"/>
    <w:rsid w:val="002A4C6A"/>
    <w:rsid w:val="002A70D4"/>
    <w:rsid w:val="002B004B"/>
    <w:rsid w:val="002B230D"/>
    <w:rsid w:val="002B29D3"/>
    <w:rsid w:val="002B3F3F"/>
    <w:rsid w:val="002B5404"/>
    <w:rsid w:val="002B5ED2"/>
    <w:rsid w:val="002B5F3D"/>
    <w:rsid w:val="002B7927"/>
    <w:rsid w:val="002C1EE0"/>
    <w:rsid w:val="002C3242"/>
    <w:rsid w:val="002C6B35"/>
    <w:rsid w:val="002D1538"/>
    <w:rsid w:val="002D1E80"/>
    <w:rsid w:val="002E0CBA"/>
    <w:rsid w:val="002E2070"/>
    <w:rsid w:val="002E2FC3"/>
    <w:rsid w:val="002E45DD"/>
    <w:rsid w:val="002E61F6"/>
    <w:rsid w:val="002E75A8"/>
    <w:rsid w:val="002F0248"/>
    <w:rsid w:val="002F16D7"/>
    <w:rsid w:val="002F25EE"/>
    <w:rsid w:val="002F4C0F"/>
    <w:rsid w:val="002F673A"/>
    <w:rsid w:val="002F6ECD"/>
    <w:rsid w:val="00303560"/>
    <w:rsid w:val="00313CB1"/>
    <w:rsid w:val="003148CA"/>
    <w:rsid w:val="003166A7"/>
    <w:rsid w:val="0032199D"/>
    <w:rsid w:val="00322240"/>
    <w:rsid w:val="00323A34"/>
    <w:rsid w:val="00323B1F"/>
    <w:rsid w:val="00326BBA"/>
    <w:rsid w:val="00334A41"/>
    <w:rsid w:val="00335912"/>
    <w:rsid w:val="00335C8E"/>
    <w:rsid w:val="00337511"/>
    <w:rsid w:val="00340F7A"/>
    <w:rsid w:val="00345229"/>
    <w:rsid w:val="00345976"/>
    <w:rsid w:val="00352AE5"/>
    <w:rsid w:val="003531F2"/>
    <w:rsid w:val="00353828"/>
    <w:rsid w:val="0035424A"/>
    <w:rsid w:val="0035610E"/>
    <w:rsid w:val="00360705"/>
    <w:rsid w:val="003675BB"/>
    <w:rsid w:val="0037311A"/>
    <w:rsid w:val="003742A5"/>
    <w:rsid w:val="0037463A"/>
    <w:rsid w:val="00376507"/>
    <w:rsid w:val="00376536"/>
    <w:rsid w:val="00376FB2"/>
    <w:rsid w:val="00377C7A"/>
    <w:rsid w:val="00382BD9"/>
    <w:rsid w:val="00383CDF"/>
    <w:rsid w:val="00383D1F"/>
    <w:rsid w:val="00394444"/>
    <w:rsid w:val="00395960"/>
    <w:rsid w:val="003A2AAA"/>
    <w:rsid w:val="003A3473"/>
    <w:rsid w:val="003A559C"/>
    <w:rsid w:val="003A6F1E"/>
    <w:rsid w:val="003A75C7"/>
    <w:rsid w:val="003B022D"/>
    <w:rsid w:val="003B1D04"/>
    <w:rsid w:val="003B2233"/>
    <w:rsid w:val="003B3C50"/>
    <w:rsid w:val="003B5CA2"/>
    <w:rsid w:val="003B6680"/>
    <w:rsid w:val="003B6921"/>
    <w:rsid w:val="003C097E"/>
    <w:rsid w:val="003D20B9"/>
    <w:rsid w:val="003D41D5"/>
    <w:rsid w:val="003D5B70"/>
    <w:rsid w:val="003D780A"/>
    <w:rsid w:val="003E188D"/>
    <w:rsid w:val="003E25B4"/>
    <w:rsid w:val="003E4352"/>
    <w:rsid w:val="003F2932"/>
    <w:rsid w:val="003F4FE0"/>
    <w:rsid w:val="00401AD6"/>
    <w:rsid w:val="00401E3A"/>
    <w:rsid w:val="00403284"/>
    <w:rsid w:val="00403E06"/>
    <w:rsid w:val="00403E9E"/>
    <w:rsid w:val="0040670B"/>
    <w:rsid w:val="004077B0"/>
    <w:rsid w:val="00410950"/>
    <w:rsid w:val="00412935"/>
    <w:rsid w:val="00416AEC"/>
    <w:rsid w:val="00417715"/>
    <w:rsid w:val="00420DC6"/>
    <w:rsid w:val="00421BBA"/>
    <w:rsid w:val="0042335A"/>
    <w:rsid w:val="004305EC"/>
    <w:rsid w:val="00431308"/>
    <w:rsid w:val="00434C39"/>
    <w:rsid w:val="00437398"/>
    <w:rsid w:val="00440A13"/>
    <w:rsid w:val="00442769"/>
    <w:rsid w:val="00445256"/>
    <w:rsid w:val="00445BA7"/>
    <w:rsid w:val="00446820"/>
    <w:rsid w:val="00447611"/>
    <w:rsid w:val="004522BF"/>
    <w:rsid w:val="00452CFE"/>
    <w:rsid w:val="00453E4E"/>
    <w:rsid w:val="004562AF"/>
    <w:rsid w:val="004565BC"/>
    <w:rsid w:val="004567F1"/>
    <w:rsid w:val="00457C2F"/>
    <w:rsid w:val="004604A9"/>
    <w:rsid w:val="00461E7E"/>
    <w:rsid w:val="004664BF"/>
    <w:rsid w:val="0046788F"/>
    <w:rsid w:val="00471BC4"/>
    <w:rsid w:val="00475FCC"/>
    <w:rsid w:val="00477D9A"/>
    <w:rsid w:val="004810B3"/>
    <w:rsid w:val="004832AA"/>
    <w:rsid w:val="004900EC"/>
    <w:rsid w:val="00492943"/>
    <w:rsid w:val="00493018"/>
    <w:rsid w:val="004A099C"/>
    <w:rsid w:val="004A1A74"/>
    <w:rsid w:val="004A1D9E"/>
    <w:rsid w:val="004A2495"/>
    <w:rsid w:val="004B3AA9"/>
    <w:rsid w:val="004B5EC1"/>
    <w:rsid w:val="004B74B5"/>
    <w:rsid w:val="004C59F2"/>
    <w:rsid w:val="004C63E0"/>
    <w:rsid w:val="004C7063"/>
    <w:rsid w:val="004C733D"/>
    <w:rsid w:val="004D20F9"/>
    <w:rsid w:val="004D2795"/>
    <w:rsid w:val="004D3127"/>
    <w:rsid w:val="004D33E0"/>
    <w:rsid w:val="004D3D27"/>
    <w:rsid w:val="004D412F"/>
    <w:rsid w:val="004D71E6"/>
    <w:rsid w:val="004D7D00"/>
    <w:rsid w:val="004E1A38"/>
    <w:rsid w:val="004E2B17"/>
    <w:rsid w:val="004E4DAC"/>
    <w:rsid w:val="004E5DD2"/>
    <w:rsid w:val="004E6327"/>
    <w:rsid w:val="004F4F53"/>
    <w:rsid w:val="004F6AF1"/>
    <w:rsid w:val="005066AB"/>
    <w:rsid w:val="00517147"/>
    <w:rsid w:val="00520AF4"/>
    <w:rsid w:val="00521DB8"/>
    <w:rsid w:val="00523650"/>
    <w:rsid w:val="00526054"/>
    <w:rsid w:val="00531CA6"/>
    <w:rsid w:val="0053287E"/>
    <w:rsid w:val="00532AD3"/>
    <w:rsid w:val="005437D9"/>
    <w:rsid w:val="005446C8"/>
    <w:rsid w:val="0055021F"/>
    <w:rsid w:val="0055175D"/>
    <w:rsid w:val="00551DD4"/>
    <w:rsid w:val="00556EBF"/>
    <w:rsid w:val="00561EC1"/>
    <w:rsid w:val="005634FF"/>
    <w:rsid w:val="005665DB"/>
    <w:rsid w:val="00566730"/>
    <w:rsid w:val="0057055B"/>
    <w:rsid w:val="00570D98"/>
    <w:rsid w:val="00571BCF"/>
    <w:rsid w:val="005732A0"/>
    <w:rsid w:val="005748F4"/>
    <w:rsid w:val="005760D1"/>
    <w:rsid w:val="005773E3"/>
    <w:rsid w:val="0057765D"/>
    <w:rsid w:val="00581B00"/>
    <w:rsid w:val="00582325"/>
    <w:rsid w:val="00583503"/>
    <w:rsid w:val="005847F4"/>
    <w:rsid w:val="00585B1E"/>
    <w:rsid w:val="00586E08"/>
    <w:rsid w:val="0059095D"/>
    <w:rsid w:val="00591018"/>
    <w:rsid w:val="00593E62"/>
    <w:rsid w:val="00595027"/>
    <w:rsid w:val="005953C4"/>
    <w:rsid w:val="005A253A"/>
    <w:rsid w:val="005A6429"/>
    <w:rsid w:val="005B1F8D"/>
    <w:rsid w:val="005B4473"/>
    <w:rsid w:val="005B51A3"/>
    <w:rsid w:val="005B5C81"/>
    <w:rsid w:val="005C0A1F"/>
    <w:rsid w:val="005C0D44"/>
    <w:rsid w:val="005C1100"/>
    <w:rsid w:val="005C15B6"/>
    <w:rsid w:val="005C29F8"/>
    <w:rsid w:val="005C34FE"/>
    <w:rsid w:val="005C6E87"/>
    <w:rsid w:val="005D04E2"/>
    <w:rsid w:val="005D10FD"/>
    <w:rsid w:val="005D17E4"/>
    <w:rsid w:val="005D2541"/>
    <w:rsid w:val="005D4903"/>
    <w:rsid w:val="005D5290"/>
    <w:rsid w:val="005D54FD"/>
    <w:rsid w:val="005D6B6B"/>
    <w:rsid w:val="005F49A8"/>
    <w:rsid w:val="005F545C"/>
    <w:rsid w:val="005F5A53"/>
    <w:rsid w:val="00600051"/>
    <w:rsid w:val="00600A19"/>
    <w:rsid w:val="00600B9D"/>
    <w:rsid w:val="00601168"/>
    <w:rsid w:val="00603381"/>
    <w:rsid w:val="00605403"/>
    <w:rsid w:val="0060738A"/>
    <w:rsid w:val="00607767"/>
    <w:rsid w:val="00607BF5"/>
    <w:rsid w:val="00610604"/>
    <w:rsid w:val="006166BD"/>
    <w:rsid w:val="0062053D"/>
    <w:rsid w:val="0062141B"/>
    <w:rsid w:val="00621ACC"/>
    <w:rsid w:val="00623321"/>
    <w:rsid w:val="0062495E"/>
    <w:rsid w:val="00624B35"/>
    <w:rsid w:val="006260A0"/>
    <w:rsid w:val="00626700"/>
    <w:rsid w:val="006275A4"/>
    <w:rsid w:val="0062770B"/>
    <w:rsid w:val="00630EAA"/>
    <w:rsid w:val="00635899"/>
    <w:rsid w:val="00636358"/>
    <w:rsid w:val="00642D5A"/>
    <w:rsid w:val="006453D8"/>
    <w:rsid w:val="006477FE"/>
    <w:rsid w:val="00651175"/>
    <w:rsid w:val="006518A3"/>
    <w:rsid w:val="00652A34"/>
    <w:rsid w:val="006530F0"/>
    <w:rsid w:val="0065342B"/>
    <w:rsid w:val="0065390E"/>
    <w:rsid w:val="00656339"/>
    <w:rsid w:val="006656D6"/>
    <w:rsid w:val="006664F1"/>
    <w:rsid w:val="00666854"/>
    <w:rsid w:val="0067067F"/>
    <w:rsid w:val="00672C71"/>
    <w:rsid w:val="00674B04"/>
    <w:rsid w:val="0068235C"/>
    <w:rsid w:val="0068301C"/>
    <w:rsid w:val="00685B11"/>
    <w:rsid w:val="00687A81"/>
    <w:rsid w:val="00690BF6"/>
    <w:rsid w:val="0069224C"/>
    <w:rsid w:val="00693A7B"/>
    <w:rsid w:val="00693DC3"/>
    <w:rsid w:val="006A0914"/>
    <w:rsid w:val="006A09DD"/>
    <w:rsid w:val="006A0AD4"/>
    <w:rsid w:val="006A13B9"/>
    <w:rsid w:val="006A20C0"/>
    <w:rsid w:val="006B0C08"/>
    <w:rsid w:val="006B1705"/>
    <w:rsid w:val="006B4B29"/>
    <w:rsid w:val="006B56CB"/>
    <w:rsid w:val="006B5A2E"/>
    <w:rsid w:val="006B63B8"/>
    <w:rsid w:val="006C0583"/>
    <w:rsid w:val="006C1CA4"/>
    <w:rsid w:val="006C2155"/>
    <w:rsid w:val="006C362C"/>
    <w:rsid w:val="006C48D2"/>
    <w:rsid w:val="006C55EE"/>
    <w:rsid w:val="006C58A6"/>
    <w:rsid w:val="006C7B80"/>
    <w:rsid w:val="006D3830"/>
    <w:rsid w:val="006D4BAB"/>
    <w:rsid w:val="006D580E"/>
    <w:rsid w:val="006D59B3"/>
    <w:rsid w:val="006D69CE"/>
    <w:rsid w:val="006E4F5A"/>
    <w:rsid w:val="006E5AE3"/>
    <w:rsid w:val="006E6885"/>
    <w:rsid w:val="006F0834"/>
    <w:rsid w:val="00702EF1"/>
    <w:rsid w:val="007057E5"/>
    <w:rsid w:val="00705ACA"/>
    <w:rsid w:val="00711A54"/>
    <w:rsid w:val="0071481C"/>
    <w:rsid w:val="00722AD9"/>
    <w:rsid w:val="007232B4"/>
    <w:rsid w:val="00727168"/>
    <w:rsid w:val="00727D91"/>
    <w:rsid w:val="007309BA"/>
    <w:rsid w:val="007334D3"/>
    <w:rsid w:val="0073414A"/>
    <w:rsid w:val="00734B70"/>
    <w:rsid w:val="00735FA2"/>
    <w:rsid w:val="0073624A"/>
    <w:rsid w:val="0073765E"/>
    <w:rsid w:val="00741EEF"/>
    <w:rsid w:val="00744AF0"/>
    <w:rsid w:val="00745724"/>
    <w:rsid w:val="00747816"/>
    <w:rsid w:val="00747854"/>
    <w:rsid w:val="00750D32"/>
    <w:rsid w:val="0075239E"/>
    <w:rsid w:val="00753A61"/>
    <w:rsid w:val="007559C6"/>
    <w:rsid w:val="00760429"/>
    <w:rsid w:val="007609B2"/>
    <w:rsid w:val="00761C4F"/>
    <w:rsid w:val="00762C24"/>
    <w:rsid w:val="0076434F"/>
    <w:rsid w:val="00764783"/>
    <w:rsid w:val="00765035"/>
    <w:rsid w:val="007666F4"/>
    <w:rsid w:val="00767DDE"/>
    <w:rsid w:val="0077012F"/>
    <w:rsid w:val="007725CD"/>
    <w:rsid w:val="00786A55"/>
    <w:rsid w:val="00791E21"/>
    <w:rsid w:val="00794FCE"/>
    <w:rsid w:val="0079686C"/>
    <w:rsid w:val="007968EA"/>
    <w:rsid w:val="007A0D04"/>
    <w:rsid w:val="007A0E2A"/>
    <w:rsid w:val="007A3A83"/>
    <w:rsid w:val="007A685D"/>
    <w:rsid w:val="007B3632"/>
    <w:rsid w:val="007B7EF2"/>
    <w:rsid w:val="007C749D"/>
    <w:rsid w:val="007D1D07"/>
    <w:rsid w:val="007D1FB2"/>
    <w:rsid w:val="007D2307"/>
    <w:rsid w:val="007E26C2"/>
    <w:rsid w:val="007E26EC"/>
    <w:rsid w:val="007E4403"/>
    <w:rsid w:val="007F1112"/>
    <w:rsid w:val="007F4ABF"/>
    <w:rsid w:val="007F5662"/>
    <w:rsid w:val="007F6A49"/>
    <w:rsid w:val="0080123D"/>
    <w:rsid w:val="0080549D"/>
    <w:rsid w:val="008055E6"/>
    <w:rsid w:val="00805A85"/>
    <w:rsid w:val="00805E53"/>
    <w:rsid w:val="00812883"/>
    <w:rsid w:val="0081357A"/>
    <w:rsid w:val="00823562"/>
    <w:rsid w:val="00824979"/>
    <w:rsid w:val="00825AB3"/>
    <w:rsid w:val="00826C53"/>
    <w:rsid w:val="00831EB4"/>
    <w:rsid w:val="00833B8F"/>
    <w:rsid w:val="0083436A"/>
    <w:rsid w:val="0083464C"/>
    <w:rsid w:val="0083790E"/>
    <w:rsid w:val="008417A7"/>
    <w:rsid w:val="008425A6"/>
    <w:rsid w:val="008441D8"/>
    <w:rsid w:val="0084751A"/>
    <w:rsid w:val="008517CE"/>
    <w:rsid w:val="00854A48"/>
    <w:rsid w:val="00861ECE"/>
    <w:rsid w:val="00862264"/>
    <w:rsid w:val="00865CF4"/>
    <w:rsid w:val="0087163E"/>
    <w:rsid w:val="00875500"/>
    <w:rsid w:val="00876F6F"/>
    <w:rsid w:val="00877EA5"/>
    <w:rsid w:val="00881EBB"/>
    <w:rsid w:val="00883BD3"/>
    <w:rsid w:val="0088636C"/>
    <w:rsid w:val="00890B68"/>
    <w:rsid w:val="008914AC"/>
    <w:rsid w:val="00892AED"/>
    <w:rsid w:val="00894CB4"/>
    <w:rsid w:val="00894F41"/>
    <w:rsid w:val="00896653"/>
    <w:rsid w:val="00896D08"/>
    <w:rsid w:val="00897637"/>
    <w:rsid w:val="00897662"/>
    <w:rsid w:val="008A0FEB"/>
    <w:rsid w:val="008A3A20"/>
    <w:rsid w:val="008A7942"/>
    <w:rsid w:val="008B1834"/>
    <w:rsid w:val="008B47F0"/>
    <w:rsid w:val="008C0CF9"/>
    <w:rsid w:val="008C474F"/>
    <w:rsid w:val="008D3DDE"/>
    <w:rsid w:val="008D3FEC"/>
    <w:rsid w:val="008D4FC3"/>
    <w:rsid w:val="008D64C6"/>
    <w:rsid w:val="008D743B"/>
    <w:rsid w:val="008E0D7C"/>
    <w:rsid w:val="008E0E08"/>
    <w:rsid w:val="008E29A7"/>
    <w:rsid w:val="008E3802"/>
    <w:rsid w:val="008E3A21"/>
    <w:rsid w:val="008E43C0"/>
    <w:rsid w:val="008E475A"/>
    <w:rsid w:val="008E6BC0"/>
    <w:rsid w:val="008F19F9"/>
    <w:rsid w:val="008F1EAA"/>
    <w:rsid w:val="008F279C"/>
    <w:rsid w:val="008F53CD"/>
    <w:rsid w:val="008F7296"/>
    <w:rsid w:val="00900312"/>
    <w:rsid w:val="00901307"/>
    <w:rsid w:val="00901E5D"/>
    <w:rsid w:val="00903430"/>
    <w:rsid w:val="00903465"/>
    <w:rsid w:val="00904F31"/>
    <w:rsid w:val="00905C93"/>
    <w:rsid w:val="009071D7"/>
    <w:rsid w:val="00907417"/>
    <w:rsid w:val="00910E47"/>
    <w:rsid w:val="00920406"/>
    <w:rsid w:val="00925EEE"/>
    <w:rsid w:val="009275A3"/>
    <w:rsid w:val="00927BE0"/>
    <w:rsid w:val="00927E6C"/>
    <w:rsid w:val="009308BB"/>
    <w:rsid w:val="0093586B"/>
    <w:rsid w:val="009372AF"/>
    <w:rsid w:val="00943734"/>
    <w:rsid w:val="00946252"/>
    <w:rsid w:val="0094635F"/>
    <w:rsid w:val="00953C36"/>
    <w:rsid w:val="00955004"/>
    <w:rsid w:val="0095519B"/>
    <w:rsid w:val="009573AD"/>
    <w:rsid w:val="00962C2A"/>
    <w:rsid w:val="00965ED6"/>
    <w:rsid w:val="00971AE8"/>
    <w:rsid w:val="00974F04"/>
    <w:rsid w:val="00975180"/>
    <w:rsid w:val="00977158"/>
    <w:rsid w:val="0098071F"/>
    <w:rsid w:val="00981C9F"/>
    <w:rsid w:val="0098246E"/>
    <w:rsid w:val="00982C13"/>
    <w:rsid w:val="00983FBD"/>
    <w:rsid w:val="0098461F"/>
    <w:rsid w:val="009849FB"/>
    <w:rsid w:val="0098509A"/>
    <w:rsid w:val="00986EB0"/>
    <w:rsid w:val="00987E01"/>
    <w:rsid w:val="00990904"/>
    <w:rsid w:val="00992164"/>
    <w:rsid w:val="00995200"/>
    <w:rsid w:val="00995C2A"/>
    <w:rsid w:val="009A0B80"/>
    <w:rsid w:val="009A18AA"/>
    <w:rsid w:val="009A268B"/>
    <w:rsid w:val="009A2C5B"/>
    <w:rsid w:val="009A460B"/>
    <w:rsid w:val="009A4615"/>
    <w:rsid w:val="009A46AB"/>
    <w:rsid w:val="009A77B2"/>
    <w:rsid w:val="009B0032"/>
    <w:rsid w:val="009B013F"/>
    <w:rsid w:val="009B0444"/>
    <w:rsid w:val="009B0A6A"/>
    <w:rsid w:val="009B5677"/>
    <w:rsid w:val="009B5C06"/>
    <w:rsid w:val="009B7DFF"/>
    <w:rsid w:val="009C0878"/>
    <w:rsid w:val="009D459C"/>
    <w:rsid w:val="009D54AA"/>
    <w:rsid w:val="009D5CAE"/>
    <w:rsid w:val="009D6AA5"/>
    <w:rsid w:val="009D72D0"/>
    <w:rsid w:val="009E2537"/>
    <w:rsid w:val="009E2ACC"/>
    <w:rsid w:val="009E471F"/>
    <w:rsid w:val="009E656E"/>
    <w:rsid w:val="009E7925"/>
    <w:rsid w:val="009E7DDC"/>
    <w:rsid w:val="009F18B7"/>
    <w:rsid w:val="009F2FDF"/>
    <w:rsid w:val="009F48A0"/>
    <w:rsid w:val="009F6BA1"/>
    <w:rsid w:val="00A01F43"/>
    <w:rsid w:val="00A10E2D"/>
    <w:rsid w:val="00A12786"/>
    <w:rsid w:val="00A127CE"/>
    <w:rsid w:val="00A17EDD"/>
    <w:rsid w:val="00A24C84"/>
    <w:rsid w:val="00A26057"/>
    <w:rsid w:val="00A26519"/>
    <w:rsid w:val="00A276F5"/>
    <w:rsid w:val="00A304F0"/>
    <w:rsid w:val="00A329E3"/>
    <w:rsid w:val="00A36C38"/>
    <w:rsid w:val="00A406D3"/>
    <w:rsid w:val="00A40986"/>
    <w:rsid w:val="00A41A06"/>
    <w:rsid w:val="00A4472E"/>
    <w:rsid w:val="00A472D4"/>
    <w:rsid w:val="00A5033B"/>
    <w:rsid w:val="00A5340E"/>
    <w:rsid w:val="00A563D0"/>
    <w:rsid w:val="00A56861"/>
    <w:rsid w:val="00A607D7"/>
    <w:rsid w:val="00A72485"/>
    <w:rsid w:val="00A750B0"/>
    <w:rsid w:val="00A76298"/>
    <w:rsid w:val="00A804FF"/>
    <w:rsid w:val="00A81132"/>
    <w:rsid w:val="00A8455E"/>
    <w:rsid w:val="00A846F8"/>
    <w:rsid w:val="00A92776"/>
    <w:rsid w:val="00A9426B"/>
    <w:rsid w:val="00A94913"/>
    <w:rsid w:val="00A958F8"/>
    <w:rsid w:val="00A95E04"/>
    <w:rsid w:val="00AA1CE1"/>
    <w:rsid w:val="00AA2419"/>
    <w:rsid w:val="00AA3EEF"/>
    <w:rsid w:val="00AB4420"/>
    <w:rsid w:val="00AB5E45"/>
    <w:rsid w:val="00AC2814"/>
    <w:rsid w:val="00AC5D5A"/>
    <w:rsid w:val="00AC65D6"/>
    <w:rsid w:val="00AC6BE4"/>
    <w:rsid w:val="00AD2003"/>
    <w:rsid w:val="00AD3242"/>
    <w:rsid w:val="00AD65A6"/>
    <w:rsid w:val="00AE2743"/>
    <w:rsid w:val="00AE540F"/>
    <w:rsid w:val="00AE5862"/>
    <w:rsid w:val="00AE5872"/>
    <w:rsid w:val="00AE71F9"/>
    <w:rsid w:val="00AE79A5"/>
    <w:rsid w:val="00AF0F48"/>
    <w:rsid w:val="00AF15CD"/>
    <w:rsid w:val="00AF5797"/>
    <w:rsid w:val="00AF689F"/>
    <w:rsid w:val="00AF7BDD"/>
    <w:rsid w:val="00B03374"/>
    <w:rsid w:val="00B04938"/>
    <w:rsid w:val="00B0528E"/>
    <w:rsid w:val="00B12265"/>
    <w:rsid w:val="00B12C7D"/>
    <w:rsid w:val="00B147FC"/>
    <w:rsid w:val="00B21F13"/>
    <w:rsid w:val="00B265DD"/>
    <w:rsid w:val="00B27B7A"/>
    <w:rsid w:val="00B31AAF"/>
    <w:rsid w:val="00B329CB"/>
    <w:rsid w:val="00B33C2F"/>
    <w:rsid w:val="00B34536"/>
    <w:rsid w:val="00B354E1"/>
    <w:rsid w:val="00B371FC"/>
    <w:rsid w:val="00B40B36"/>
    <w:rsid w:val="00B43EE9"/>
    <w:rsid w:val="00B45FAD"/>
    <w:rsid w:val="00B47B87"/>
    <w:rsid w:val="00B50B62"/>
    <w:rsid w:val="00B51327"/>
    <w:rsid w:val="00B52E07"/>
    <w:rsid w:val="00B5501F"/>
    <w:rsid w:val="00B57C01"/>
    <w:rsid w:val="00B602C6"/>
    <w:rsid w:val="00B60A0E"/>
    <w:rsid w:val="00B63EFB"/>
    <w:rsid w:val="00B74807"/>
    <w:rsid w:val="00B77193"/>
    <w:rsid w:val="00B77F2B"/>
    <w:rsid w:val="00B8420F"/>
    <w:rsid w:val="00B85DC4"/>
    <w:rsid w:val="00B870E1"/>
    <w:rsid w:val="00B87B0B"/>
    <w:rsid w:val="00B908AD"/>
    <w:rsid w:val="00B91863"/>
    <w:rsid w:val="00B93213"/>
    <w:rsid w:val="00B9700E"/>
    <w:rsid w:val="00BA0731"/>
    <w:rsid w:val="00BA12D3"/>
    <w:rsid w:val="00BA13FC"/>
    <w:rsid w:val="00BA3134"/>
    <w:rsid w:val="00BA55F6"/>
    <w:rsid w:val="00BB3816"/>
    <w:rsid w:val="00BB42D6"/>
    <w:rsid w:val="00BB6D22"/>
    <w:rsid w:val="00BC2D9F"/>
    <w:rsid w:val="00BC6E37"/>
    <w:rsid w:val="00BD13EB"/>
    <w:rsid w:val="00BD2149"/>
    <w:rsid w:val="00BD2770"/>
    <w:rsid w:val="00BE6D7F"/>
    <w:rsid w:val="00BE7DB7"/>
    <w:rsid w:val="00BF422A"/>
    <w:rsid w:val="00BF47F0"/>
    <w:rsid w:val="00BF67B4"/>
    <w:rsid w:val="00C03573"/>
    <w:rsid w:val="00C078F2"/>
    <w:rsid w:val="00C079D2"/>
    <w:rsid w:val="00C079DC"/>
    <w:rsid w:val="00C11AB8"/>
    <w:rsid w:val="00C12DF1"/>
    <w:rsid w:val="00C1330F"/>
    <w:rsid w:val="00C13C7F"/>
    <w:rsid w:val="00C13E79"/>
    <w:rsid w:val="00C17A50"/>
    <w:rsid w:val="00C200CE"/>
    <w:rsid w:val="00C24D4C"/>
    <w:rsid w:val="00C2576B"/>
    <w:rsid w:val="00C258B9"/>
    <w:rsid w:val="00C27275"/>
    <w:rsid w:val="00C31BA5"/>
    <w:rsid w:val="00C3295C"/>
    <w:rsid w:val="00C36288"/>
    <w:rsid w:val="00C3718B"/>
    <w:rsid w:val="00C43759"/>
    <w:rsid w:val="00C46135"/>
    <w:rsid w:val="00C46DE1"/>
    <w:rsid w:val="00C558A4"/>
    <w:rsid w:val="00C559B3"/>
    <w:rsid w:val="00C57462"/>
    <w:rsid w:val="00C60C40"/>
    <w:rsid w:val="00C6398A"/>
    <w:rsid w:val="00C654F4"/>
    <w:rsid w:val="00C665C3"/>
    <w:rsid w:val="00C74B0F"/>
    <w:rsid w:val="00C76063"/>
    <w:rsid w:val="00C77485"/>
    <w:rsid w:val="00C7779B"/>
    <w:rsid w:val="00C80691"/>
    <w:rsid w:val="00C85EC1"/>
    <w:rsid w:val="00C861A6"/>
    <w:rsid w:val="00C904D2"/>
    <w:rsid w:val="00C93A92"/>
    <w:rsid w:val="00C93B71"/>
    <w:rsid w:val="00C948DD"/>
    <w:rsid w:val="00C951BE"/>
    <w:rsid w:val="00C95F05"/>
    <w:rsid w:val="00C970B3"/>
    <w:rsid w:val="00C97954"/>
    <w:rsid w:val="00CA004F"/>
    <w:rsid w:val="00CA14DC"/>
    <w:rsid w:val="00CA1FFA"/>
    <w:rsid w:val="00CA465D"/>
    <w:rsid w:val="00CA63E6"/>
    <w:rsid w:val="00CB0D11"/>
    <w:rsid w:val="00CB118B"/>
    <w:rsid w:val="00CB34B8"/>
    <w:rsid w:val="00CB4818"/>
    <w:rsid w:val="00CB7313"/>
    <w:rsid w:val="00CB7E87"/>
    <w:rsid w:val="00CC25BC"/>
    <w:rsid w:val="00CC507D"/>
    <w:rsid w:val="00CD0E90"/>
    <w:rsid w:val="00CD6F5F"/>
    <w:rsid w:val="00CD723B"/>
    <w:rsid w:val="00CE0ECB"/>
    <w:rsid w:val="00CE258B"/>
    <w:rsid w:val="00CE7F99"/>
    <w:rsid w:val="00CF2742"/>
    <w:rsid w:val="00CF3504"/>
    <w:rsid w:val="00CF70FE"/>
    <w:rsid w:val="00D00A99"/>
    <w:rsid w:val="00D02331"/>
    <w:rsid w:val="00D06040"/>
    <w:rsid w:val="00D10AEF"/>
    <w:rsid w:val="00D11269"/>
    <w:rsid w:val="00D15DC8"/>
    <w:rsid w:val="00D168E5"/>
    <w:rsid w:val="00D21617"/>
    <w:rsid w:val="00D24704"/>
    <w:rsid w:val="00D24A5A"/>
    <w:rsid w:val="00D2541D"/>
    <w:rsid w:val="00D26871"/>
    <w:rsid w:val="00D304F5"/>
    <w:rsid w:val="00D327BB"/>
    <w:rsid w:val="00D32F8B"/>
    <w:rsid w:val="00D339A7"/>
    <w:rsid w:val="00D3439B"/>
    <w:rsid w:val="00D35663"/>
    <w:rsid w:val="00D35920"/>
    <w:rsid w:val="00D527DC"/>
    <w:rsid w:val="00D52DC1"/>
    <w:rsid w:val="00D56D13"/>
    <w:rsid w:val="00D576B2"/>
    <w:rsid w:val="00D64A4B"/>
    <w:rsid w:val="00D70BED"/>
    <w:rsid w:val="00D7119E"/>
    <w:rsid w:val="00D7133B"/>
    <w:rsid w:val="00D7453E"/>
    <w:rsid w:val="00D746DB"/>
    <w:rsid w:val="00D75AE2"/>
    <w:rsid w:val="00D762B0"/>
    <w:rsid w:val="00D824FE"/>
    <w:rsid w:val="00D8338F"/>
    <w:rsid w:val="00D83CDB"/>
    <w:rsid w:val="00D90B4D"/>
    <w:rsid w:val="00D926B6"/>
    <w:rsid w:val="00D9329A"/>
    <w:rsid w:val="00D93ED6"/>
    <w:rsid w:val="00D945B8"/>
    <w:rsid w:val="00D95492"/>
    <w:rsid w:val="00DA0E1F"/>
    <w:rsid w:val="00DA170B"/>
    <w:rsid w:val="00DA583B"/>
    <w:rsid w:val="00DB1624"/>
    <w:rsid w:val="00DB267F"/>
    <w:rsid w:val="00DB38AE"/>
    <w:rsid w:val="00DB529B"/>
    <w:rsid w:val="00DC2036"/>
    <w:rsid w:val="00DC399B"/>
    <w:rsid w:val="00DC5895"/>
    <w:rsid w:val="00DC6252"/>
    <w:rsid w:val="00DC6669"/>
    <w:rsid w:val="00DD2439"/>
    <w:rsid w:val="00DD7B15"/>
    <w:rsid w:val="00DE1539"/>
    <w:rsid w:val="00DE42C0"/>
    <w:rsid w:val="00DE73A5"/>
    <w:rsid w:val="00DE76CC"/>
    <w:rsid w:val="00DF03FB"/>
    <w:rsid w:val="00DF68AA"/>
    <w:rsid w:val="00E017CC"/>
    <w:rsid w:val="00E02CD3"/>
    <w:rsid w:val="00E03828"/>
    <w:rsid w:val="00E05E81"/>
    <w:rsid w:val="00E0699F"/>
    <w:rsid w:val="00E06A3A"/>
    <w:rsid w:val="00E07D3B"/>
    <w:rsid w:val="00E139D6"/>
    <w:rsid w:val="00E1524A"/>
    <w:rsid w:val="00E1683C"/>
    <w:rsid w:val="00E25C5F"/>
    <w:rsid w:val="00E26572"/>
    <w:rsid w:val="00E2695B"/>
    <w:rsid w:val="00E313A9"/>
    <w:rsid w:val="00E319CD"/>
    <w:rsid w:val="00E31D93"/>
    <w:rsid w:val="00E32BFA"/>
    <w:rsid w:val="00E346FC"/>
    <w:rsid w:val="00E37480"/>
    <w:rsid w:val="00E37826"/>
    <w:rsid w:val="00E40E06"/>
    <w:rsid w:val="00E50E7D"/>
    <w:rsid w:val="00E52921"/>
    <w:rsid w:val="00E60FD8"/>
    <w:rsid w:val="00E65421"/>
    <w:rsid w:val="00E6588C"/>
    <w:rsid w:val="00E65B1F"/>
    <w:rsid w:val="00E6749F"/>
    <w:rsid w:val="00E70F7F"/>
    <w:rsid w:val="00E73459"/>
    <w:rsid w:val="00E76976"/>
    <w:rsid w:val="00E856AD"/>
    <w:rsid w:val="00E87734"/>
    <w:rsid w:val="00E91886"/>
    <w:rsid w:val="00E91CE9"/>
    <w:rsid w:val="00E92C8E"/>
    <w:rsid w:val="00E93B92"/>
    <w:rsid w:val="00E95853"/>
    <w:rsid w:val="00E96949"/>
    <w:rsid w:val="00E97BFA"/>
    <w:rsid w:val="00E97F6D"/>
    <w:rsid w:val="00EA1A92"/>
    <w:rsid w:val="00EA4DC9"/>
    <w:rsid w:val="00EA529C"/>
    <w:rsid w:val="00EA5901"/>
    <w:rsid w:val="00EA7455"/>
    <w:rsid w:val="00EC1356"/>
    <w:rsid w:val="00EC2F62"/>
    <w:rsid w:val="00EC505F"/>
    <w:rsid w:val="00ED0179"/>
    <w:rsid w:val="00ED01DA"/>
    <w:rsid w:val="00ED1599"/>
    <w:rsid w:val="00ED34A7"/>
    <w:rsid w:val="00ED4DAC"/>
    <w:rsid w:val="00EE08A2"/>
    <w:rsid w:val="00EE4CE6"/>
    <w:rsid w:val="00EF1B62"/>
    <w:rsid w:val="00EF75FA"/>
    <w:rsid w:val="00EF7760"/>
    <w:rsid w:val="00F07B8B"/>
    <w:rsid w:val="00F10943"/>
    <w:rsid w:val="00F13ECE"/>
    <w:rsid w:val="00F25B9B"/>
    <w:rsid w:val="00F26FDA"/>
    <w:rsid w:val="00F27157"/>
    <w:rsid w:val="00F31606"/>
    <w:rsid w:val="00F31B39"/>
    <w:rsid w:val="00F33A56"/>
    <w:rsid w:val="00F34A0C"/>
    <w:rsid w:val="00F3764A"/>
    <w:rsid w:val="00F402F7"/>
    <w:rsid w:val="00F403A5"/>
    <w:rsid w:val="00F40FF0"/>
    <w:rsid w:val="00F43227"/>
    <w:rsid w:val="00F43B2E"/>
    <w:rsid w:val="00F45C53"/>
    <w:rsid w:val="00F464C5"/>
    <w:rsid w:val="00F50F78"/>
    <w:rsid w:val="00F54591"/>
    <w:rsid w:val="00F54D88"/>
    <w:rsid w:val="00F5545E"/>
    <w:rsid w:val="00F57844"/>
    <w:rsid w:val="00F62B40"/>
    <w:rsid w:val="00F62DC9"/>
    <w:rsid w:val="00F66503"/>
    <w:rsid w:val="00F70269"/>
    <w:rsid w:val="00F70527"/>
    <w:rsid w:val="00F75884"/>
    <w:rsid w:val="00F75DC0"/>
    <w:rsid w:val="00F80D59"/>
    <w:rsid w:val="00F82A31"/>
    <w:rsid w:val="00F83ABC"/>
    <w:rsid w:val="00F843EA"/>
    <w:rsid w:val="00F845D2"/>
    <w:rsid w:val="00F84D51"/>
    <w:rsid w:val="00F85342"/>
    <w:rsid w:val="00F85621"/>
    <w:rsid w:val="00F866FE"/>
    <w:rsid w:val="00F9012E"/>
    <w:rsid w:val="00F91C8B"/>
    <w:rsid w:val="00F91F52"/>
    <w:rsid w:val="00F928DC"/>
    <w:rsid w:val="00F9581B"/>
    <w:rsid w:val="00F96425"/>
    <w:rsid w:val="00FA12DD"/>
    <w:rsid w:val="00FA175D"/>
    <w:rsid w:val="00FA6A5B"/>
    <w:rsid w:val="00FA73BA"/>
    <w:rsid w:val="00FA7BD2"/>
    <w:rsid w:val="00FB28D0"/>
    <w:rsid w:val="00FB308A"/>
    <w:rsid w:val="00FC0199"/>
    <w:rsid w:val="00FC2682"/>
    <w:rsid w:val="00FC385D"/>
    <w:rsid w:val="00FD037A"/>
    <w:rsid w:val="00FD6E5F"/>
    <w:rsid w:val="00FF4C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ekanadiaaprilia</dc:creator>
  <cp:keywords/>
  <dc:description/>
  <cp:lastModifiedBy>suncom</cp:lastModifiedBy>
  <cp:revision>29</cp:revision>
  <dcterms:created xsi:type="dcterms:W3CDTF">2021-09-19T15:05:00Z</dcterms:created>
  <dcterms:modified xsi:type="dcterms:W3CDTF">2021-10-01T07:57:00Z</dcterms:modified>
</cp:coreProperties>
</file>