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CE" w:rsidRDefault="008517CE" w:rsidP="008517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53287E">
        <w:rPr>
          <w:rFonts w:ascii="Times New Roman" w:hAnsi="Times New Roman" w:cs="Times New Roman"/>
          <w:b/>
          <w:sz w:val="24"/>
        </w:rPr>
        <w:t xml:space="preserve"> </w:t>
      </w:r>
    </w:p>
    <w:p w:rsidR="00520AF4" w:rsidRDefault="00520AF4" w:rsidP="008517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517CE" w:rsidRDefault="003531F2" w:rsidP="00520AF4">
      <w:pPr>
        <w:spacing w:after="0" w:line="480" w:lineRule="auto"/>
        <w:ind w:left="694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</w:t>
      </w:r>
      <w:r w:rsidR="00F07B8B">
        <w:rPr>
          <w:rFonts w:ascii="Times New Roman" w:hAnsi="Times New Roman" w:cs="Times New Roman"/>
          <w:b/>
          <w:sz w:val="24"/>
        </w:rPr>
        <w:t xml:space="preserve"> </w:t>
      </w:r>
    </w:p>
    <w:p w:rsidR="008517CE" w:rsidRDefault="008517CE" w:rsidP="00CF2742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="00520AF4">
        <w:rPr>
          <w:rFonts w:ascii="Times New Roman" w:hAnsi="Times New Roman" w:cs="Times New Roman"/>
          <w:b/>
          <w:sz w:val="24"/>
        </w:rPr>
        <w:tab/>
        <w:t xml:space="preserve"> i</w:t>
      </w:r>
    </w:p>
    <w:p w:rsidR="0005414F" w:rsidRDefault="0005414F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="00520AF4">
        <w:rPr>
          <w:rFonts w:ascii="Times New Roman" w:hAnsi="Times New Roman" w:cs="Times New Roman"/>
          <w:b/>
          <w:sz w:val="24"/>
        </w:rPr>
        <w:tab/>
        <w:t xml:space="preserve"> vii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520AF4">
        <w:rPr>
          <w:rFonts w:ascii="Times New Roman" w:hAnsi="Times New Roman" w:cs="Times New Roman"/>
          <w:b/>
          <w:sz w:val="24"/>
        </w:rPr>
        <w:tab/>
        <w:t xml:space="preserve"> vii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520AF4">
        <w:rPr>
          <w:rFonts w:ascii="Times New Roman" w:hAnsi="Times New Roman" w:cs="Times New Roman"/>
          <w:b/>
          <w:sz w:val="24"/>
        </w:rPr>
        <w:tab/>
        <w:t xml:space="preserve"> xi</w:t>
      </w:r>
    </w:p>
    <w:p w:rsidR="008517CE" w:rsidRDefault="003531F2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</w:t>
      </w:r>
      <w:r w:rsidR="008517CE">
        <w:rPr>
          <w:rFonts w:ascii="Times New Roman" w:hAnsi="Times New Roman" w:cs="Times New Roman"/>
          <w:b/>
          <w:sz w:val="24"/>
        </w:rPr>
        <w:t xml:space="preserve"> GAMBAR</w:t>
      </w:r>
      <w:r w:rsidR="00520AF4">
        <w:rPr>
          <w:rFonts w:ascii="Times New Roman" w:hAnsi="Times New Roman" w:cs="Times New Roman"/>
          <w:b/>
          <w:sz w:val="24"/>
        </w:rPr>
        <w:tab/>
        <w:t xml:space="preserve"> xii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 w:rsidR="00520AF4">
        <w:rPr>
          <w:rFonts w:ascii="Times New Roman" w:hAnsi="Times New Roman" w:cs="Times New Roman"/>
          <w:b/>
          <w:sz w:val="24"/>
        </w:rPr>
        <w:tab/>
        <w:t xml:space="preserve"> xiii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 w:rsidR="00520AF4">
        <w:rPr>
          <w:rFonts w:ascii="Times New Roman" w:hAnsi="Times New Roman" w:cs="Times New Roman"/>
          <w:b/>
          <w:sz w:val="24"/>
        </w:rPr>
        <w:t xml:space="preserve"> 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Latar Belakang Masalah</w:t>
      </w:r>
      <w:r w:rsidR="00520AF4">
        <w:rPr>
          <w:rFonts w:ascii="Times New Roman" w:hAnsi="Times New Roman" w:cs="Times New Roman"/>
          <w:sz w:val="24"/>
        </w:rPr>
        <w:tab/>
        <w:t xml:space="preserve"> 1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Identifikasi Masalah</w:t>
      </w:r>
      <w:r w:rsidR="00520AF4">
        <w:rPr>
          <w:rFonts w:ascii="Times New Roman" w:hAnsi="Times New Roman" w:cs="Times New Roman"/>
          <w:sz w:val="24"/>
        </w:rPr>
        <w:tab/>
        <w:t xml:space="preserve"> 5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 Batasan Masalah</w:t>
      </w:r>
      <w:r w:rsidR="00520AF4">
        <w:rPr>
          <w:rFonts w:ascii="Times New Roman" w:hAnsi="Times New Roman" w:cs="Times New Roman"/>
          <w:sz w:val="24"/>
        </w:rPr>
        <w:tab/>
        <w:t xml:space="preserve"> 5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 Rumusan Masalah</w:t>
      </w:r>
      <w:r w:rsidR="00520AF4">
        <w:rPr>
          <w:rFonts w:ascii="Times New Roman" w:hAnsi="Times New Roman" w:cs="Times New Roman"/>
          <w:sz w:val="24"/>
        </w:rPr>
        <w:tab/>
        <w:t xml:space="preserve"> 6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 Tujuan Masalah</w:t>
      </w:r>
      <w:r w:rsidR="00520AF4">
        <w:rPr>
          <w:rFonts w:ascii="Times New Roman" w:hAnsi="Times New Roman" w:cs="Times New Roman"/>
          <w:sz w:val="24"/>
        </w:rPr>
        <w:tab/>
        <w:t xml:space="preserve"> 6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 Manfaat Penelitian</w:t>
      </w:r>
      <w:r w:rsidR="00520AF4">
        <w:rPr>
          <w:rFonts w:ascii="Times New Roman" w:hAnsi="Times New Roman" w:cs="Times New Roman"/>
          <w:sz w:val="24"/>
        </w:rPr>
        <w:tab/>
        <w:t xml:space="preserve"> 7</w:t>
      </w:r>
    </w:p>
    <w:p w:rsidR="008517CE" w:rsidRP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 Anggapan Dasar</w:t>
      </w:r>
      <w:r w:rsidR="00520AF4">
        <w:rPr>
          <w:rFonts w:ascii="Times New Roman" w:hAnsi="Times New Roman" w:cs="Times New Roman"/>
          <w:sz w:val="24"/>
        </w:rPr>
        <w:tab/>
        <w:t xml:space="preserve"> 8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 w:rsidR="00520AF4">
        <w:rPr>
          <w:rFonts w:ascii="Times New Roman" w:hAnsi="Times New Roman" w:cs="Times New Roman"/>
          <w:b/>
          <w:sz w:val="24"/>
        </w:rPr>
        <w:t xml:space="preserve"> </w:t>
      </w:r>
    </w:p>
    <w:p w:rsidR="005D2541" w:rsidRDefault="003531F2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Kajian Teori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10</w:t>
      </w:r>
    </w:p>
    <w:p w:rsidR="008517CE" w:rsidRPr="008D743B" w:rsidRDefault="00561EC1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 </w:t>
      </w:r>
      <w:r w:rsidR="008517CE" w:rsidRPr="00D945B8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 Berbasis </w:t>
      </w:r>
      <w:r w:rsidRPr="00561EC1">
        <w:rPr>
          <w:rFonts w:ascii="Times New Roman" w:hAnsi="Times New Roman" w:cs="Times New Roman"/>
          <w:i/>
          <w:sz w:val="24"/>
        </w:rPr>
        <w:t>Android</w:t>
      </w:r>
      <w:r w:rsidR="00520AF4">
        <w:rPr>
          <w:rFonts w:ascii="Times New Roman" w:hAnsi="Times New Roman" w:cs="Times New Roman"/>
          <w:i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10</w:t>
      </w:r>
    </w:p>
    <w:p w:rsidR="003531F2" w:rsidRDefault="008517CE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2.1.1.1 Alat Komunikasi </w:t>
      </w:r>
      <w:r w:rsidRPr="008517CE"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sz w:val="24"/>
        </w:rPr>
        <w:t xml:space="preserve"> Berbasis </w:t>
      </w:r>
      <w:r w:rsidRPr="008517CE">
        <w:rPr>
          <w:rFonts w:ascii="Times New Roman" w:hAnsi="Times New Roman" w:cs="Times New Roman"/>
          <w:i/>
          <w:sz w:val="24"/>
        </w:rPr>
        <w:t>Android</w:t>
      </w:r>
      <w:r w:rsidR="00520AF4" w:rsidRP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10</w:t>
      </w:r>
    </w:p>
    <w:p w:rsidR="003531F2" w:rsidRDefault="00561EC1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2.1.1.2</w:t>
      </w:r>
      <w:r w:rsidR="008517CE">
        <w:rPr>
          <w:rFonts w:ascii="Times New Roman" w:hAnsi="Times New Roman" w:cs="Times New Roman"/>
          <w:sz w:val="24"/>
        </w:rPr>
        <w:t xml:space="preserve"> Fungsi </w:t>
      </w:r>
      <w:r w:rsidR="008517CE" w:rsidRPr="008517CE">
        <w:rPr>
          <w:rFonts w:ascii="Times New Roman" w:hAnsi="Times New Roman" w:cs="Times New Roman"/>
          <w:i/>
          <w:sz w:val="24"/>
        </w:rPr>
        <w:t>Handphone</w:t>
      </w:r>
      <w:r w:rsidR="008517CE">
        <w:rPr>
          <w:rFonts w:ascii="Times New Roman" w:hAnsi="Times New Roman" w:cs="Times New Roman"/>
          <w:sz w:val="24"/>
        </w:rPr>
        <w:t xml:space="preserve"> Berbasis </w:t>
      </w:r>
      <w:r w:rsidR="008517CE" w:rsidRPr="008517CE">
        <w:rPr>
          <w:rFonts w:ascii="Times New Roman" w:hAnsi="Times New Roman" w:cs="Times New Roman"/>
          <w:i/>
          <w:sz w:val="24"/>
        </w:rPr>
        <w:t>Android</w:t>
      </w:r>
      <w:r w:rsidR="00520AF4" w:rsidRP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13</w:t>
      </w:r>
    </w:p>
    <w:p w:rsidR="00561EC1" w:rsidRDefault="00561EC1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</w:rPr>
      </w:pPr>
    </w:p>
    <w:p w:rsidR="003531F2" w:rsidRPr="003531F2" w:rsidRDefault="00561EC1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2.1.1.3</w:t>
      </w:r>
      <w:r w:rsidR="003531F2">
        <w:rPr>
          <w:rFonts w:ascii="Times New Roman" w:hAnsi="Times New Roman" w:cs="Times New Roman"/>
          <w:sz w:val="24"/>
        </w:rPr>
        <w:t xml:space="preserve"> Faktor yang Mempengaruhi Penggunaan </w:t>
      </w:r>
      <w:r w:rsidR="003531F2" w:rsidRPr="003531F2">
        <w:rPr>
          <w:rFonts w:ascii="Times New Roman" w:hAnsi="Times New Roman" w:cs="Times New Roman"/>
          <w:i/>
          <w:sz w:val="24"/>
        </w:rPr>
        <w:t>Handphone</w:t>
      </w:r>
    </w:p>
    <w:p w:rsidR="008517CE" w:rsidRDefault="003531F2" w:rsidP="00520AF4">
      <w:pPr>
        <w:tabs>
          <w:tab w:val="left" w:leader="dot" w:pos="7371"/>
        </w:tabs>
        <w:spacing w:after="0" w:line="480" w:lineRule="auto"/>
        <w:ind w:left="900"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Berbasis </w:t>
      </w:r>
      <w:r w:rsidRPr="003531F2">
        <w:rPr>
          <w:rFonts w:ascii="Times New Roman" w:hAnsi="Times New Roman" w:cs="Times New Roman"/>
          <w:i/>
          <w:sz w:val="24"/>
        </w:rPr>
        <w:t>Android</w:t>
      </w:r>
      <w:r w:rsidR="00520AF4" w:rsidRP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14</w:t>
      </w:r>
    </w:p>
    <w:p w:rsidR="003531F2" w:rsidRDefault="00561EC1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2.1.1.4</w:t>
      </w:r>
      <w:r w:rsidR="003531F2">
        <w:rPr>
          <w:rFonts w:ascii="Times New Roman" w:hAnsi="Times New Roman" w:cs="Times New Roman"/>
          <w:sz w:val="24"/>
        </w:rPr>
        <w:t xml:space="preserve"> Dampak Penggunaan </w:t>
      </w:r>
      <w:r w:rsidR="003531F2" w:rsidRPr="003531F2">
        <w:rPr>
          <w:rFonts w:ascii="Times New Roman" w:hAnsi="Times New Roman" w:cs="Times New Roman"/>
          <w:i/>
          <w:sz w:val="24"/>
        </w:rPr>
        <w:t>Handphone</w:t>
      </w:r>
      <w:r w:rsidR="003531F2">
        <w:rPr>
          <w:rFonts w:ascii="Times New Roman" w:hAnsi="Times New Roman" w:cs="Times New Roman"/>
          <w:sz w:val="24"/>
        </w:rPr>
        <w:t xml:space="preserve"> Berbasis </w:t>
      </w:r>
      <w:r w:rsidR="003531F2" w:rsidRPr="003531F2">
        <w:rPr>
          <w:rFonts w:ascii="Times New Roman" w:hAnsi="Times New Roman" w:cs="Times New Roman"/>
          <w:i/>
          <w:sz w:val="24"/>
        </w:rPr>
        <w:t>Android</w:t>
      </w:r>
      <w:r w:rsidR="00520AF4" w:rsidRP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17</w:t>
      </w:r>
    </w:p>
    <w:p w:rsidR="003531F2" w:rsidRPr="003531F2" w:rsidRDefault="00561EC1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2.1.1.5</w:t>
      </w:r>
      <w:r w:rsidR="003531F2">
        <w:rPr>
          <w:rFonts w:ascii="Times New Roman" w:hAnsi="Times New Roman" w:cs="Times New Roman"/>
          <w:sz w:val="24"/>
        </w:rPr>
        <w:t xml:space="preserve"> Peran Orang Tua dalam Penggunaan </w:t>
      </w:r>
      <w:r w:rsidR="003531F2" w:rsidRPr="003531F2">
        <w:rPr>
          <w:rFonts w:ascii="Times New Roman" w:hAnsi="Times New Roman" w:cs="Times New Roman"/>
          <w:i/>
          <w:sz w:val="24"/>
        </w:rPr>
        <w:t>Handphone</w:t>
      </w:r>
    </w:p>
    <w:p w:rsidR="003531F2" w:rsidRPr="003531F2" w:rsidRDefault="003531F2" w:rsidP="00520AF4">
      <w:pPr>
        <w:tabs>
          <w:tab w:val="left" w:leader="dot" w:pos="7371"/>
        </w:tabs>
        <w:spacing w:after="0" w:line="480" w:lineRule="auto"/>
        <w:ind w:left="900"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Berbasis </w:t>
      </w:r>
      <w:r w:rsidRPr="003531F2">
        <w:rPr>
          <w:rFonts w:ascii="Times New Roman" w:hAnsi="Times New Roman" w:cs="Times New Roman"/>
          <w:i/>
          <w:sz w:val="24"/>
        </w:rPr>
        <w:t>Android</w:t>
      </w:r>
      <w:r w:rsidR="00520AF4" w:rsidRP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22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 Aktivitas Belajar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26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2.1.2.1 Pengertian Aktivitas Belajar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26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2.1.2.2 Penggolongan Belajar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28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2.1.2.3 Tujuan Belajar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32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2.1.2.4 Faktor yang Mempengaruhi Belajar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34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2.1.2.5 Penggolongan Aktivitas dalam Belajar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37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 Penelitian yang Relevan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39</w:t>
      </w:r>
    </w:p>
    <w:p w:rsidR="008517CE" w:rsidRDefault="008517CE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 Kerangka Teori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51</w:t>
      </w:r>
    </w:p>
    <w:p w:rsidR="003531F2" w:rsidRPr="008517CE" w:rsidRDefault="003531F2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 Hipotesis Teoritis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54</w:t>
      </w:r>
    </w:p>
    <w:p w:rsidR="008517CE" w:rsidRDefault="0062495E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III </w:t>
      </w:r>
      <w:r w:rsidR="008517CE">
        <w:rPr>
          <w:rFonts w:ascii="Times New Roman" w:hAnsi="Times New Roman" w:cs="Times New Roman"/>
          <w:b/>
          <w:sz w:val="24"/>
        </w:rPr>
        <w:t>METODOLOGI PENELITIAN</w:t>
      </w:r>
      <w:r w:rsidR="00520AF4">
        <w:rPr>
          <w:rFonts w:ascii="Times New Roman" w:hAnsi="Times New Roman" w:cs="Times New Roman"/>
          <w:b/>
          <w:sz w:val="24"/>
        </w:rPr>
        <w:t xml:space="preserve"> 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Desain Penelitian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56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Partisipan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57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Populasi dan Sampel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59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Instrumen Penelitian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60</w:t>
      </w:r>
    </w:p>
    <w:p w:rsidR="003531F2" w:rsidRDefault="003531F2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 Prosedur Penelitian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65</w:t>
      </w:r>
    </w:p>
    <w:p w:rsidR="00896653" w:rsidRDefault="003531F2" w:rsidP="00520AF4">
      <w:pPr>
        <w:tabs>
          <w:tab w:val="left" w:leader="dot" w:pos="7371"/>
        </w:tabs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3.6 Teknik Analisis Data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66</w:t>
      </w:r>
    </w:p>
    <w:p w:rsidR="00AC2814" w:rsidRDefault="0062495E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IV </w:t>
      </w:r>
      <w:r w:rsidR="00AC2814" w:rsidRPr="00AC2814">
        <w:rPr>
          <w:rFonts w:ascii="Times New Roman" w:hAnsi="Times New Roman" w:cs="Times New Roman"/>
          <w:b/>
          <w:sz w:val="24"/>
        </w:rPr>
        <w:t>HASIL PENELITIAN DAN PEMBAHASAN</w:t>
      </w:r>
      <w:r w:rsidR="00520AF4">
        <w:rPr>
          <w:rFonts w:ascii="Times New Roman" w:hAnsi="Times New Roman" w:cs="Times New Roman"/>
          <w:b/>
          <w:sz w:val="24"/>
        </w:rPr>
        <w:t xml:space="preserve"> </w:t>
      </w:r>
    </w:p>
    <w:p w:rsidR="00AC2814" w:rsidRPr="001A5359" w:rsidRDefault="00AC2814" w:rsidP="00520AF4">
      <w:pPr>
        <w:tabs>
          <w:tab w:val="left" w:leader="dot" w:pos="7371"/>
        </w:tabs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</w:rPr>
      </w:pPr>
      <w:r w:rsidRPr="001A5359">
        <w:rPr>
          <w:rFonts w:ascii="Times New Roman" w:hAnsi="Times New Roman" w:cs="Times New Roman"/>
          <w:sz w:val="24"/>
        </w:rPr>
        <w:t>4.1</w:t>
      </w:r>
      <w:r w:rsidRPr="001A5359">
        <w:rPr>
          <w:rFonts w:ascii="Times New Roman" w:hAnsi="Times New Roman" w:cs="Times New Roman"/>
          <w:sz w:val="24"/>
        </w:rPr>
        <w:tab/>
        <w:t>Hasil Penelitian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70</w:t>
      </w:r>
    </w:p>
    <w:p w:rsidR="00AC2814" w:rsidRPr="001A5359" w:rsidRDefault="00AC2814" w:rsidP="00520AF4">
      <w:pPr>
        <w:tabs>
          <w:tab w:val="left" w:leader="dot" w:pos="7371"/>
        </w:tabs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</w:rPr>
      </w:pPr>
      <w:r w:rsidRPr="001A5359">
        <w:rPr>
          <w:rFonts w:ascii="Times New Roman" w:hAnsi="Times New Roman" w:cs="Times New Roman"/>
          <w:sz w:val="24"/>
        </w:rPr>
        <w:lastRenderedPageBreak/>
        <w:t>4.2</w:t>
      </w:r>
      <w:r w:rsidRPr="001A5359">
        <w:rPr>
          <w:rFonts w:ascii="Times New Roman" w:hAnsi="Times New Roman" w:cs="Times New Roman"/>
          <w:sz w:val="24"/>
        </w:rPr>
        <w:tab/>
        <w:t>Pembahasan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96</w:t>
      </w:r>
    </w:p>
    <w:p w:rsidR="0062495E" w:rsidRDefault="0062495E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V </w:t>
      </w:r>
      <w:r w:rsidRPr="0062495E">
        <w:rPr>
          <w:rFonts w:ascii="Times New Roman" w:hAnsi="Times New Roman" w:cs="Times New Roman"/>
          <w:b/>
          <w:sz w:val="24"/>
        </w:rPr>
        <w:t>KESIMPULAN DAN SARAN</w:t>
      </w:r>
      <w:r w:rsidR="00520AF4">
        <w:rPr>
          <w:rFonts w:ascii="Times New Roman" w:hAnsi="Times New Roman" w:cs="Times New Roman"/>
          <w:b/>
          <w:sz w:val="24"/>
        </w:rPr>
        <w:t xml:space="preserve">  </w:t>
      </w:r>
    </w:p>
    <w:p w:rsidR="0062495E" w:rsidRPr="001A5359" w:rsidRDefault="0062495E" w:rsidP="00520AF4">
      <w:pPr>
        <w:tabs>
          <w:tab w:val="left" w:leader="dot" w:pos="7371"/>
        </w:tabs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</w:rPr>
      </w:pPr>
      <w:r w:rsidRPr="001A5359">
        <w:rPr>
          <w:rFonts w:ascii="Times New Roman" w:hAnsi="Times New Roman" w:cs="Times New Roman"/>
          <w:sz w:val="24"/>
        </w:rPr>
        <w:t>5.1</w:t>
      </w:r>
      <w:r w:rsidRPr="001A5359">
        <w:rPr>
          <w:rFonts w:ascii="Times New Roman" w:hAnsi="Times New Roman" w:cs="Times New Roman"/>
          <w:sz w:val="24"/>
        </w:rPr>
        <w:tab/>
        <w:t>Kesimpulan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98</w:t>
      </w:r>
    </w:p>
    <w:p w:rsidR="0062495E" w:rsidRPr="001A5359" w:rsidRDefault="0062495E" w:rsidP="00520AF4">
      <w:pPr>
        <w:tabs>
          <w:tab w:val="left" w:leader="dot" w:pos="7371"/>
        </w:tabs>
        <w:spacing w:after="0" w:line="480" w:lineRule="auto"/>
        <w:ind w:left="900" w:hanging="360"/>
        <w:jc w:val="both"/>
        <w:rPr>
          <w:rFonts w:ascii="Times New Roman" w:hAnsi="Times New Roman" w:cs="Times New Roman"/>
          <w:sz w:val="24"/>
        </w:rPr>
      </w:pPr>
      <w:r w:rsidRPr="001A5359">
        <w:rPr>
          <w:rFonts w:ascii="Times New Roman" w:hAnsi="Times New Roman" w:cs="Times New Roman"/>
          <w:sz w:val="24"/>
        </w:rPr>
        <w:t>5.2</w:t>
      </w:r>
      <w:r w:rsidRPr="001A5359">
        <w:rPr>
          <w:rFonts w:ascii="Times New Roman" w:hAnsi="Times New Roman" w:cs="Times New Roman"/>
          <w:sz w:val="24"/>
        </w:rPr>
        <w:tab/>
        <w:t>Saran</w:t>
      </w:r>
      <w:r w:rsidR="00520AF4">
        <w:rPr>
          <w:rFonts w:ascii="Times New Roman" w:hAnsi="Times New Roman" w:cs="Times New Roman"/>
          <w:sz w:val="24"/>
        </w:rPr>
        <w:tab/>
      </w:r>
      <w:r w:rsidR="008D743B">
        <w:rPr>
          <w:rFonts w:ascii="Times New Roman" w:hAnsi="Times New Roman" w:cs="Times New Roman"/>
          <w:sz w:val="24"/>
        </w:rPr>
        <w:t xml:space="preserve"> 99</w:t>
      </w:r>
    </w:p>
    <w:p w:rsidR="003531F2" w:rsidRPr="003531F2" w:rsidRDefault="003531F2" w:rsidP="00520AF4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3531F2">
        <w:rPr>
          <w:rFonts w:ascii="Times New Roman" w:hAnsi="Times New Roman" w:cs="Times New Roman"/>
          <w:b/>
          <w:sz w:val="24"/>
        </w:rPr>
        <w:t>DAFTAR PUSTAKA</w:t>
      </w:r>
      <w:r w:rsidR="009B5677">
        <w:rPr>
          <w:rFonts w:ascii="Times New Roman" w:hAnsi="Times New Roman" w:cs="Times New Roman"/>
          <w:b/>
          <w:sz w:val="24"/>
        </w:rPr>
        <w:t xml:space="preserve"> </w:t>
      </w:r>
      <w:r w:rsidR="00520AF4">
        <w:rPr>
          <w:rFonts w:ascii="Times New Roman" w:hAnsi="Times New Roman" w:cs="Times New Roman"/>
          <w:b/>
          <w:sz w:val="24"/>
        </w:rPr>
        <w:tab/>
      </w:r>
      <w:r w:rsidR="008D743B">
        <w:rPr>
          <w:rFonts w:ascii="Times New Roman" w:hAnsi="Times New Roman" w:cs="Times New Roman"/>
          <w:b/>
          <w:sz w:val="24"/>
        </w:rPr>
        <w:t xml:space="preserve"> 104</w:t>
      </w:r>
    </w:p>
    <w:p w:rsidR="003531F2" w:rsidRDefault="003531F2" w:rsidP="0062495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3531F2">
        <w:rPr>
          <w:rFonts w:ascii="Times New Roman" w:hAnsi="Times New Roman" w:cs="Times New Roman"/>
          <w:b/>
          <w:sz w:val="24"/>
        </w:rPr>
        <w:t>LAMPIRAN</w:t>
      </w:r>
      <w:r w:rsidR="009B5677">
        <w:rPr>
          <w:rFonts w:ascii="Times New Roman" w:hAnsi="Times New Roman" w:cs="Times New Roman"/>
          <w:b/>
          <w:sz w:val="24"/>
        </w:rPr>
        <w:t xml:space="preserve"> </w:t>
      </w:r>
    </w:p>
    <w:p w:rsidR="00013CAB" w:rsidRDefault="00013CAB" w:rsidP="0062495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GLOSARIUM</w:t>
      </w:r>
      <w:r w:rsidR="009B5677">
        <w:rPr>
          <w:rFonts w:ascii="Times New Roman" w:hAnsi="Times New Roman" w:cs="Times New Roman"/>
          <w:b/>
          <w:sz w:val="24"/>
        </w:rPr>
        <w:t xml:space="preserve"> </w:t>
      </w:r>
    </w:p>
    <w:p w:rsidR="003531F2" w:rsidRDefault="003531F2" w:rsidP="003531F2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3531F2" w:rsidRDefault="003531F2" w:rsidP="003531F2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3531F2" w:rsidRDefault="003531F2" w:rsidP="003531F2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3531F2" w:rsidRDefault="003531F2" w:rsidP="003531F2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3531F2" w:rsidRDefault="003531F2" w:rsidP="003531F2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3531F2" w:rsidRDefault="003531F2" w:rsidP="003531F2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3531F2" w:rsidRDefault="003531F2" w:rsidP="003531F2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3531F2" w:rsidRDefault="003531F2" w:rsidP="003531F2">
      <w:pPr>
        <w:spacing w:after="0"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</w:p>
    <w:p w:rsidR="003531F2" w:rsidRDefault="003531F2" w:rsidP="00995C2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B5677" w:rsidRDefault="009B5677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</w:p>
    <w:p w:rsidR="009B5677" w:rsidRDefault="009B5677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</w:p>
    <w:p w:rsidR="009B5677" w:rsidRDefault="009B5677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</w:p>
    <w:p w:rsidR="009B5677" w:rsidRDefault="009B5677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</w:p>
    <w:p w:rsidR="009B5677" w:rsidRDefault="009B5677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</w:p>
    <w:p w:rsidR="00290EF1" w:rsidRDefault="00290EF1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</w:p>
    <w:p w:rsidR="00290EF1" w:rsidRDefault="00290EF1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</w:p>
    <w:p w:rsidR="003531F2" w:rsidRDefault="003531F2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  <w:r w:rsidR="009B5677">
        <w:rPr>
          <w:rFonts w:ascii="Times New Roman" w:hAnsi="Times New Roman" w:cs="Times New Roman"/>
          <w:b/>
          <w:sz w:val="24"/>
        </w:rPr>
        <w:t xml:space="preserve"> </w:t>
      </w:r>
    </w:p>
    <w:p w:rsidR="003531F2" w:rsidRDefault="003531F2" w:rsidP="003531F2">
      <w:pPr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</w:rPr>
      </w:pPr>
    </w:p>
    <w:p w:rsidR="006D4BAB" w:rsidRDefault="006D4BAB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I</w:t>
      </w:r>
      <w:r>
        <w:rPr>
          <w:rFonts w:ascii="Times New Roman" w:hAnsi="Times New Roman" w:cs="Times New Roman"/>
          <w:sz w:val="24"/>
        </w:rPr>
        <w:tab/>
        <w:t>Penelitian yang Relevan</w:t>
      </w:r>
      <w:r w:rsidR="008D743B">
        <w:rPr>
          <w:rFonts w:ascii="Times New Roman" w:hAnsi="Times New Roman" w:cs="Times New Roman"/>
          <w:sz w:val="24"/>
        </w:rPr>
        <w:tab/>
      </w:r>
      <w:r w:rsidR="009B5677">
        <w:rPr>
          <w:rFonts w:ascii="Times New Roman" w:hAnsi="Times New Roman" w:cs="Times New Roman"/>
          <w:sz w:val="24"/>
        </w:rPr>
        <w:t xml:space="preserve"> </w:t>
      </w:r>
      <w:r w:rsidR="00D00A99">
        <w:rPr>
          <w:rFonts w:ascii="Times New Roman" w:hAnsi="Times New Roman" w:cs="Times New Roman"/>
          <w:sz w:val="24"/>
        </w:rPr>
        <w:t>44</w:t>
      </w:r>
    </w:p>
    <w:p w:rsidR="006D4BAB" w:rsidRDefault="006D4BAB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II</w:t>
      </w:r>
      <w:r>
        <w:rPr>
          <w:rFonts w:ascii="Times New Roman" w:hAnsi="Times New Roman" w:cs="Times New Roman"/>
          <w:sz w:val="24"/>
        </w:rPr>
        <w:tab/>
        <w:t>Skala Skor Angket</w:t>
      </w:r>
      <w:r w:rsidR="008D743B">
        <w:rPr>
          <w:rFonts w:ascii="Times New Roman" w:hAnsi="Times New Roman" w:cs="Times New Roman"/>
          <w:sz w:val="24"/>
        </w:rPr>
        <w:tab/>
      </w:r>
      <w:r w:rsidR="009B5677">
        <w:rPr>
          <w:rFonts w:ascii="Times New Roman" w:hAnsi="Times New Roman" w:cs="Times New Roman"/>
          <w:sz w:val="24"/>
        </w:rPr>
        <w:t xml:space="preserve"> </w:t>
      </w:r>
      <w:r w:rsidR="00D00A99">
        <w:rPr>
          <w:rFonts w:ascii="Times New Roman" w:hAnsi="Times New Roman" w:cs="Times New Roman"/>
          <w:sz w:val="24"/>
        </w:rPr>
        <w:t>61</w:t>
      </w:r>
    </w:p>
    <w:p w:rsidR="006D4BAB" w:rsidRDefault="006D4BAB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III</w:t>
      </w:r>
      <w:r>
        <w:rPr>
          <w:rFonts w:ascii="Times New Roman" w:hAnsi="Times New Roman" w:cs="Times New Roman"/>
          <w:sz w:val="24"/>
        </w:rPr>
        <w:tab/>
        <w:t>Kisi-kisi Angket Siswa</w:t>
      </w:r>
      <w:r w:rsidR="008D743B">
        <w:rPr>
          <w:rFonts w:ascii="Times New Roman" w:hAnsi="Times New Roman" w:cs="Times New Roman"/>
          <w:sz w:val="24"/>
        </w:rPr>
        <w:tab/>
      </w:r>
      <w:r w:rsidR="009B5677">
        <w:rPr>
          <w:rFonts w:ascii="Times New Roman" w:hAnsi="Times New Roman" w:cs="Times New Roman"/>
          <w:sz w:val="24"/>
        </w:rPr>
        <w:t xml:space="preserve"> </w:t>
      </w:r>
      <w:r w:rsidR="00D00A99">
        <w:rPr>
          <w:rFonts w:ascii="Times New Roman" w:hAnsi="Times New Roman" w:cs="Times New Roman"/>
          <w:sz w:val="24"/>
        </w:rPr>
        <w:t>61</w:t>
      </w:r>
    </w:p>
    <w:p w:rsidR="002903E3" w:rsidRDefault="002903E3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IV</w:t>
      </w:r>
      <w:r>
        <w:rPr>
          <w:rFonts w:ascii="Times New Roman" w:hAnsi="Times New Roman" w:cs="Times New Roman"/>
          <w:sz w:val="24"/>
        </w:rPr>
        <w:tab/>
        <w:t>Interpretasi Reliabilitas</w:t>
      </w:r>
      <w:r w:rsidR="008D743B">
        <w:rPr>
          <w:rFonts w:ascii="Times New Roman" w:hAnsi="Times New Roman" w:cs="Times New Roman"/>
          <w:sz w:val="24"/>
        </w:rPr>
        <w:tab/>
        <w:t xml:space="preserve"> </w:t>
      </w:r>
      <w:r w:rsidR="00D00A99">
        <w:rPr>
          <w:rFonts w:ascii="Times New Roman" w:hAnsi="Times New Roman" w:cs="Times New Roman"/>
          <w:sz w:val="24"/>
        </w:rPr>
        <w:t>64</w:t>
      </w:r>
    </w:p>
    <w:p w:rsidR="006D4BAB" w:rsidRDefault="006D4BAB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903E3">
        <w:rPr>
          <w:rFonts w:ascii="Times New Roman" w:hAnsi="Times New Roman" w:cs="Times New Roman"/>
          <w:sz w:val="24"/>
        </w:rPr>
        <w:t xml:space="preserve">abel </w:t>
      </w:r>
      <w:r w:rsidR="00824979">
        <w:rPr>
          <w:rFonts w:ascii="Times New Roman" w:hAnsi="Times New Roman" w:cs="Times New Roman"/>
          <w:sz w:val="24"/>
        </w:rPr>
        <w:t>V</w:t>
      </w:r>
      <w:r w:rsidR="00824979">
        <w:rPr>
          <w:rFonts w:ascii="Times New Roman" w:hAnsi="Times New Roman" w:cs="Times New Roman"/>
          <w:sz w:val="24"/>
        </w:rPr>
        <w:tab/>
        <w:t>Interpre</w:t>
      </w:r>
      <w:r>
        <w:rPr>
          <w:rFonts w:ascii="Times New Roman" w:hAnsi="Times New Roman" w:cs="Times New Roman"/>
          <w:sz w:val="24"/>
        </w:rPr>
        <w:t>tasi terhadap Koefisien Korelasi</w:t>
      </w:r>
      <w:r w:rsidR="008D743B">
        <w:rPr>
          <w:rFonts w:ascii="Times New Roman" w:hAnsi="Times New Roman" w:cs="Times New Roman"/>
          <w:sz w:val="24"/>
        </w:rPr>
        <w:tab/>
        <w:t xml:space="preserve"> </w:t>
      </w:r>
      <w:r w:rsidR="00D00A99">
        <w:rPr>
          <w:rFonts w:ascii="Times New Roman" w:hAnsi="Times New Roman" w:cs="Times New Roman"/>
          <w:sz w:val="24"/>
        </w:rPr>
        <w:t>68</w:t>
      </w:r>
    </w:p>
    <w:p w:rsidR="006D4BAB" w:rsidRDefault="00DB267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V</w:t>
      </w:r>
      <w:r w:rsidR="002903E3">
        <w:rPr>
          <w:rFonts w:ascii="Times New Roman" w:hAnsi="Times New Roman" w:cs="Times New Roman"/>
          <w:sz w:val="24"/>
        </w:rPr>
        <w:t>I</w:t>
      </w:r>
      <w:r w:rsidR="00C60C40">
        <w:rPr>
          <w:rFonts w:ascii="Times New Roman" w:hAnsi="Times New Roman" w:cs="Times New Roman"/>
          <w:sz w:val="24"/>
        </w:rPr>
        <w:tab/>
        <w:t>Data Guru SD Negeri 107826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74</w:t>
      </w:r>
    </w:p>
    <w:p w:rsidR="006D4BAB" w:rsidRDefault="00DB267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VI</w:t>
      </w:r>
      <w:r w:rsidR="002903E3">
        <w:rPr>
          <w:rFonts w:ascii="Times New Roman" w:hAnsi="Times New Roman" w:cs="Times New Roman"/>
          <w:sz w:val="24"/>
        </w:rPr>
        <w:t>I</w:t>
      </w:r>
      <w:r w:rsidR="00C60C40">
        <w:rPr>
          <w:rFonts w:ascii="Times New Roman" w:hAnsi="Times New Roman" w:cs="Times New Roman"/>
          <w:sz w:val="24"/>
        </w:rPr>
        <w:tab/>
        <w:t>Jumlah Siswa SD Negeri 107826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75</w:t>
      </w:r>
    </w:p>
    <w:p w:rsidR="006D4BAB" w:rsidRDefault="00DB267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VII</w:t>
      </w:r>
      <w:r w:rsidR="002903E3">
        <w:rPr>
          <w:rFonts w:ascii="Times New Roman" w:hAnsi="Times New Roman" w:cs="Times New Roman"/>
          <w:sz w:val="24"/>
        </w:rPr>
        <w:t>I</w:t>
      </w:r>
      <w:r w:rsidR="00C60C40">
        <w:rPr>
          <w:rFonts w:ascii="Times New Roman" w:hAnsi="Times New Roman" w:cs="Times New Roman"/>
          <w:sz w:val="24"/>
        </w:rPr>
        <w:tab/>
        <w:t>Data Skor Angket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77</w:t>
      </w:r>
    </w:p>
    <w:p w:rsidR="006D4BAB" w:rsidRDefault="002903E3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IX</w:t>
      </w:r>
      <w:r w:rsidR="00C60C40">
        <w:rPr>
          <w:rFonts w:ascii="Times New Roman" w:hAnsi="Times New Roman" w:cs="Times New Roman"/>
          <w:sz w:val="24"/>
        </w:rPr>
        <w:tab/>
        <w:t>Pengaruh (Variabel X)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78</w:t>
      </w:r>
    </w:p>
    <w:p w:rsidR="00DB267F" w:rsidRDefault="002903E3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B267F">
        <w:rPr>
          <w:rFonts w:ascii="Times New Roman" w:hAnsi="Times New Roman" w:cs="Times New Roman"/>
          <w:sz w:val="24"/>
        </w:rPr>
        <w:t>X</w:t>
      </w:r>
      <w:r w:rsidR="00C60C40">
        <w:rPr>
          <w:rFonts w:ascii="Times New Roman" w:hAnsi="Times New Roman" w:cs="Times New Roman"/>
          <w:sz w:val="24"/>
        </w:rPr>
        <w:tab/>
        <w:t>Pengaruh (Variabel Y)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80</w:t>
      </w:r>
    </w:p>
    <w:p w:rsidR="00DB267F" w:rsidRDefault="00DB267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</w:t>
      </w:r>
      <w:r w:rsidR="002903E3">
        <w:rPr>
          <w:rFonts w:ascii="Times New Roman" w:hAnsi="Times New Roman" w:cs="Times New Roman"/>
          <w:sz w:val="24"/>
        </w:rPr>
        <w:t>I</w:t>
      </w:r>
      <w:r w:rsidR="00C60C40">
        <w:rPr>
          <w:rFonts w:ascii="Times New Roman" w:hAnsi="Times New Roman" w:cs="Times New Roman"/>
          <w:sz w:val="24"/>
        </w:rPr>
        <w:tab/>
        <w:t>Nilai Statistik Dasar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81</w:t>
      </w:r>
    </w:p>
    <w:p w:rsidR="00DB267F" w:rsidRDefault="00DB267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XI</w:t>
      </w:r>
      <w:r w:rsidR="002903E3">
        <w:rPr>
          <w:rFonts w:ascii="Times New Roman" w:hAnsi="Times New Roman" w:cs="Times New Roman"/>
          <w:sz w:val="24"/>
        </w:rPr>
        <w:t>I</w:t>
      </w:r>
      <w:r w:rsidR="00C60C40">
        <w:rPr>
          <w:rFonts w:ascii="Times New Roman" w:hAnsi="Times New Roman" w:cs="Times New Roman"/>
          <w:sz w:val="24"/>
        </w:rPr>
        <w:tab/>
        <w:t>Interpretasi Koefisien Korelasi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83</w:t>
      </w:r>
    </w:p>
    <w:p w:rsidR="006D4BAB" w:rsidRDefault="00DB267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XII</w:t>
      </w:r>
      <w:r w:rsidR="002903E3">
        <w:rPr>
          <w:rFonts w:ascii="Times New Roman" w:hAnsi="Times New Roman" w:cs="Times New Roman"/>
          <w:sz w:val="24"/>
        </w:rPr>
        <w:t>I</w:t>
      </w:r>
      <w:r w:rsidR="00A4472E">
        <w:rPr>
          <w:rFonts w:ascii="Times New Roman" w:hAnsi="Times New Roman" w:cs="Times New Roman"/>
          <w:sz w:val="24"/>
        </w:rPr>
        <w:tab/>
        <w:t>Pengujian Validitas (Variabel X)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84</w:t>
      </w:r>
    </w:p>
    <w:p w:rsidR="006D4BAB" w:rsidRDefault="002903E3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XIV</w:t>
      </w:r>
      <w:r w:rsidR="00A4472E">
        <w:rPr>
          <w:rFonts w:ascii="Times New Roman" w:hAnsi="Times New Roman" w:cs="Times New Roman"/>
          <w:sz w:val="24"/>
        </w:rPr>
        <w:tab/>
        <w:t>Pengujian Validitas (Variabel Y)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85</w:t>
      </w:r>
    </w:p>
    <w:p w:rsidR="00CD6F5F" w:rsidRDefault="002903E3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</w:t>
      </w:r>
      <w:r w:rsidR="00CD6F5F">
        <w:rPr>
          <w:rFonts w:ascii="Times New Roman" w:hAnsi="Times New Roman" w:cs="Times New Roman"/>
          <w:sz w:val="24"/>
        </w:rPr>
        <w:t>V</w:t>
      </w:r>
      <w:r w:rsidR="00CD6F5F">
        <w:rPr>
          <w:rFonts w:ascii="Times New Roman" w:hAnsi="Times New Roman" w:cs="Times New Roman"/>
          <w:sz w:val="24"/>
        </w:rPr>
        <w:tab/>
        <w:t>Interpretasi Reliabilitas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85</w:t>
      </w:r>
    </w:p>
    <w:p w:rsidR="00DB267F" w:rsidRDefault="00CD6F5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</w:t>
      </w:r>
      <w:r w:rsidR="00DB267F">
        <w:rPr>
          <w:rFonts w:ascii="Times New Roman" w:hAnsi="Times New Roman" w:cs="Times New Roman"/>
          <w:sz w:val="24"/>
        </w:rPr>
        <w:t>V</w:t>
      </w:r>
      <w:r w:rsidR="002903E3">
        <w:rPr>
          <w:rFonts w:ascii="Times New Roman" w:hAnsi="Times New Roman" w:cs="Times New Roman"/>
          <w:sz w:val="24"/>
        </w:rPr>
        <w:t>I</w:t>
      </w:r>
      <w:r w:rsidR="00A4472E">
        <w:rPr>
          <w:rFonts w:ascii="Times New Roman" w:hAnsi="Times New Roman" w:cs="Times New Roman"/>
          <w:sz w:val="24"/>
        </w:rPr>
        <w:tab/>
        <w:t>Pengujian Reliabilitas (Variabel X)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86</w:t>
      </w:r>
    </w:p>
    <w:p w:rsidR="00A4472E" w:rsidRDefault="00DB267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XV</w:t>
      </w:r>
      <w:r w:rsidR="00CD6F5F">
        <w:rPr>
          <w:rFonts w:ascii="Times New Roman" w:hAnsi="Times New Roman" w:cs="Times New Roman"/>
          <w:sz w:val="24"/>
        </w:rPr>
        <w:t>I</w:t>
      </w:r>
      <w:r w:rsidR="002903E3">
        <w:rPr>
          <w:rFonts w:ascii="Times New Roman" w:hAnsi="Times New Roman" w:cs="Times New Roman"/>
          <w:sz w:val="24"/>
        </w:rPr>
        <w:t>I</w:t>
      </w:r>
      <w:r w:rsidR="005D54FD">
        <w:rPr>
          <w:rFonts w:ascii="Times New Roman" w:hAnsi="Times New Roman" w:cs="Times New Roman"/>
          <w:sz w:val="24"/>
        </w:rPr>
        <w:tab/>
        <w:t>Pengujian Reliabilitas (Variabel Y)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87</w:t>
      </w:r>
    </w:p>
    <w:p w:rsidR="00DB267F" w:rsidRDefault="00A4472E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XVI</w:t>
      </w:r>
      <w:r w:rsidR="00CD6F5F">
        <w:rPr>
          <w:rFonts w:ascii="Times New Roman" w:hAnsi="Times New Roman" w:cs="Times New Roman"/>
          <w:sz w:val="24"/>
        </w:rPr>
        <w:t>I</w:t>
      </w:r>
      <w:r w:rsidR="002903E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</w:r>
      <w:r w:rsidR="005D54FD">
        <w:rPr>
          <w:rFonts w:ascii="Times New Roman" w:hAnsi="Times New Roman" w:cs="Times New Roman"/>
          <w:sz w:val="24"/>
        </w:rPr>
        <w:t xml:space="preserve">Interpretasi Reliabilitas 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88</w:t>
      </w:r>
    </w:p>
    <w:p w:rsidR="00A4472E" w:rsidRDefault="002903E3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XIX</w:t>
      </w:r>
      <w:r w:rsidR="00A4472E">
        <w:rPr>
          <w:rFonts w:ascii="Times New Roman" w:hAnsi="Times New Roman" w:cs="Times New Roman"/>
          <w:sz w:val="24"/>
        </w:rPr>
        <w:tab/>
        <w:t>Pengujian Homogenitas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88</w:t>
      </w:r>
    </w:p>
    <w:p w:rsidR="00A4472E" w:rsidRDefault="002903E3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</w:t>
      </w:r>
      <w:r w:rsidR="00CD6F5F">
        <w:rPr>
          <w:rFonts w:ascii="Times New Roman" w:hAnsi="Times New Roman" w:cs="Times New Roman"/>
          <w:sz w:val="24"/>
        </w:rPr>
        <w:t>X</w:t>
      </w:r>
      <w:r w:rsidR="00A4472E">
        <w:rPr>
          <w:rFonts w:ascii="Times New Roman" w:hAnsi="Times New Roman" w:cs="Times New Roman"/>
          <w:sz w:val="24"/>
        </w:rPr>
        <w:tab/>
        <w:t>Pengujian Normalitas (Variabel X)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91</w:t>
      </w:r>
    </w:p>
    <w:p w:rsidR="00A4472E" w:rsidRDefault="00CD6F5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XX</w:t>
      </w:r>
      <w:r w:rsidR="002903E3">
        <w:rPr>
          <w:rFonts w:ascii="Times New Roman" w:hAnsi="Times New Roman" w:cs="Times New Roman"/>
          <w:sz w:val="24"/>
        </w:rPr>
        <w:t>I</w:t>
      </w:r>
      <w:r w:rsidR="00A4472E">
        <w:rPr>
          <w:rFonts w:ascii="Times New Roman" w:hAnsi="Times New Roman" w:cs="Times New Roman"/>
          <w:sz w:val="24"/>
        </w:rPr>
        <w:tab/>
        <w:t>Pengujian Normalitas (Variabel Y)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92</w:t>
      </w:r>
    </w:p>
    <w:p w:rsidR="006D4BAB" w:rsidRDefault="006D4BAB" w:rsidP="006D4BAB">
      <w:pPr>
        <w:spacing w:after="0" w:line="480" w:lineRule="auto"/>
        <w:ind w:left="1800" w:hanging="1260"/>
        <w:jc w:val="center"/>
        <w:rPr>
          <w:rFonts w:ascii="Times New Roman" w:hAnsi="Times New Roman" w:cs="Times New Roman"/>
          <w:b/>
          <w:sz w:val="24"/>
        </w:rPr>
      </w:pPr>
      <w:r w:rsidRPr="006D4BAB">
        <w:rPr>
          <w:rFonts w:ascii="Times New Roman" w:hAnsi="Times New Roman" w:cs="Times New Roman"/>
          <w:b/>
          <w:sz w:val="24"/>
        </w:rPr>
        <w:lastRenderedPageBreak/>
        <w:t>TABEL GAMBAR</w:t>
      </w:r>
      <w:r w:rsidR="009B5677">
        <w:rPr>
          <w:rFonts w:ascii="Times New Roman" w:hAnsi="Times New Roman" w:cs="Times New Roman"/>
          <w:b/>
          <w:sz w:val="24"/>
        </w:rPr>
        <w:t xml:space="preserve"> </w:t>
      </w:r>
    </w:p>
    <w:p w:rsidR="006D4BAB" w:rsidRDefault="006D4BAB" w:rsidP="006D4BAB">
      <w:pPr>
        <w:spacing w:after="0" w:line="480" w:lineRule="auto"/>
        <w:ind w:left="1800" w:hanging="1260"/>
        <w:jc w:val="center"/>
        <w:rPr>
          <w:rFonts w:ascii="Times New Roman" w:hAnsi="Times New Roman" w:cs="Times New Roman"/>
          <w:sz w:val="24"/>
        </w:rPr>
      </w:pPr>
    </w:p>
    <w:p w:rsidR="006D4BAB" w:rsidRDefault="00A4472E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I</w:t>
      </w:r>
      <w:r>
        <w:rPr>
          <w:rFonts w:ascii="Times New Roman" w:hAnsi="Times New Roman" w:cs="Times New Roman"/>
          <w:sz w:val="24"/>
        </w:rPr>
        <w:tab/>
      </w:r>
      <w:r w:rsidR="006D4BAB">
        <w:rPr>
          <w:rFonts w:ascii="Times New Roman" w:hAnsi="Times New Roman" w:cs="Times New Roman"/>
          <w:sz w:val="24"/>
        </w:rPr>
        <w:t>Kerangka Berpikir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52</w:t>
      </w:r>
    </w:p>
    <w:p w:rsidR="006D4BAB" w:rsidRDefault="006D4BAB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II</w:t>
      </w:r>
      <w:r>
        <w:rPr>
          <w:rFonts w:ascii="Times New Roman" w:hAnsi="Times New Roman" w:cs="Times New Roman"/>
          <w:sz w:val="24"/>
        </w:rPr>
        <w:tab/>
        <w:t>Desain Korelasi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57</w:t>
      </w:r>
    </w:p>
    <w:p w:rsidR="00BF47F0" w:rsidRDefault="00BF47F0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III</w:t>
      </w:r>
      <w:r>
        <w:rPr>
          <w:rFonts w:ascii="Times New Roman" w:hAnsi="Times New Roman" w:cs="Times New Roman"/>
          <w:sz w:val="24"/>
        </w:rPr>
        <w:tab/>
        <w:t>Jumlah Siswa SD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75</w:t>
      </w:r>
    </w:p>
    <w:p w:rsidR="006D4BAB" w:rsidRDefault="008D743B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IV</w:t>
      </w:r>
      <w:r>
        <w:rPr>
          <w:rFonts w:ascii="Times New Roman" w:hAnsi="Times New Roman" w:cs="Times New Roman"/>
          <w:sz w:val="24"/>
        </w:rPr>
        <w:tab/>
        <w:t>Data Skor Angket</w:t>
      </w:r>
      <w:r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76</w:t>
      </w:r>
    </w:p>
    <w:p w:rsidR="00BF47F0" w:rsidRDefault="0077012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V</w:t>
      </w:r>
      <w:r>
        <w:rPr>
          <w:rFonts w:ascii="Times New Roman" w:hAnsi="Times New Roman" w:cs="Times New Roman"/>
          <w:sz w:val="24"/>
        </w:rPr>
        <w:tab/>
        <w:t>Skor Angket Variabel X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78</w:t>
      </w:r>
    </w:p>
    <w:p w:rsidR="006D4BAB" w:rsidRDefault="0077012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VI</w:t>
      </w:r>
      <w:r>
        <w:rPr>
          <w:rFonts w:ascii="Times New Roman" w:hAnsi="Times New Roman" w:cs="Times New Roman"/>
          <w:sz w:val="24"/>
        </w:rPr>
        <w:tab/>
        <w:t>Skor Angket Variabel Y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79</w:t>
      </w:r>
    </w:p>
    <w:p w:rsidR="0077012F" w:rsidRDefault="0077012F" w:rsidP="008D743B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VII</w:t>
      </w:r>
      <w:r>
        <w:rPr>
          <w:rFonts w:ascii="Times New Roman" w:hAnsi="Times New Roman" w:cs="Times New Roman"/>
          <w:sz w:val="24"/>
        </w:rPr>
        <w:tab/>
        <w:t>Nilai Statistik Dasar Keseluruhan</w:t>
      </w:r>
      <w:r w:rsidR="00291196">
        <w:rPr>
          <w:rFonts w:ascii="Times New Roman" w:hAnsi="Times New Roman" w:cs="Times New Roman"/>
          <w:sz w:val="24"/>
        </w:rPr>
        <w:t xml:space="preserve"> Angket</w:t>
      </w:r>
      <w:r w:rsidR="008D743B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81</w:t>
      </w: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Default="006D4BAB" w:rsidP="006D4BAB">
      <w:pPr>
        <w:spacing w:after="0" w:line="480" w:lineRule="auto"/>
        <w:ind w:left="1800" w:hanging="1260"/>
        <w:jc w:val="both"/>
        <w:rPr>
          <w:rFonts w:ascii="Times New Roman" w:hAnsi="Times New Roman" w:cs="Times New Roman"/>
          <w:sz w:val="24"/>
        </w:rPr>
      </w:pPr>
    </w:p>
    <w:p w:rsidR="006D4BAB" w:rsidRPr="006D4BAB" w:rsidRDefault="006D4BAB" w:rsidP="006D4BAB">
      <w:pPr>
        <w:spacing w:after="0" w:line="480" w:lineRule="auto"/>
        <w:ind w:left="1800" w:hanging="1260"/>
        <w:jc w:val="center"/>
        <w:rPr>
          <w:rFonts w:ascii="Times New Roman" w:hAnsi="Times New Roman" w:cs="Times New Roman"/>
          <w:b/>
          <w:sz w:val="24"/>
        </w:rPr>
      </w:pPr>
      <w:r w:rsidRPr="006D4BAB">
        <w:rPr>
          <w:rFonts w:ascii="Times New Roman" w:hAnsi="Times New Roman" w:cs="Times New Roman"/>
          <w:b/>
          <w:sz w:val="24"/>
        </w:rPr>
        <w:lastRenderedPageBreak/>
        <w:t>DAFTAR LAMPIRAN</w:t>
      </w:r>
      <w:r w:rsidR="009B5677">
        <w:rPr>
          <w:rFonts w:ascii="Times New Roman" w:hAnsi="Times New Roman" w:cs="Times New Roman"/>
          <w:b/>
          <w:sz w:val="24"/>
        </w:rPr>
        <w:t xml:space="preserve"> </w:t>
      </w:r>
    </w:p>
    <w:p w:rsidR="006D4BAB" w:rsidRDefault="006D4BAB" w:rsidP="006D4BAB">
      <w:pPr>
        <w:spacing w:after="0" w:line="480" w:lineRule="auto"/>
        <w:ind w:left="1800" w:hanging="1260"/>
        <w:jc w:val="center"/>
        <w:rPr>
          <w:rFonts w:ascii="Times New Roman" w:hAnsi="Times New Roman" w:cs="Times New Roman"/>
          <w:sz w:val="24"/>
        </w:rPr>
      </w:pPr>
    </w:p>
    <w:p w:rsidR="00995C2A" w:rsidRDefault="006D4BAB" w:rsidP="008F19F9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</w:t>
      </w:r>
      <w:r>
        <w:rPr>
          <w:rFonts w:ascii="Times New Roman" w:hAnsi="Times New Roman" w:cs="Times New Roman"/>
          <w:sz w:val="24"/>
        </w:rPr>
        <w:tab/>
        <w:t>Lembar Angket Siswa</w:t>
      </w:r>
      <w:r w:rsidR="00D00A99">
        <w:rPr>
          <w:rFonts w:ascii="Times New Roman" w:hAnsi="Times New Roman" w:cs="Times New Roman"/>
          <w:sz w:val="24"/>
        </w:rPr>
        <w:t xml:space="preserve"> (Variabel X)</w:t>
      </w:r>
      <w:r w:rsidR="008F19F9">
        <w:rPr>
          <w:rFonts w:ascii="Times New Roman" w:hAnsi="Times New Roman" w:cs="Times New Roman"/>
          <w:sz w:val="24"/>
        </w:rPr>
        <w:tab/>
      </w:r>
      <w:r w:rsidR="00995C2A">
        <w:rPr>
          <w:rFonts w:ascii="Times New Roman" w:hAnsi="Times New Roman" w:cs="Times New Roman"/>
          <w:sz w:val="24"/>
        </w:rPr>
        <w:t xml:space="preserve"> </w:t>
      </w:r>
      <w:r w:rsidR="00D00A99">
        <w:rPr>
          <w:rFonts w:ascii="Times New Roman" w:hAnsi="Times New Roman" w:cs="Times New Roman"/>
          <w:sz w:val="24"/>
        </w:rPr>
        <w:t>109</w:t>
      </w:r>
    </w:p>
    <w:p w:rsidR="00D00A99" w:rsidRDefault="00995C2A" w:rsidP="008F19F9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II</w:t>
      </w:r>
      <w:r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>Lembar Angket Siswa (Variabel Y)</w:t>
      </w:r>
      <w:r w:rsidR="00D00A99">
        <w:rPr>
          <w:rFonts w:ascii="Times New Roman" w:hAnsi="Times New Roman" w:cs="Times New Roman"/>
          <w:sz w:val="24"/>
        </w:rPr>
        <w:tab/>
        <w:t xml:space="preserve"> 111</w:t>
      </w:r>
    </w:p>
    <w:p w:rsidR="001212A8" w:rsidRDefault="00D00A99" w:rsidP="008F19F9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III</w:t>
      </w:r>
      <w:r>
        <w:rPr>
          <w:rFonts w:ascii="Times New Roman" w:hAnsi="Times New Roman" w:cs="Times New Roman"/>
          <w:sz w:val="24"/>
        </w:rPr>
        <w:tab/>
      </w:r>
      <w:r w:rsidR="00995C2A">
        <w:rPr>
          <w:rFonts w:ascii="Times New Roman" w:hAnsi="Times New Roman" w:cs="Times New Roman"/>
          <w:sz w:val="24"/>
        </w:rPr>
        <w:t>Dokumentasi</w:t>
      </w:r>
      <w:r w:rsidR="008F19F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113</w:t>
      </w:r>
    </w:p>
    <w:p w:rsidR="00BA55F6" w:rsidRDefault="00D00A99" w:rsidP="008F19F9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IV</w:t>
      </w:r>
      <w:r w:rsidR="00BA55F6">
        <w:rPr>
          <w:rFonts w:ascii="Times New Roman" w:hAnsi="Times New Roman" w:cs="Times New Roman"/>
          <w:sz w:val="24"/>
        </w:rPr>
        <w:tab/>
      </w:r>
      <w:r w:rsidR="00C3718B">
        <w:rPr>
          <w:rFonts w:ascii="Times New Roman" w:hAnsi="Times New Roman" w:cs="Times New Roman"/>
          <w:sz w:val="24"/>
        </w:rPr>
        <w:t xml:space="preserve">Daftar </w:t>
      </w:r>
      <w:r w:rsidR="00BA55F6">
        <w:rPr>
          <w:rFonts w:ascii="Times New Roman" w:hAnsi="Times New Roman" w:cs="Times New Roman"/>
          <w:sz w:val="24"/>
        </w:rPr>
        <w:t>Distribusi R Tabel</w:t>
      </w:r>
      <w:r w:rsidR="008F19F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116</w:t>
      </w:r>
    </w:p>
    <w:p w:rsidR="00BA55F6" w:rsidRDefault="00D00A99" w:rsidP="008F19F9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BA55F6">
        <w:rPr>
          <w:rFonts w:ascii="Times New Roman" w:hAnsi="Times New Roman" w:cs="Times New Roman"/>
          <w:sz w:val="24"/>
        </w:rPr>
        <w:t>V</w:t>
      </w:r>
      <w:r w:rsidR="00BA55F6">
        <w:rPr>
          <w:rFonts w:ascii="Times New Roman" w:hAnsi="Times New Roman" w:cs="Times New Roman"/>
          <w:sz w:val="24"/>
        </w:rPr>
        <w:tab/>
      </w:r>
      <w:r w:rsidR="00C3718B">
        <w:rPr>
          <w:rFonts w:ascii="Times New Roman" w:hAnsi="Times New Roman" w:cs="Times New Roman"/>
          <w:sz w:val="24"/>
        </w:rPr>
        <w:t xml:space="preserve">Daftar </w:t>
      </w:r>
      <w:r w:rsidR="00BA55F6">
        <w:rPr>
          <w:rFonts w:ascii="Times New Roman" w:hAnsi="Times New Roman" w:cs="Times New Roman"/>
          <w:sz w:val="24"/>
        </w:rPr>
        <w:t>Distribusi T Tabel</w:t>
      </w:r>
      <w:r w:rsidR="008F19F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117</w:t>
      </w:r>
    </w:p>
    <w:p w:rsidR="00BA55F6" w:rsidRDefault="00BA55F6" w:rsidP="008F19F9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V</w:t>
      </w:r>
      <w:r w:rsidR="00D00A9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</w:r>
      <w:r w:rsidR="00C3718B">
        <w:rPr>
          <w:rFonts w:ascii="Times New Roman" w:hAnsi="Times New Roman" w:cs="Times New Roman"/>
          <w:sz w:val="24"/>
        </w:rPr>
        <w:t xml:space="preserve">Daftar </w:t>
      </w:r>
      <w:r>
        <w:rPr>
          <w:rFonts w:ascii="Times New Roman" w:hAnsi="Times New Roman" w:cs="Times New Roman"/>
          <w:sz w:val="24"/>
        </w:rPr>
        <w:t xml:space="preserve">Distribusi </w:t>
      </w:r>
      <w:r w:rsidR="00E76976">
        <w:rPr>
          <w:rFonts w:ascii="Times New Roman" w:hAnsi="Times New Roman" w:cs="Times New Roman"/>
          <w:sz w:val="24"/>
        </w:rPr>
        <w:t>F Tabel</w:t>
      </w:r>
      <w:r w:rsidR="008F19F9">
        <w:rPr>
          <w:rFonts w:ascii="Times New Roman" w:hAnsi="Times New Roman" w:cs="Times New Roman"/>
          <w:sz w:val="24"/>
        </w:rPr>
        <w:tab/>
      </w:r>
      <w:r w:rsidR="00D00A99">
        <w:rPr>
          <w:rFonts w:ascii="Times New Roman" w:hAnsi="Times New Roman" w:cs="Times New Roman"/>
          <w:sz w:val="24"/>
        </w:rPr>
        <w:t xml:space="preserve"> 118</w:t>
      </w:r>
    </w:p>
    <w:p w:rsidR="00CF70FE" w:rsidRPr="00731822" w:rsidRDefault="00E65B1F" w:rsidP="00731822">
      <w:pPr>
        <w:tabs>
          <w:tab w:val="left" w:leader="dot" w:pos="7371"/>
        </w:tabs>
        <w:spacing w:after="0" w:line="48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Lampiran</w:t>
      </w:r>
      <w:r w:rsidR="00F54D88">
        <w:rPr>
          <w:rFonts w:ascii="Times New Roman" w:hAnsi="Times New Roman" w:cs="Times New Roman"/>
          <w:sz w:val="24"/>
        </w:rPr>
        <w:t xml:space="preserve"> VI</w:t>
      </w:r>
      <w:r w:rsidR="00D00A99">
        <w:rPr>
          <w:rFonts w:ascii="Times New Roman" w:hAnsi="Times New Roman" w:cs="Times New Roman"/>
          <w:sz w:val="24"/>
        </w:rPr>
        <w:t>I</w:t>
      </w:r>
      <w:r w:rsidR="00F54D88">
        <w:rPr>
          <w:rFonts w:ascii="Times New Roman" w:hAnsi="Times New Roman" w:cs="Times New Roman"/>
          <w:sz w:val="24"/>
        </w:rPr>
        <w:tab/>
      </w:r>
      <w:r w:rsidR="00C3718B">
        <w:rPr>
          <w:rFonts w:ascii="Times New Roman" w:hAnsi="Times New Roman" w:cs="Times New Roman"/>
          <w:sz w:val="24"/>
        </w:rPr>
        <w:t xml:space="preserve">Daftar </w:t>
      </w:r>
      <w:r>
        <w:rPr>
          <w:rFonts w:ascii="Times New Roman" w:hAnsi="Times New Roman" w:cs="Times New Roman"/>
          <w:sz w:val="24"/>
        </w:rPr>
        <w:t xml:space="preserve">Nilai Uji </w:t>
      </w:r>
      <w:r w:rsidRPr="00600B9D">
        <w:rPr>
          <w:rFonts w:ascii="Times New Roman" w:hAnsi="Times New Roman" w:cs="Times New Roman"/>
          <w:i/>
          <w:sz w:val="24"/>
        </w:rPr>
        <w:t>Kolmogorov-Smirnov</w:t>
      </w:r>
      <w:r>
        <w:rPr>
          <w:rFonts w:ascii="Times New Roman" w:hAnsi="Times New Roman" w:cs="Times New Roman"/>
          <w:sz w:val="24"/>
        </w:rPr>
        <w:t xml:space="preserve"> </w:t>
      </w:r>
      <w:r w:rsidR="008F19F9">
        <w:rPr>
          <w:rFonts w:ascii="Times New Roman" w:hAnsi="Times New Roman" w:cs="Times New Roman"/>
          <w:sz w:val="24"/>
        </w:rPr>
        <w:tab/>
      </w:r>
      <w:r w:rsidR="00731822">
        <w:rPr>
          <w:rFonts w:ascii="Times New Roman" w:hAnsi="Times New Roman" w:cs="Times New Roman"/>
          <w:sz w:val="24"/>
        </w:rPr>
        <w:t xml:space="preserve"> 11</w:t>
      </w:r>
      <w:r w:rsidR="00731822">
        <w:rPr>
          <w:rFonts w:ascii="Times New Roman" w:hAnsi="Times New Roman" w:cs="Times New Roman"/>
          <w:sz w:val="24"/>
          <w:lang w:val="id-ID"/>
        </w:rPr>
        <w:t>9</w:t>
      </w:r>
      <w:bookmarkStart w:id="0" w:name="_GoBack"/>
      <w:bookmarkEnd w:id="0"/>
    </w:p>
    <w:sectPr w:rsidR="00CF70FE" w:rsidRPr="00731822" w:rsidSect="009A6B27">
      <w:headerReference w:type="default" r:id="rId8"/>
      <w:footerReference w:type="default" r:id="rId9"/>
      <w:pgSz w:w="11906" w:h="16838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EC" w:rsidRDefault="007E26EC" w:rsidP="003531F2">
      <w:pPr>
        <w:spacing w:after="0" w:line="240" w:lineRule="auto"/>
      </w:pPr>
      <w:r>
        <w:separator/>
      </w:r>
    </w:p>
  </w:endnote>
  <w:end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>
    <w:pPr>
      <w:pStyle w:val="Footer"/>
      <w:jc w:val="center"/>
    </w:pPr>
  </w:p>
  <w:p w:rsidR="00635899" w:rsidRDefault="00635899" w:rsidP="003452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EC" w:rsidRDefault="007E26EC" w:rsidP="003531F2">
      <w:pPr>
        <w:spacing w:after="0" w:line="240" w:lineRule="auto"/>
      </w:pPr>
      <w:r>
        <w:separator/>
      </w:r>
    </w:p>
  </w:footnote>
  <w:footnote w:type="continuationSeparator" w:id="0">
    <w:p w:rsidR="007E26EC" w:rsidRDefault="007E26EC" w:rsidP="0035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35899" w:rsidRPr="00192ED4" w:rsidRDefault="00635899">
        <w:pPr>
          <w:pStyle w:val="Header"/>
          <w:jc w:val="right"/>
          <w:rPr>
            <w:rFonts w:ascii="Times New Roman" w:hAnsi="Times New Roman" w:cs="Times New Roman"/>
          </w:rPr>
        </w:pPr>
        <w:r w:rsidRPr="00192ED4">
          <w:rPr>
            <w:rFonts w:ascii="Times New Roman" w:hAnsi="Times New Roman" w:cs="Times New Roman"/>
          </w:rPr>
          <w:fldChar w:fldCharType="begin"/>
        </w:r>
        <w:r w:rsidRPr="00192ED4">
          <w:rPr>
            <w:rFonts w:ascii="Times New Roman" w:hAnsi="Times New Roman" w:cs="Times New Roman"/>
          </w:rPr>
          <w:instrText xml:space="preserve"> PAGE   \* MERGEFORMAT </w:instrText>
        </w:r>
        <w:r w:rsidRPr="00192ED4">
          <w:rPr>
            <w:rFonts w:ascii="Times New Roman" w:hAnsi="Times New Roman" w:cs="Times New Roman"/>
          </w:rPr>
          <w:fldChar w:fldCharType="separate"/>
        </w:r>
        <w:r w:rsidR="00731822">
          <w:rPr>
            <w:rFonts w:ascii="Times New Roman" w:hAnsi="Times New Roman" w:cs="Times New Roman"/>
            <w:noProof/>
          </w:rPr>
          <w:t>6</w:t>
        </w:r>
        <w:r w:rsidRPr="00192E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5899" w:rsidRDefault="0063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A1"/>
    <w:multiLevelType w:val="hybridMultilevel"/>
    <w:tmpl w:val="B2F4B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741"/>
    <w:multiLevelType w:val="hybridMultilevel"/>
    <w:tmpl w:val="849A6B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106F8"/>
    <w:multiLevelType w:val="hybridMultilevel"/>
    <w:tmpl w:val="5344E9A6"/>
    <w:lvl w:ilvl="0" w:tplc="64CC7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F70"/>
    <w:multiLevelType w:val="hybridMultilevel"/>
    <w:tmpl w:val="685E636E"/>
    <w:lvl w:ilvl="0" w:tplc="741E2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BE1"/>
    <w:multiLevelType w:val="hybridMultilevel"/>
    <w:tmpl w:val="AA203B40"/>
    <w:lvl w:ilvl="0" w:tplc="42CE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4840"/>
    <w:multiLevelType w:val="hybridMultilevel"/>
    <w:tmpl w:val="2A02F590"/>
    <w:lvl w:ilvl="0" w:tplc="E44AA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071"/>
    <w:multiLevelType w:val="hybridMultilevel"/>
    <w:tmpl w:val="345E738C"/>
    <w:lvl w:ilvl="0" w:tplc="9C32B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503EB"/>
    <w:multiLevelType w:val="hybridMultilevel"/>
    <w:tmpl w:val="0CF2FD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B258D"/>
    <w:multiLevelType w:val="hybridMultilevel"/>
    <w:tmpl w:val="AA40E834"/>
    <w:lvl w:ilvl="0" w:tplc="AEF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954"/>
    <w:multiLevelType w:val="hybridMultilevel"/>
    <w:tmpl w:val="262007D8"/>
    <w:lvl w:ilvl="0" w:tplc="09BE16C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3095"/>
    <w:multiLevelType w:val="hybridMultilevel"/>
    <w:tmpl w:val="0C60391E"/>
    <w:lvl w:ilvl="0" w:tplc="D86AE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D43"/>
    <w:multiLevelType w:val="hybridMultilevel"/>
    <w:tmpl w:val="B03C75C4"/>
    <w:lvl w:ilvl="0" w:tplc="277AD6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E2925"/>
    <w:multiLevelType w:val="hybridMultilevel"/>
    <w:tmpl w:val="62C0D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0079A8"/>
    <w:multiLevelType w:val="hybridMultilevel"/>
    <w:tmpl w:val="EB42DAA4"/>
    <w:lvl w:ilvl="0" w:tplc="D912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4A2A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24428D"/>
    <w:multiLevelType w:val="hybridMultilevel"/>
    <w:tmpl w:val="A8F2C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9E00E6"/>
    <w:multiLevelType w:val="hybridMultilevel"/>
    <w:tmpl w:val="37B813A6"/>
    <w:lvl w:ilvl="0" w:tplc="8904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41C30"/>
    <w:multiLevelType w:val="hybridMultilevel"/>
    <w:tmpl w:val="098A3AFE"/>
    <w:lvl w:ilvl="0" w:tplc="50A42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A6186"/>
    <w:multiLevelType w:val="hybridMultilevel"/>
    <w:tmpl w:val="5BFE7A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F519C"/>
    <w:multiLevelType w:val="hybridMultilevel"/>
    <w:tmpl w:val="156C4D0C"/>
    <w:lvl w:ilvl="0" w:tplc="32DCA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97C5C"/>
    <w:multiLevelType w:val="hybridMultilevel"/>
    <w:tmpl w:val="744CEF8C"/>
    <w:lvl w:ilvl="0" w:tplc="F602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C66C3"/>
    <w:multiLevelType w:val="hybridMultilevel"/>
    <w:tmpl w:val="14E299FC"/>
    <w:lvl w:ilvl="0" w:tplc="E1A4F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972"/>
    <w:multiLevelType w:val="hybridMultilevel"/>
    <w:tmpl w:val="62D4F420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9C0EA2"/>
    <w:multiLevelType w:val="hybridMultilevel"/>
    <w:tmpl w:val="E9BA1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952952"/>
    <w:multiLevelType w:val="hybridMultilevel"/>
    <w:tmpl w:val="7B2CC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CC661F"/>
    <w:multiLevelType w:val="hybridMultilevel"/>
    <w:tmpl w:val="9DF42FBE"/>
    <w:lvl w:ilvl="0" w:tplc="03BC81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679E8"/>
    <w:multiLevelType w:val="hybridMultilevel"/>
    <w:tmpl w:val="FCC0DCB0"/>
    <w:lvl w:ilvl="0" w:tplc="EB081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F767B"/>
    <w:multiLevelType w:val="hybridMultilevel"/>
    <w:tmpl w:val="4D785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D942F6"/>
    <w:multiLevelType w:val="hybridMultilevel"/>
    <w:tmpl w:val="19AC57C0"/>
    <w:lvl w:ilvl="0" w:tplc="1CC405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D2A3E"/>
    <w:multiLevelType w:val="hybridMultilevel"/>
    <w:tmpl w:val="834EA89C"/>
    <w:lvl w:ilvl="0" w:tplc="CCAC9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C6D92"/>
    <w:multiLevelType w:val="hybridMultilevel"/>
    <w:tmpl w:val="9DDC8B0E"/>
    <w:lvl w:ilvl="0" w:tplc="1EA0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94645B"/>
    <w:multiLevelType w:val="hybridMultilevel"/>
    <w:tmpl w:val="160C3412"/>
    <w:lvl w:ilvl="0" w:tplc="C2E2D246">
      <w:start w:val="1"/>
      <w:numFmt w:val="decimal"/>
      <w:lvlText w:val="%1"/>
      <w:lvlJc w:val="left"/>
      <w:pPr>
        <w:ind w:left="450" w:hanging="360"/>
      </w:pPr>
      <w:rPr>
        <w:rFonts w:hint="default"/>
        <w:b w:val="0"/>
        <w:i w:val="0"/>
        <w:w w:val="100"/>
        <w:sz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2CC4124B"/>
    <w:multiLevelType w:val="hybridMultilevel"/>
    <w:tmpl w:val="D4A0A224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9725CC"/>
    <w:multiLevelType w:val="hybridMultilevel"/>
    <w:tmpl w:val="6220E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E1498"/>
    <w:multiLevelType w:val="hybridMultilevel"/>
    <w:tmpl w:val="7AAA6294"/>
    <w:lvl w:ilvl="0" w:tplc="7AD0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F5670"/>
    <w:multiLevelType w:val="hybridMultilevel"/>
    <w:tmpl w:val="83306126"/>
    <w:lvl w:ilvl="0" w:tplc="025034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93867"/>
    <w:multiLevelType w:val="hybridMultilevel"/>
    <w:tmpl w:val="01C66F1A"/>
    <w:lvl w:ilvl="0" w:tplc="72C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46103F"/>
    <w:multiLevelType w:val="hybridMultilevel"/>
    <w:tmpl w:val="D41CF79C"/>
    <w:lvl w:ilvl="0" w:tplc="59B4C85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37EF799F"/>
    <w:multiLevelType w:val="hybridMultilevel"/>
    <w:tmpl w:val="7E56157E"/>
    <w:lvl w:ilvl="0" w:tplc="C2E2D2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4E4C5B"/>
    <w:multiLevelType w:val="hybridMultilevel"/>
    <w:tmpl w:val="0750D1B4"/>
    <w:lvl w:ilvl="0" w:tplc="A4864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01058C"/>
    <w:multiLevelType w:val="hybridMultilevel"/>
    <w:tmpl w:val="E36EA21A"/>
    <w:lvl w:ilvl="0" w:tplc="6682217E">
      <w:start w:val="1"/>
      <w:numFmt w:val="upperLetter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4CC7706">
      <w:start w:val="1"/>
      <w:numFmt w:val="decimal"/>
      <w:lvlText w:val="%2."/>
      <w:lvlJc w:val="left"/>
      <w:pPr>
        <w:ind w:left="1050" w:hanging="425"/>
      </w:pPr>
      <w:rPr>
        <w:rFonts w:hint="default"/>
        <w:w w:val="100"/>
        <w:lang w:eastAsia="en-US" w:bidi="ar-SA"/>
      </w:rPr>
    </w:lvl>
    <w:lvl w:ilvl="2" w:tplc="91CEEE2E">
      <w:numFmt w:val="bullet"/>
      <w:lvlText w:val="•"/>
      <w:lvlJc w:val="left"/>
      <w:pPr>
        <w:ind w:left="2085" w:hanging="425"/>
      </w:pPr>
      <w:rPr>
        <w:rFonts w:hint="default"/>
        <w:lang w:eastAsia="en-US" w:bidi="ar-SA"/>
      </w:rPr>
    </w:lvl>
    <w:lvl w:ilvl="3" w:tplc="E2405812">
      <w:numFmt w:val="bullet"/>
      <w:lvlText w:val="•"/>
      <w:lvlJc w:val="left"/>
      <w:pPr>
        <w:ind w:left="3110" w:hanging="425"/>
      </w:pPr>
      <w:rPr>
        <w:rFonts w:hint="default"/>
        <w:lang w:eastAsia="en-US" w:bidi="ar-SA"/>
      </w:rPr>
    </w:lvl>
    <w:lvl w:ilvl="4" w:tplc="27CC3492">
      <w:numFmt w:val="bullet"/>
      <w:lvlText w:val="•"/>
      <w:lvlJc w:val="left"/>
      <w:pPr>
        <w:ind w:left="4135" w:hanging="425"/>
      </w:pPr>
      <w:rPr>
        <w:rFonts w:hint="default"/>
        <w:lang w:eastAsia="en-US" w:bidi="ar-SA"/>
      </w:rPr>
    </w:lvl>
    <w:lvl w:ilvl="5" w:tplc="36C44428">
      <w:numFmt w:val="bullet"/>
      <w:lvlText w:val="•"/>
      <w:lvlJc w:val="left"/>
      <w:pPr>
        <w:ind w:left="5160" w:hanging="425"/>
      </w:pPr>
      <w:rPr>
        <w:rFonts w:hint="default"/>
        <w:lang w:eastAsia="en-US" w:bidi="ar-SA"/>
      </w:rPr>
    </w:lvl>
    <w:lvl w:ilvl="6" w:tplc="43BAB6D4">
      <w:numFmt w:val="bullet"/>
      <w:lvlText w:val="•"/>
      <w:lvlJc w:val="left"/>
      <w:pPr>
        <w:ind w:left="6185" w:hanging="425"/>
      </w:pPr>
      <w:rPr>
        <w:rFonts w:hint="default"/>
        <w:lang w:eastAsia="en-US" w:bidi="ar-SA"/>
      </w:rPr>
    </w:lvl>
    <w:lvl w:ilvl="7" w:tplc="7FDA666E">
      <w:numFmt w:val="bullet"/>
      <w:lvlText w:val="•"/>
      <w:lvlJc w:val="left"/>
      <w:pPr>
        <w:ind w:left="7210" w:hanging="425"/>
      </w:pPr>
      <w:rPr>
        <w:rFonts w:hint="default"/>
        <w:lang w:eastAsia="en-US" w:bidi="ar-SA"/>
      </w:rPr>
    </w:lvl>
    <w:lvl w:ilvl="8" w:tplc="FEB89CF4">
      <w:numFmt w:val="bullet"/>
      <w:lvlText w:val="•"/>
      <w:lvlJc w:val="left"/>
      <w:pPr>
        <w:ind w:left="8236" w:hanging="425"/>
      </w:pPr>
      <w:rPr>
        <w:rFonts w:hint="default"/>
        <w:lang w:eastAsia="en-US" w:bidi="ar-SA"/>
      </w:rPr>
    </w:lvl>
  </w:abstractNum>
  <w:abstractNum w:abstractNumId="41">
    <w:nsid w:val="3BAE34EB"/>
    <w:multiLevelType w:val="hybridMultilevel"/>
    <w:tmpl w:val="0944E2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A16F6"/>
    <w:multiLevelType w:val="hybridMultilevel"/>
    <w:tmpl w:val="11AC48C6"/>
    <w:lvl w:ilvl="0" w:tplc="331280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64AF3"/>
    <w:multiLevelType w:val="hybridMultilevel"/>
    <w:tmpl w:val="041CE1A2"/>
    <w:lvl w:ilvl="0" w:tplc="6E8A2A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F6D48"/>
    <w:multiLevelType w:val="hybridMultilevel"/>
    <w:tmpl w:val="7DB04722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9315C8"/>
    <w:multiLevelType w:val="hybridMultilevel"/>
    <w:tmpl w:val="AB4AA960"/>
    <w:lvl w:ilvl="0" w:tplc="47A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A94845"/>
    <w:multiLevelType w:val="hybridMultilevel"/>
    <w:tmpl w:val="6A1AD222"/>
    <w:lvl w:ilvl="0" w:tplc="F552E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C97D38"/>
    <w:multiLevelType w:val="hybridMultilevel"/>
    <w:tmpl w:val="6EE0F93C"/>
    <w:lvl w:ilvl="0" w:tplc="2F90EC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93026"/>
    <w:multiLevelType w:val="hybridMultilevel"/>
    <w:tmpl w:val="999C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E30A6"/>
    <w:multiLevelType w:val="hybridMultilevel"/>
    <w:tmpl w:val="0430E72A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3BB1E1D"/>
    <w:multiLevelType w:val="hybridMultilevel"/>
    <w:tmpl w:val="02361C66"/>
    <w:lvl w:ilvl="0" w:tplc="6D18B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5C0BF1"/>
    <w:multiLevelType w:val="hybridMultilevel"/>
    <w:tmpl w:val="C0D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A611F"/>
    <w:multiLevelType w:val="hybridMultilevel"/>
    <w:tmpl w:val="65C0E642"/>
    <w:lvl w:ilvl="0" w:tplc="9496AC4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1166E"/>
    <w:multiLevelType w:val="hybridMultilevel"/>
    <w:tmpl w:val="7700B8F6"/>
    <w:lvl w:ilvl="0" w:tplc="83E2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C62AEF"/>
    <w:multiLevelType w:val="hybridMultilevel"/>
    <w:tmpl w:val="9904BD6C"/>
    <w:lvl w:ilvl="0" w:tplc="1E3E9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156633"/>
    <w:multiLevelType w:val="hybridMultilevel"/>
    <w:tmpl w:val="E962DC8E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DA586E"/>
    <w:multiLevelType w:val="hybridMultilevel"/>
    <w:tmpl w:val="75DAC106"/>
    <w:lvl w:ilvl="0" w:tplc="C6E0287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4228CB"/>
    <w:multiLevelType w:val="hybridMultilevel"/>
    <w:tmpl w:val="4594D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B54BFC"/>
    <w:multiLevelType w:val="hybridMultilevel"/>
    <w:tmpl w:val="B13004E6"/>
    <w:lvl w:ilvl="0" w:tplc="909AF7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3277A"/>
    <w:multiLevelType w:val="hybridMultilevel"/>
    <w:tmpl w:val="3B28E1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777ADA"/>
    <w:multiLevelType w:val="hybridMultilevel"/>
    <w:tmpl w:val="CD1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37FA8"/>
    <w:multiLevelType w:val="hybridMultilevel"/>
    <w:tmpl w:val="473ACD08"/>
    <w:lvl w:ilvl="0" w:tplc="66D4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CF30CB"/>
    <w:multiLevelType w:val="hybridMultilevel"/>
    <w:tmpl w:val="24308938"/>
    <w:lvl w:ilvl="0" w:tplc="D9F62A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40398"/>
    <w:multiLevelType w:val="hybridMultilevel"/>
    <w:tmpl w:val="DA7A3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3E25D49"/>
    <w:multiLevelType w:val="hybridMultilevel"/>
    <w:tmpl w:val="E88E2466"/>
    <w:lvl w:ilvl="0" w:tplc="3AA8A18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2131F"/>
    <w:multiLevelType w:val="hybridMultilevel"/>
    <w:tmpl w:val="70526566"/>
    <w:lvl w:ilvl="0" w:tplc="8D28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21DCE"/>
    <w:multiLevelType w:val="hybridMultilevel"/>
    <w:tmpl w:val="276003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111EE6"/>
    <w:multiLevelType w:val="hybridMultilevel"/>
    <w:tmpl w:val="BAA87984"/>
    <w:lvl w:ilvl="0" w:tplc="510CB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564D05"/>
    <w:multiLevelType w:val="hybridMultilevel"/>
    <w:tmpl w:val="6ACCB25E"/>
    <w:lvl w:ilvl="0" w:tplc="487AEC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73E93"/>
    <w:multiLevelType w:val="hybridMultilevel"/>
    <w:tmpl w:val="DF044C30"/>
    <w:lvl w:ilvl="0" w:tplc="0278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475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B66087"/>
    <w:multiLevelType w:val="hybridMultilevel"/>
    <w:tmpl w:val="C8980204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267DEA"/>
    <w:multiLevelType w:val="hybridMultilevel"/>
    <w:tmpl w:val="9420308A"/>
    <w:lvl w:ilvl="0" w:tplc="64CC7706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F2A1E27"/>
    <w:multiLevelType w:val="hybridMultilevel"/>
    <w:tmpl w:val="015A4638"/>
    <w:lvl w:ilvl="0" w:tplc="41A610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A0485D"/>
    <w:multiLevelType w:val="hybridMultilevel"/>
    <w:tmpl w:val="B1D4C66A"/>
    <w:lvl w:ilvl="0" w:tplc="7734A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481D14"/>
    <w:multiLevelType w:val="hybridMultilevel"/>
    <w:tmpl w:val="7DD25F22"/>
    <w:lvl w:ilvl="0" w:tplc="811EE5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5D04E4"/>
    <w:multiLevelType w:val="hybridMultilevel"/>
    <w:tmpl w:val="2500EB1E"/>
    <w:lvl w:ilvl="0" w:tplc="77D6D7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661E6326"/>
    <w:multiLevelType w:val="hybridMultilevel"/>
    <w:tmpl w:val="1E2CF40A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B967D0"/>
    <w:multiLevelType w:val="hybridMultilevel"/>
    <w:tmpl w:val="E45646EE"/>
    <w:lvl w:ilvl="0" w:tplc="BB0AE2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A2C54"/>
    <w:multiLevelType w:val="hybridMultilevel"/>
    <w:tmpl w:val="9612ACA4"/>
    <w:lvl w:ilvl="0" w:tplc="FB78D7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040020"/>
    <w:multiLevelType w:val="hybridMultilevel"/>
    <w:tmpl w:val="D42ADE70"/>
    <w:lvl w:ilvl="0" w:tplc="59B4C8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EC2452A"/>
    <w:multiLevelType w:val="hybridMultilevel"/>
    <w:tmpl w:val="C9CA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A6E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61BA4"/>
    <w:multiLevelType w:val="hybridMultilevel"/>
    <w:tmpl w:val="68168AE8"/>
    <w:lvl w:ilvl="0" w:tplc="64CC7706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6254634"/>
    <w:multiLevelType w:val="hybridMultilevel"/>
    <w:tmpl w:val="0FA0A9D6"/>
    <w:lvl w:ilvl="0" w:tplc="827AF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833ED"/>
    <w:multiLevelType w:val="hybridMultilevel"/>
    <w:tmpl w:val="A720171E"/>
    <w:lvl w:ilvl="0" w:tplc="60CCE6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6B08CC"/>
    <w:multiLevelType w:val="hybridMultilevel"/>
    <w:tmpl w:val="3B9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857C9"/>
    <w:multiLevelType w:val="hybridMultilevel"/>
    <w:tmpl w:val="FC34E82C"/>
    <w:lvl w:ilvl="0" w:tplc="899A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3A59A4"/>
    <w:multiLevelType w:val="hybridMultilevel"/>
    <w:tmpl w:val="41360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BFC4C71"/>
    <w:multiLevelType w:val="hybridMultilevel"/>
    <w:tmpl w:val="2D6834A8"/>
    <w:lvl w:ilvl="0" w:tplc="8D28D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DC4118B"/>
    <w:multiLevelType w:val="hybridMultilevel"/>
    <w:tmpl w:val="8FE0E9C2"/>
    <w:lvl w:ilvl="0" w:tplc="7160E7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3"/>
  </w:num>
  <w:num w:numId="2">
    <w:abstractNumId w:val="12"/>
  </w:num>
  <w:num w:numId="3">
    <w:abstractNumId w:val="32"/>
  </w:num>
  <w:num w:numId="4">
    <w:abstractNumId w:val="76"/>
  </w:num>
  <w:num w:numId="5">
    <w:abstractNumId w:val="59"/>
  </w:num>
  <w:num w:numId="6">
    <w:abstractNumId w:val="33"/>
  </w:num>
  <w:num w:numId="7">
    <w:abstractNumId w:val="45"/>
  </w:num>
  <w:num w:numId="8">
    <w:abstractNumId w:val="3"/>
  </w:num>
  <w:num w:numId="9">
    <w:abstractNumId w:val="36"/>
  </w:num>
  <w:num w:numId="10">
    <w:abstractNumId w:val="24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60"/>
  </w:num>
  <w:num w:numId="17">
    <w:abstractNumId w:val="72"/>
  </w:num>
  <w:num w:numId="18">
    <w:abstractNumId w:val="22"/>
  </w:num>
  <w:num w:numId="19">
    <w:abstractNumId w:val="41"/>
  </w:num>
  <w:num w:numId="20">
    <w:abstractNumId w:val="73"/>
  </w:num>
  <w:num w:numId="21">
    <w:abstractNumId w:val="85"/>
  </w:num>
  <w:num w:numId="22">
    <w:abstractNumId w:val="16"/>
  </w:num>
  <w:num w:numId="23">
    <w:abstractNumId w:val="13"/>
  </w:num>
  <w:num w:numId="24">
    <w:abstractNumId w:val="53"/>
  </w:num>
  <w:num w:numId="25">
    <w:abstractNumId w:val="54"/>
  </w:num>
  <w:num w:numId="26">
    <w:abstractNumId w:val="34"/>
  </w:num>
  <w:num w:numId="27">
    <w:abstractNumId w:val="50"/>
  </w:num>
  <w:num w:numId="28">
    <w:abstractNumId w:val="69"/>
  </w:num>
  <w:num w:numId="29">
    <w:abstractNumId w:val="30"/>
  </w:num>
  <w:num w:numId="30">
    <w:abstractNumId w:val="5"/>
  </w:num>
  <w:num w:numId="31">
    <w:abstractNumId w:val="51"/>
  </w:num>
  <w:num w:numId="32">
    <w:abstractNumId w:val="29"/>
  </w:num>
  <w:num w:numId="33">
    <w:abstractNumId w:val="66"/>
  </w:num>
  <w:num w:numId="34">
    <w:abstractNumId w:val="39"/>
  </w:num>
  <w:num w:numId="35">
    <w:abstractNumId w:val="80"/>
  </w:num>
  <w:num w:numId="36">
    <w:abstractNumId w:val="87"/>
  </w:num>
  <w:num w:numId="37">
    <w:abstractNumId w:val="81"/>
  </w:num>
  <w:num w:numId="38">
    <w:abstractNumId w:val="79"/>
  </w:num>
  <w:num w:numId="39">
    <w:abstractNumId w:val="26"/>
  </w:num>
  <w:num w:numId="40">
    <w:abstractNumId w:val="2"/>
  </w:num>
  <w:num w:numId="41">
    <w:abstractNumId w:val="86"/>
  </w:num>
  <w:num w:numId="42">
    <w:abstractNumId w:val="46"/>
  </w:num>
  <w:num w:numId="43">
    <w:abstractNumId w:val="1"/>
  </w:num>
  <w:num w:numId="44">
    <w:abstractNumId w:val="11"/>
  </w:num>
  <w:num w:numId="45">
    <w:abstractNumId w:val="6"/>
  </w:num>
  <w:num w:numId="46">
    <w:abstractNumId w:val="56"/>
  </w:num>
  <w:num w:numId="47">
    <w:abstractNumId w:val="43"/>
  </w:num>
  <w:num w:numId="48">
    <w:abstractNumId w:val="35"/>
  </w:num>
  <w:num w:numId="49">
    <w:abstractNumId w:val="77"/>
  </w:num>
  <w:num w:numId="50">
    <w:abstractNumId w:val="10"/>
  </w:num>
  <w:num w:numId="51">
    <w:abstractNumId w:val="62"/>
  </w:num>
  <w:num w:numId="52">
    <w:abstractNumId w:val="42"/>
  </w:num>
  <w:num w:numId="53">
    <w:abstractNumId w:val="74"/>
  </w:num>
  <w:num w:numId="54">
    <w:abstractNumId w:val="28"/>
  </w:num>
  <w:num w:numId="55">
    <w:abstractNumId w:val="9"/>
  </w:num>
  <w:num w:numId="56">
    <w:abstractNumId w:val="64"/>
  </w:num>
  <w:num w:numId="57">
    <w:abstractNumId w:val="58"/>
  </w:num>
  <w:num w:numId="58">
    <w:abstractNumId w:val="52"/>
  </w:num>
  <w:num w:numId="59">
    <w:abstractNumId w:val="88"/>
  </w:num>
  <w:num w:numId="60">
    <w:abstractNumId w:val="61"/>
  </w:num>
  <w:num w:numId="61">
    <w:abstractNumId w:val="48"/>
  </w:num>
  <w:num w:numId="62">
    <w:abstractNumId w:val="67"/>
  </w:num>
  <w:num w:numId="63">
    <w:abstractNumId w:val="83"/>
  </w:num>
  <w:num w:numId="64">
    <w:abstractNumId w:val="21"/>
  </w:num>
  <w:num w:numId="65">
    <w:abstractNumId w:val="38"/>
  </w:num>
  <w:num w:numId="66">
    <w:abstractNumId w:val="27"/>
  </w:num>
  <w:num w:numId="67">
    <w:abstractNumId w:val="25"/>
  </w:num>
  <w:num w:numId="68">
    <w:abstractNumId w:val="71"/>
  </w:num>
  <w:num w:numId="69">
    <w:abstractNumId w:val="40"/>
  </w:num>
  <w:num w:numId="70">
    <w:abstractNumId w:val="78"/>
  </w:num>
  <w:num w:numId="71">
    <w:abstractNumId w:val="20"/>
  </w:num>
  <w:num w:numId="72">
    <w:abstractNumId w:val="84"/>
  </w:num>
  <w:num w:numId="73">
    <w:abstractNumId w:val="70"/>
  </w:num>
  <w:num w:numId="74">
    <w:abstractNumId w:val="18"/>
  </w:num>
  <w:num w:numId="75">
    <w:abstractNumId w:val="31"/>
  </w:num>
  <w:num w:numId="76">
    <w:abstractNumId w:val="68"/>
  </w:num>
  <w:num w:numId="77">
    <w:abstractNumId w:val="82"/>
  </w:num>
  <w:num w:numId="78">
    <w:abstractNumId w:val="47"/>
  </w:num>
  <w:num w:numId="79">
    <w:abstractNumId w:val="65"/>
  </w:num>
  <w:num w:numId="80">
    <w:abstractNumId w:val="49"/>
  </w:num>
  <w:num w:numId="81">
    <w:abstractNumId w:val="37"/>
  </w:num>
  <w:num w:numId="82">
    <w:abstractNumId w:val="0"/>
  </w:num>
  <w:num w:numId="83">
    <w:abstractNumId w:val="57"/>
  </w:num>
  <w:num w:numId="84">
    <w:abstractNumId w:val="15"/>
  </w:num>
  <w:num w:numId="85">
    <w:abstractNumId w:val="55"/>
  </w:num>
  <w:num w:numId="86">
    <w:abstractNumId w:val="7"/>
  </w:num>
  <w:num w:numId="87">
    <w:abstractNumId w:val="75"/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8"/>
    <w:rsid w:val="000001EC"/>
    <w:rsid w:val="00000227"/>
    <w:rsid w:val="00001060"/>
    <w:rsid w:val="00001F5B"/>
    <w:rsid w:val="00005941"/>
    <w:rsid w:val="00006EB4"/>
    <w:rsid w:val="00013CAB"/>
    <w:rsid w:val="0001430E"/>
    <w:rsid w:val="0001478D"/>
    <w:rsid w:val="00015783"/>
    <w:rsid w:val="00015DEB"/>
    <w:rsid w:val="00016920"/>
    <w:rsid w:val="0002185F"/>
    <w:rsid w:val="00022B3D"/>
    <w:rsid w:val="00022D7F"/>
    <w:rsid w:val="0002567D"/>
    <w:rsid w:val="000268AB"/>
    <w:rsid w:val="000270F1"/>
    <w:rsid w:val="000273D5"/>
    <w:rsid w:val="000304F2"/>
    <w:rsid w:val="000400FB"/>
    <w:rsid w:val="000411D6"/>
    <w:rsid w:val="00043C1C"/>
    <w:rsid w:val="000444E8"/>
    <w:rsid w:val="00044F0B"/>
    <w:rsid w:val="00046A06"/>
    <w:rsid w:val="0005414F"/>
    <w:rsid w:val="000552C7"/>
    <w:rsid w:val="00062B94"/>
    <w:rsid w:val="0006328D"/>
    <w:rsid w:val="000635DF"/>
    <w:rsid w:val="00066B3D"/>
    <w:rsid w:val="000671CA"/>
    <w:rsid w:val="00071781"/>
    <w:rsid w:val="00073405"/>
    <w:rsid w:val="00073840"/>
    <w:rsid w:val="00077111"/>
    <w:rsid w:val="000831CC"/>
    <w:rsid w:val="00085226"/>
    <w:rsid w:val="0008723C"/>
    <w:rsid w:val="00087CB8"/>
    <w:rsid w:val="00090187"/>
    <w:rsid w:val="000918B4"/>
    <w:rsid w:val="00096E86"/>
    <w:rsid w:val="000A1C90"/>
    <w:rsid w:val="000A2570"/>
    <w:rsid w:val="000A2802"/>
    <w:rsid w:val="000A37CA"/>
    <w:rsid w:val="000A740A"/>
    <w:rsid w:val="000B0C0F"/>
    <w:rsid w:val="000B3710"/>
    <w:rsid w:val="000B3EFF"/>
    <w:rsid w:val="000B47DE"/>
    <w:rsid w:val="000B7C92"/>
    <w:rsid w:val="000B7D93"/>
    <w:rsid w:val="000C0A82"/>
    <w:rsid w:val="000C0BAD"/>
    <w:rsid w:val="000C297A"/>
    <w:rsid w:val="000C6AE0"/>
    <w:rsid w:val="000D3E02"/>
    <w:rsid w:val="000D5CFE"/>
    <w:rsid w:val="000D6D3D"/>
    <w:rsid w:val="000D6F3C"/>
    <w:rsid w:val="000E0F5A"/>
    <w:rsid w:val="000E1D0E"/>
    <w:rsid w:val="000E1E6F"/>
    <w:rsid w:val="000E3E55"/>
    <w:rsid w:val="000E6DCA"/>
    <w:rsid w:val="000F1C8E"/>
    <w:rsid w:val="000F3212"/>
    <w:rsid w:val="000F5F94"/>
    <w:rsid w:val="000F5FFA"/>
    <w:rsid w:val="000F7AED"/>
    <w:rsid w:val="00103030"/>
    <w:rsid w:val="0010775D"/>
    <w:rsid w:val="0011175D"/>
    <w:rsid w:val="00113768"/>
    <w:rsid w:val="00114B60"/>
    <w:rsid w:val="001212A8"/>
    <w:rsid w:val="00123BB4"/>
    <w:rsid w:val="00124696"/>
    <w:rsid w:val="00130B94"/>
    <w:rsid w:val="00132F80"/>
    <w:rsid w:val="00133528"/>
    <w:rsid w:val="00135A11"/>
    <w:rsid w:val="00135A3D"/>
    <w:rsid w:val="001367BF"/>
    <w:rsid w:val="00137839"/>
    <w:rsid w:val="00140B69"/>
    <w:rsid w:val="00140CB6"/>
    <w:rsid w:val="00141AB6"/>
    <w:rsid w:val="0014441E"/>
    <w:rsid w:val="0014497A"/>
    <w:rsid w:val="0014611E"/>
    <w:rsid w:val="00147149"/>
    <w:rsid w:val="00152A5A"/>
    <w:rsid w:val="00152D00"/>
    <w:rsid w:val="00153BC8"/>
    <w:rsid w:val="0015612E"/>
    <w:rsid w:val="00157470"/>
    <w:rsid w:val="001576B7"/>
    <w:rsid w:val="00162321"/>
    <w:rsid w:val="00167990"/>
    <w:rsid w:val="00175620"/>
    <w:rsid w:val="00180AA1"/>
    <w:rsid w:val="00187794"/>
    <w:rsid w:val="00187B60"/>
    <w:rsid w:val="00192ED4"/>
    <w:rsid w:val="00193014"/>
    <w:rsid w:val="00195663"/>
    <w:rsid w:val="001A09F5"/>
    <w:rsid w:val="001A37C7"/>
    <w:rsid w:val="001A50DB"/>
    <w:rsid w:val="001A5229"/>
    <w:rsid w:val="001A5359"/>
    <w:rsid w:val="001A541B"/>
    <w:rsid w:val="001A54DE"/>
    <w:rsid w:val="001B148D"/>
    <w:rsid w:val="001B1602"/>
    <w:rsid w:val="001B3B70"/>
    <w:rsid w:val="001B7B96"/>
    <w:rsid w:val="001C245D"/>
    <w:rsid w:val="001C67D2"/>
    <w:rsid w:val="001D03B9"/>
    <w:rsid w:val="001D1426"/>
    <w:rsid w:val="001D2916"/>
    <w:rsid w:val="001D4F1D"/>
    <w:rsid w:val="001D4F7B"/>
    <w:rsid w:val="001E151F"/>
    <w:rsid w:val="001E1FA6"/>
    <w:rsid w:val="001E2200"/>
    <w:rsid w:val="001F0AC0"/>
    <w:rsid w:val="001F1696"/>
    <w:rsid w:val="001F26F1"/>
    <w:rsid w:val="001F3CFD"/>
    <w:rsid w:val="001F6A8C"/>
    <w:rsid w:val="00202D4F"/>
    <w:rsid w:val="00206840"/>
    <w:rsid w:val="00212F22"/>
    <w:rsid w:val="002141ED"/>
    <w:rsid w:val="0021457C"/>
    <w:rsid w:val="002161C0"/>
    <w:rsid w:val="00221895"/>
    <w:rsid w:val="00226C58"/>
    <w:rsid w:val="00230890"/>
    <w:rsid w:val="0023178E"/>
    <w:rsid w:val="0024041B"/>
    <w:rsid w:val="0024529B"/>
    <w:rsid w:val="00245BB2"/>
    <w:rsid w:val="00247BCA"/>
    <w:rsid w:val="00247C56"/>
    <w:rsid w:val="00250D43"/>
    <w:rsid w:val="00252C00"/>
    <w:rsid w:val="0026049A"/>
    <w:rsid w:val="002676C0"/>
    <w:rsid w:val="00271386"/>
    <w:rsid w:val="00274246"/>
    <w:rsid w:val="002751E4"/>
    <w:rsid w:val="00285677"/>
    <w:rsid w:val="00287E59"/>
    <w:rsid w:val="002903E3"/>
    <w:rsid w:val="00290EF1"/>
    <w:rsid w:val="00291196"/>
    <w:rsid w:val="002926F9"/>
    <w:rsid w:val="002A0439"/>
    <w:rsid w:val="002A0E47"/>
    <w:rsid w:val="002A1A91"/>
    <w:rsid w:val="002A26CA"/>
    <w:rsid w:val="002A2823"/>
    <w:rsid w:val="002A2B6C"/>
    <w:rsid w:val="002A4C6A"/>
    <w:rsid w:val="002A70D4"/>
    <w:rsid w:val="002B004B"/>
    <w:rsid w:val="002B230D"/>
    <w:rsid w:val="002B29D3"/>
    <w:rsid w:val="002B3F3F"/>
    <w:rsid w:val="002B5404"/>
    <w:rsid w:val="002B5ED2"/>
    <w:rsid w:val="002B5F3D"/>
    <w:rsid w:val="002B7927"/>
    <w:rsid w:val="002C1EE0"/>
    <w:rsid w:val="002C3242"/>
    <w:rsid w:val="002C6B35"/>
    <w:rsid w:val="002D1538"/>
    <w:rsid w:val="002D1E80"/>
    <w:rsid w:val="002E0CBA"/>
    <w:rsid w:val="002E2070"/>
    <w:rsid w:val="002E2FC3"/>
    <w:rsid w:val="002E45DD"/>
    <w:rsid w:val="002E61F6"/>
    <w:rsid w:val="002E75A8"/>
    <w:rsid w:val="002F0248"/>
    <w:rsid w:val="002F16D7"/>
    <w:rsid w:val="002F25EE"/>
    <w:rsid w:val="002F4C0F"/>
    <w:rsid w:val="002F673A"/>
    <w:rsid w:val="002F6ECD"/>
    <w:rsid w:val="00303560"/>
    <w:rsid w:val="00313CB1"/>
    <w:rsid w:val="003148CA"/>
    <w:rsid w:val="003166A7"/>
    <w:rsid w:val="0032199D"/>
    <w:rsid w:val="00322240"/>
    <w:rsid w:val="00323A34"/>
    <w:rsid w:val="00323B1F"/>
    <w:rsid w:val="00326BBA"/>
    <w:rsid w:val="00334A41"/>
    <w:rsid w:val="00335912"/>
    <w:rsid w:val="00335C8E"/>
    <w:rsid w:val="00337511"/>
    <w:rsid w:val="00340F7A"/>
    <w:rsid w:val="00345229"/>
    <w:rsid w:val="00345976"/>
    <w:rsid w:val="00352AE5"/>
    <w:rsid w:val="003531F2"/>
    <w:rsid w:val="00353828"/>
    <w:rsid w:val="0035424A"/>
    <w:rsid w:val="0035610E"/>
    <w:rsid w:val="00360705"/>
    <w:rsid w:val="003675BB"/>
    <w:rsid w:val="0037311A"/>
    <w:rsid w:val="003742A5"/>
    <w:rsid w:val="0037463A"/>
    <w:rsid w:val="00376507"/>
    <w:rsid w:val="00376536"/>
    <w:rsid w:val="00376FB2"/>
    <w:rsid w:val="00377C7A"/>
    <w:rsid w:val="00382BD9"/>
    <w:rsid w:val="00383CDF"/>
    <w:rsid w:val="00383D1F"/>
    <w:rsid w:val="00394444"/>
    <w:rsid w:val="00395960"/>
    <w:rsid w:val="003A2AAA"/>
    <w:rsid w:val="003A3473"/>
    <w:rsid w:val="003A559C"/>
    <w:rsid w:val="003A6F1E"/>
    <w:rsid w:val="003A75C7"/>
    <w:rsid w:val="003B022D"/>
    <w:rsid w:val="003B1D04"/>
    <w:rsid w:val="003B2233"/>
    <w:rsid w:val="003B3C50"/>
    <w:rsid w:val="003B5CA2"/>
    <w:rsid w:val="003B6680"/>
    <w:rsid w:val="003B6921"/>
    <w:rsid w:val="003C097E"/>
    <w:rsid w:val="003D20B9"/>
    <w:rsid w:val="003D41D5"/>
    <w:rsid w:val="003D5B70"/>
    <w:rsid w:val="003D780A"/>
    <w:rsid w:val="003E188D"/>
    <w:rsid w:val="003E25B4"/>
    <w:rsid w:val="003E4352"/>
    <w:rsid w:val="003F2932"/>
    <w:rsid w:val="003F4FE0"/>
    <w:rsid w:val="00401AD6"/>
    <w:rsid w:val="00401E3A"/>
    <w:rsid w:val="00403284"/>
    <w:rsid w:val="00403E06"/>
    <w:rsid w:val="00403E9E"/>
    <w:rsid w:val="0040670B"/>
    <w:rsid w:val="004077B0"/>
    <w:rsid w:val="00410950"/>
    <w:rsid w:val="00412935"/>
    <w:rsid w:val="00416AEC"/>
    <w:rsid w:val="00417715"/>
    <w:rsid w:val="00420DC6"/>
    <w:rsid w:val="00421BBA"/>
    <w:rsid w:val="0042335A"/>
    <w:rsid w:val="004305EC"/>
    <w:rsid w:val="00431308"/>
    <w:rsid w:val="00434C39"/>
    <w:rsid w:val="00437398"/>
    <w:rsid w:val="00440A13"/>
    <w:rsid w:val="00442769"/>
    <w:rsid w:val="00445256"/>
    <w:rsid w:val="00445BA7"/>
    <w:rsid w:val="00446820"/>
    <w:rsid w:val="00447611"/>
    <w:rsid w:val="004522BF"/>
    <w:rsid w:val="00452CFE"/>
    <w:rsid w:val="00453E4E"/>
    <w:rsid w:val="004562AF"/>
    <w:rsid w:val="004565BC"/>
    <w:rsid w:val="004567F1"/>
    <w:rsid w:val="00457C2F"/>
    <w:rsid w:val="004604A9"/>
    <w:rsid w:val="00461E7E"/>
    <w:rsid w:val="004664BF"/>
    <w:rsid w:val="0046788F"/>
    <w:rsid w:val="00471BC4"/>
    <w:rsid w:val="00475FCC"/>
    <w:rsid w:val="00477D9A"/>
    <w:rsid w:val="004810B3"/>
    <w:rsid w:val="004832AA"/>
    <w:rsid w:val="004900EC"/>
    <w:rsid w:val="00492943"/>
    <w:rsid w:val="00493018"/>
    <w:rsid w:val="004A099C"/>
    <w:rsid w:val="004A1A74"/>
    <w:rsid w:val="004A1D9E"/>
    <w:rsid w:val="004A2495"/>
    <w:rsid w:val="004B3AA9"/>
    <w:rsid w:val="004B5EC1"/>
    <w:rsid w:val="004B74B5"/>
    <w:rsid w:val="004C59F2"/>
    <w:rsid w:val="004C63E0"/>
    <w:rsid w:val="004C7063"/>
    <w:rsid w:val="004C733D"/>
    <w:rsid w:val="004D20F9"/>
    <w:rsid w:val="004D2795"/>
    <w:rsid w:val="004D3127"/>
    <w:rsid w:val="004D33E0"/>
    <w:rsid w:val="004D3D27"/>
    <w:rsid w:val="004D412F"/>
    <w:rsid w:val="004D71E6"/>
    <w:rsid w:val="004D7D00"/>
    <w:rsid w:val="004E1A38"/>
    <w:rsid w:val="004E2B17"/>
    <w:rsid w:val="004E4DAC"/>
    <w:rsid w:val="004E5DD2"/>
    <w:rsid w:val="004E6327"/>
    <w:rsid w:val="004F4F53"/>
    <w:rsid w:val="004F6AF1"/>
    <w:rsid w:val="005066AB"/>
    <w:rsid w:val="00517147"/>
    <w:rsid w:val="00520AF4"/>
    <w:rsid w:val="00521DB8"/>
    <w:rsid w:val="00523650"/>
    <w:rsid w:val="00526054"/>
    <w:rsid w:val="00531CA6"/>
    <w:rsid w:val="0053287E"/>
    <w:rsid w:val="00532AD3"/>
    <w:rsid w:val="005437D9"/>
    <w:rsid w:val="005446C8"/>
    <w:rsid w:val="0055021F"/>
    <w:rsid w:val="0055175D"/>
    <w:rsid w:val="00551DD4"/>
    <w:rsid w:val="00556EBF"/>
    <w:rsid w:val="00561EC1"/>
    <w:rsid w:val="005634FF"/>
    <w:rsid w:val="005665DB"/>
    <w:rsid w:val="00566730"/>
    <w:rsid w:val="0057055B"/>
    <w:rsid w:val="00570D98"/>
    <w:rsid w:val="00571BCF"/>
    <w:rsid w:val="005732A0"/>
    <w:rsid w:val="005748F4"/>
    <w:rsid w:val="005760D1"/>
    <w:rsid w:val="005773E3"/>
    <w:rsid w:val="0057765D"/>
    <w:rsid w:val="00581B00"/>
    <w:rsid w:val="00582325"/>
    <w:rsid w:val="00583503"/>
    <w:rsid w:val="005847F4"/>
    <w:rsid w:val="00585B1E"/>
    <w:rsid w:val="00586E08"/>
    <w:rsid w:val="0059095D"/>
    <w:rsid w:val="00591018"/>
    <w:rsid w:val="00593E62"/>
    <w:rsid w:val="00595027"/>
    <w:rsid w:val="005953C4"/>
    <w:rsid w:val="005A253A"/>
    <w:rsid w:val="005A6429"/>
    <w:rsid w:val="005B1F8D"/>
    <w:rsid w:val="005B4473"/>
    <w:rsid w:val="005B51A3"/>
    <w:rsid w:val="005B5C81"/>
    <w:rsid w:val="005C0A1F"/>
    <w:rsid w:val="005C0D44"/>
    <w:rsid w:val="005C1100"/>
    <w:rsid w:val="005C15B6"/>
    <w:rsid w:val="005C29F8"/>
    <w:rsid w:val="005C34FE"/>
    <w:rsid w:val="005C6E87"/>
    <w:rsid w:val="005D04E2"/>
    <w:rsid w:val="005D10FD"/>
    <w:rsid w:val="005D17E4"/>
    <w:rsid w:val="005D2541"/>
    <w:rsid w:val="005D4903"/>
    <w:rsid w:val="005D5290"/>
    <w:rsid w:val="005D54FD"/>
    <w:rsid w:val="005D6B6B"/>
    <w:rsid w:val="005F49A8"/>
    <w:rsid w:val="005F545C"/>
    <w:rsid w:val="005F5A53"/>
    <w:rsid w:val="00600051"/>
    <w:rsid w:val="00600A19"/>
    <w:rsid w:val="00600B9D"/>
    <w:rsid w:val="00601168"/>
    <w:rsid w:val="00603381"/>
    <w:rsid w:val="00605403"/>
    <w:rsid w:val="0060738A"/>
    <w:rsid w:val="00607767"/>
    <w:rsid w:val="00607BF5"/>
    <w:rsid w:val="00610604"/>
    <w:rsid w:val="006166BD"/>
    <w:rsid w:val="0062053D"/>
    <w:rsid w:val="0062141B"/>
    <w:rsid w:val="00621ACC"/>
    <w:rsid w:val="00623321"/>
    <w:rsid w:val="0062495E"/>
    <w:rsid w:val="00624B35"/>
    <w:rsid w:val="006260A0"/>
    <w:rsid w:val="00626700"/>
    <w:rsid w:val="006275A4"/>
    <w:rsid w:val="0062770B"/>
    <w:rsid w:val="00630EAA"/>
    <w:rsid w:val="00635899"/>
    <w:rsid w:val="00636358"/>
    <w:rsid w:val="00642D5A"/>
    <w:rsid w:val="006453D8"/>
    <w:rsid w:val="006477FE"/>
    <w:rsid w:val="00651175"/>
    <w:rsid w:val="006518A3"/>
    <w:rsid w:val="00652A34"/>
    <w:rsid w:val="006530F0"/>
    <w:rsid w:val="0065342B"/>
    <w:rsid w:val="0065390E"/>
    <w:rsid w:val="00656339"/>
    <w:rsid w:val="006656D6"/>
    <w:rsid w:val="006664F1"/>
    <w:rsid w:val="00666854"/>
    <w:rsid w:val="0067067F"/>
    <w:rsid w:val="00672C71"/>
    <w:rsid w:val="00674B04"/>
    <w:rsid w:val="0068235C"/>
    <w:rsid w:val="0068301C"/>
    <w:rsid w:val="00685B11"/>
    <w:rsid w:val="00687A81"/>
    <w:rsid w:val="00690BF6"/>
    <w:rsid w:val="0069224C"/>
    <w:rsid w:val="00693A7B"/>
    <w:rsid w:val="00693DC3"/>
    <w:rsid w:val="006A0914"/>
    <w:rsid w:val="006A09DD"/>
    <w:rsid w:val="006A0AD4"/>
    <w:rsid w:val="006A13B9"/>
    <w:rsid w:val="006A20C0"/>
    <w:rsid w:val="006B0C08"/>
    <w:rsid w:val="006B1705"/>
    <w:rsid w:val="006B4B29"/>
    <w:rsid w:val="006B56CB"/>
    <w:rsid w:val="006B5A2E"/>
    <w:rsid w:val="006B63B8"/>
    <w:rsid w:val="006C0583"/>
    <w:rsid w:val="006C1CA4"/>
    <w:rsid w:val="006C2155"/>
    <w:rsid w:val="006C362C"/>
    <w:rsid w:val="006C48D2"/>
    <w:rsid w:val="006C55EE"/>
    <w:rsid w:val="006C58A6"/>
    <w:rsid w:val="006C7B80"/>
    <w:rsid w:val="006D3830"/>
    <w:rsid w:val="006D4BAB"/>
    <w:rsid w:val="006D580E"/>
    <w:rsid w:val="006D59B3"/>
    <w:rsid w:val="006D69CE"/>
    <w:rsid w:val="006E4F5A"/>
    <w:rsid w:val="006E5AE3"/>
    <w:rsid w:val="006E6885"/>
    <w:rsid w:val="006F0834"/>
    <w:rsid w:val="00702EF1"/>
    <w:rsid w:val="007057E5"/>
    <w:rsid w:val="00705ACA"/>
    <w:rsid w:val="00711A54"/>
    <w:rsid w:val="0071481C"/>
    <w:rsid w:val="00722AD9"/>
    <w:rsid w:val="007232B4"/>
    <w:rsid w:val="00727168"/>
    <w:rsid w:val="00727D91"/>
    <w:rsid w:val="007309BA"/>
    <w:rsid w:val="00731822"/>
    <w:rsid w:val="007334D3"/>
    <w:rsid w:val="0073414A"/>
    <w:rsid w:val="00734B70"/>
    <w:rsid w:val="00735FA2"/>
    <w:rsid w:val="0073624A"/>
    <w:rsid w:val="0073765E"/>
    <w:rsid w:val="00741EEF"/>
    <w:rsid w:val="00744AF0"/>
    <w:rsid w:val="00745724"/>
    <w:rsid w:val="00747816"/>
    <w:rsid w:val="00747854"/>
    <w:rsid w:val="00750D32"/>
    <w:rsid w:val="0075239E"/>
    <w:rsid w:val="00753A61"/>
    <w:rsid w:val="007559C6"/>
    <w:rsid w:val="00760429"/>
    <w:rsid w:val="007609B2"/>
    <w:rsid w:val="00761C4F"/>
    <w:rsid w:val="00762C24"/>
    <w:rsid w:val="0076434F"/>
    <w:rsid w:val="00764783"/>
    <w:rsid w:val="00765035"/>
    <w:rsid w:val="007666F4"/>
    <w:rsid w:val="00767DDE"/>
    <w:rsid w:val="0077012F"/>
    <w:rsid w:val="007725CD"/>
    <w:rsid w:val="00786A55"/>
    <w:rsid w:val="00791E21"/>
    <w:rsid w:val="00794FCE"/>
    <w:rsid w:val="0079686C"/>
    <w:rsid w:val="007968EA"/>
    <w:rsid w:val="007A0D04"/>
    <w:rsid w:val="007A0E2A"/>
    <w:rsid w:val="007A3A83"/>
    <w:rsid w:val="007A685D"/>
    <w:rsid w:val="007B3632"/>
    <w:rsid w:val="007B7EF2"/>
    <w:rsid w:val="007C749D"/>
    <w:rsid w:val="007D1D07"/>
    <w:rsid w:val="007D1FB2"/>
    <w:rsid w:val="007D2307"/>
    <w:rsid w:val="007E26C2"/>
    <w:rsid w:val="007E26EC"/>
    <w:rsid w:val="007E4403"/>
    <w:rsid w:val="007F1112"/>
    <w:rsid w:val="007F4ABF"/>
    <w:rsid w:val="007F5662"/>
    <w:rsid w:val="007F6A49"/>
    <w:rsid w:val="0080123D"/>
    <w:rsid w:val="0080549D"/>
    <w:rsid w:val="008055E6"/>
    <w:rsid w:val="00805A85"/>
    <w:rsid w:val="00805E53"/>
    <w:rsid w:val="00812883"/>
    <w:rsid w:val="0081357A"/>
    <w:rsid w:val="00823562"/>
    <w:rsid w:val="00824979"/>
    <w:rsid w:val="00825AB3"/>
    <w:rsid w:val="00826C53"/>
    <w:rsid w:val="00831EB4"/>
    <w:rsid w:val="00833B8F"/>
    <w:rsid w:val="0083436A"/>
    <w:rsid w:val="0083464C"/>
    <w:rsid w:val="0083790E"/>
    <w:rsid w:val="008417A7"/>
    <w:rsid w:val="008425A6"/>
    <w:rsid w:val="008441D8"/>
    <w:rsid w:val="0084751A"/>
    <w:rsid w:val="008517CE"/>
    <w:rsid w:val="00854A48"/>
    <w:rsid w:val="00861ECE"/>
    <w:rsid w:val="00862264"/>
    <w:rsid w:val="00865CF4"/>
    <w:rsid w:val="0087163E"/>
    <w:rsid w:val="00875500"/>
    <w:rsid w:val="00876F6F"/>
    <w:rsid w:val="00877EA5"/>
    <w:rsid w:val="00881EBB"/>
    <w:rsid w:val="00883BD3"/>
    <w:rsid w:val="0088636C"/>
    <w:rsid w:val="00890B68"/>
    <w:rsid w:val="008914AC"/>
    <w:rsid w:val="00892AED"/>
    <w:rsid w:val="00894CB4"/>
    <w:rsid w:val="00894F41"/>
    <w:rsid w:val="00896653"/>
    <w:rsid w:val="00896D08"/>
    <w:rsid w:val="00897637"/>
    <w:rsid w:val="00897662"/>
    <w:rsid w:val="008A0FEB"/>
    <w:rsid w:val="008A3A20"/>
    <w:rsid w:val="008A7942"/>
    <w:rsid w:val="008B1834"/>
    <w:rsid w:val="008B47F0"/>
    <w:rsid w:val="008C0CF9"/>
    <w:rsid w:val="008C474F"/>
    <w:rsid w:val="008D3DDE"/>
    <w:rsid w:val="008D3FEC"/>
    <w:rsid w:val="008D4FC3"/>
    <w:rsid w:val="008D64C6"/>
    <w:rsid w:val="008D743B"/>
    <w:rsid w:val="008E0D7C"/>
    <w:rsid w:val="008E0E08"/>
    <w:rsid w:val="008E29A7"/>
    <w:rsid w:val="008E3802"/>
    <w:rsid w:val="008E3A21"/>
    <w:rsid w:val="008E43C0"/>
    <w:rsid w:val="008E475A"/>
    <w:rsid w:val="008E6BC0"/>
    <w:rsid w:val="008F19F9"/>
    <w:rsid w:val="008F1EAA"/>
    <w:rsid w:val="008F279C"/>
    <w:rsid w:val="008F53CD"/>
    <w:rsid w:val="008F7296"/>
    <w:rsid w:val="00900312"/>
    <w:rsid w:val="00901307"/>
    <w:rsid w:val="00901E5D"/>
    <w:rsid w:val="00903430"/>
    <w:rsid w:val="00903465"/>
    <w:rsid w:val="00904F31"/>
    <w:rsid w:val="00905C93"/>
    <w:rsid w:val="009071D7"/>
    <w:rsid w:val="00907417"/>
    <w:rsid w:val="00910E47"/>
    <w:rsid w:val="00920406"/>
    <w:rsid w:val="00925EEE"/>
    <w:rsid w:val="009275A3"/>
    <w:rsid w:val="00927BE0"/>
    <w:rsid w:val="00927E6C"/>
    <w:rsid w:val="009308BB"/>
    <w:rsid w:val="0093586B"/>
    <w:rsid w:val="009372AF"/>
    <w:rsid w:val="00943734"/>
    <w:rsid w:val="00946252"/>
    <w:rsid w:val="0094635F"/>
    <w:rsid w:val="00953C36"/>
    <w:rsid w:val="00955004"/>
    <w:rsid w:val="0095519B"/>
    <w:rsid w:val="009573AD"/>
    <w:rsid w:val="00962C2A"/>
    <w:rsid w:val="00965ED6"/>
    <w:rsid w:val="00971AE8"/>
    <w:rsid w:val="00974F04"/>
    <w:rsid w:val="00975180"/>
    <w:rsid w:val="00977158"/>
    <w:rsid w:val="0098071F"/>
    <w:rsid w:val="00981C9F"/>
    <w:rsid w:val="0098246E"/>
    <w:rsid w:val="00982C13"/>
    <w:rsid w:val="00983FBD"/>
    <w:rsid w:val="0098461F"/>
    <w:rsid w:val="009849FB"/>
    <w:rsid w:val="0098509A"/>
    <w:rsid w:val="00986EB0"/>
    <w:rsid w:val="00987E01"/>
    <w:rsid w:val="00990904"/>
    <w:rsid w:val="00992164"/>
    <w:rsid w:val="00995200"/>
    <w:rsid w:val="00995C2A"/>
    <w:rsid w:val="009A0B80"/>
    <w:rsid w:val="009A18AA"/>
    <w:rsid w:val="009A268B"/>
    <w:rsid w:val="009A2C5B"/>
    <w:rsid w:val="009A460B"/>
    <w:rsid w:val="009A4615"/>
    <w:rsid w:val="009A46AB"/>
    <w:rsid w:val="009A6B27"/>
    <w:rsid w:val="009A77B2"/>
    <w:rsid w:val="009B0032"/>
    <w:rsid w:val="009B013F"/>
    <w:rsid w:val="009B0444"/>
    <w:rsid w:val="009B0A6A"/>
    <w:rsid w:val="009B5677"/>
    <w:rsid w:val="009B5C06"/>
    <w:rsid w:val="009B7DFF"/>
    <w:rsid w:val="009C0878"/>
    <w:rsid w:val="009D459C"/>
    <w:rsid w:val="009D54AA"/>
    <w:rsid w:val="009D5CAE"/>
    <w:rsid w:val="009D6AA5"/>
    <w:rsid w:val="009D72D0"/>
    <w:rsid w:val="009E2537"/>
    <w:rsid w:val="009E2ACC"/>
    <w:rsid w:val="009E471F"/>
    <w:rsid w:val="009E656E"/>
    <w:rsid w:val="009E7925"/>
    <w:rsid w:val="009E7DDC"/>
    <w:rsid w:val="009F18B7"/>
    <w:rsid w:val="009F2FDF"/>
    <w:rsid w:val="009F48A0"/>
    <w:rsid w:val="009F6BA1"/>
    <w:rsid w:val="00A01F43"/>
    <w:rsid w:val="00A10E2D"/>
    <w:rsid w:val="00A12786"/>
    <w:rsid w:val="00A127CE"/>
    <w:rsid w:val="00A17EDD"/>
    <w:rsid w:val="00A24C84"/>
    <w:rsid w:val="00A26057"/>
    <w:rsid w:val="00A26519"/>
    <w:rsid w:val="00A276F5"/>
    <w:rsid w:val="00A304F0"/>
    <w:rsid w:val="00A329E3"/>
    <w:rsid w:val="00A36C38"/>
    <w:rsid w:val="00A406D3"/>
    <w:rsid w:val="00A40986"/>
    <w:rsid w:val="00A41A06"/>
    <w:rsid w:val="00A4472E"/>
    <w:rsid w:val="00A472D4"/>
    <w:rsid w:val="00A5033B"/>
    <w:rsid w:val="00A5340E"/>
    <w:rsid w:val="00A563D0"/>
    <w:rsid w:val="00A56861"/>
    <w:rsid w:val="00A607D7"/>
    <w:rsid w:val="00A72485"/>
    <w:rsid w:val="00A750B0"/>
    <w:rsid w:val="00A76298"/>
    <w:rsid w:val="00A804FF"/>
    <w:rsid w:val="00A81132"/>
    <w:rsid w:val="00A8455E"/>
    <w:rsid w:val="00A846F8"/>
    <w:rsid w:val="00A92776"/>
    <w:rsid w:val="00A9426B"/>
    <w:rsid w:val="00A958F8"/>
    <w:rsid w:val="00A95E04"/>
    <w:rsid w:val="00AA1CE1"/>
    <w:rsid w:val="00AA2419"/>
    <w:rsid w:val="00AA3EEF"/>
    <w:rsid w:val="00AB4420"/>
    <w:rsid w:val="00AB5E45"/>
    <w:rsid w:val="00AC2814"/>
    <w:rsid w:val="00AC5D5A"/>
    <w:rsid w:val="00AC65D6"/>
    <w:rsid w:val="00AC6BE4"/>
    <w:rsid w:val="00AD2003"/>
    <w:rsid w:val="00AD3242"/>
    <w:rsid w:val="00AD65A6"/>
    <w:rsid w:val="00AE2743"/>
    <w:rsid w:val="00AE540F"/>
    <w:rsid w:val="00AE5862"/>
    <w:rsid w:val="00AE5872"/>
    <w:rsid w:val="00AE71F9"/>
    <w:rsid w:val="00AE79A5"/>
    <w:rsid w:val="00AF0F48"/>
    <w:rsid w:val="00AF15CD"/>
    <w:rsid w:val="00AF5797"/>
    <w:rsid w:val="00AF689F"/>
    <w:rsid w:val="00AF7BDD"/>
    <w:rsid w:val="00B03374"/>
    <w:rsid w:val="00B04938"/>
    <w:rsid w:val="00B0528E"/>
    <w:rsid w:val="00B12265"/>
    <w:rsid w:val="00B12C7D"/>
    <w:rsid w:val="00B147FC"/>
    <w:rsid w:val="00B21F13"/>
    <w:rsid w:val="00B265DD"/>
    <w:rsid w:val="00B27B7A"/>
    <w:rsid w:val="00B31AAF"/>
    <w:rsid w:val="00B329CB"/>
    <w:rsid w:val="00B33C2F"/>
    <w:rsid w:val="00B34536"/>
    <w:rsid w:val="00B354E1"/>
    <w:rsid w:val="00B371FC"/>
    <w:rsid w:val="00B40B36"/>
    <w:rsid w:val="00B43EE9"/>
    <w:rsid w:val="00B45FAD"/>
    <w:rsid w:val="00B47B87"/>
    <w:rsid w:val="00B50B62"/>
    <w:rsid w:val="00B51327"/>
    <w:rsid w:val="00B52E07"/>
    <w:rsid w:val="00B5501F"/>
    <w:rsid w:val="00B57C01"/>
    <w:rsid w:val="00B602C6"/>
    <w:rsid w:val="00B60A0E"/>
    <w:rsid w:val="00B63EFB"/>
    <w:rsid w:val="00B74807"/>
    <w:rsid w:val="00B77193"/>
    <w:rsid w:val="00B77F2B"/>
    <w:rsid w:val="00B8420F"/>
    <w:rsid w:val="00B85DC4"/>
    <w:rsid w:val="00B870E1"/>
    <w:rsid w:val="00B87B0B"/>
    <w:rsid w:val="00B908AD"/>
    <w:rsid w:val="00B91863"/>
    <w:rsid w:val="00B93213"/>
    <w:rsid w:val="00B9700E"/>
    <w:rsid w:val="00BA0731"/>
    <w:rsid w:val="00BA12D3"/>
    <w:rsid w:val="00BA13FC"/>
    <w:rsid w:val="00BA3134"/>
    <w:rsid w:val="00BA55F6"/>
    <w:rsid w:val="00BB3816"/>
    <w:rsid w:val="00BB42D6"/>
    <w:rsid w:val="00BB6D22"/>
    <w:rsid w:val="00BC2D9F"/>
    <w:rsid w:val="00BC6E37"/>
    <w:rsid w:val="00BD13EB"/>
    <w:rsid w:val="00BD2149"/>
    <w:rsid w:val="00BD2770"/>
    <w:rsid w:val="00BE6D7F"/>
    <w:rsid w:val="00BE7DB7"/>
    <w:rsid w:val="00BF422A"/>
    <w:rsid w:val="00BF47F0"/>
    <w:rsid w:val="00BF67B4"/>
    <w:rsid w:val="00C03573"/>
    <w:rsid w:val="00C078F2"/>
    <w:rsid w:val="00C079D2"/>
    <w:rsid w:val="00C079DC"/>
    <w:rsid w:val="00C11AB8"/>
    <w:rsid w:val="00C12DF1"/>
    <w:rsid w:val="00C1330F"/>
    <w:rsid w:val="00C13C7F"/>
    <w:rsid w:val="00C13E79"/>
    <w:rsid w:val="00C17A50"/>
    <w:rsid w:val="00C200CE"/>
    <w:rsid w:val="00C24D4C"/>
    <w:rsid w:val="00C2576B"/>
    <w:rsid w:val="00C258B9"/>
    <w:rsid w:val="00C27275"/>
    <w:rsid w:val="00C31BA5"/>
    <w:rsid w:val="00C3295C"/>
    <w:rsid w:val="00C36288"/>
    <w:rsid w:val="00C3718B"/>
    <w:rsid w:val="00C43759"/>
    <w:rsid w:val="00C46135"/>
    <w:rsid w:val="00C46DE1"/>
    <w:rsid w:val="00C558A4"/>
    <w:rsid w:val="00C559B3"/>
    <w:rsid w:val="00C57462"/>
    <w:rsid w:val="00C60C40"/>
    <w:rsid w:val="00C6398A"/>
    <w:rsid w:val="00C654F4"/>
    <w:rsid w:val="00C665C3"/>
    <w:rsid w:val="00C74B0F"/>
    <w:rsid w:val="00C76063"/>
    <w:rsid w:val="00C77485"/>
    <w:rsid w:val="00C7779B"/>
    <w:rsid w:val="00C80691"/>
    <w:rsid w:val="00C85EC1"/>
    <w:rsid w:val="00C861A6"/>
    <w:rsid w:val="00C904D2"/>
    <w:rsid w:val="00C93A92"/>
    <w:rsid w:val="00C93B71"/>
    <w:rsid w:val="00C948DD"/>
    <w:rsid w:val="00C951BE"/>
    <w:rsid w:val="00C95F05"/>
    <w:rsid w:val="00C970B3"/>
    <w:rsid w:val="00C97954"/>
    <w:rsid w:val="00CA004F"/>
    <w:rsid w:val="00CA14DC"/>
    <w:rsid w:val="00CA1FFA"/>
    <w:rsid w:val="00CA465D"/>
    <w:rsid w:val="00CA63E6"/>
    <w:rsid w:val="00CB0D11"/>
    <w:rsid w:val="00CB118B"/>
    <w:rsid w:val="00CB34B8"/>
    <w:rsid w:val="00CB4818"/>
    <w:rsid w:val="00CB7313"/>
    <w:rsid w:val="00CB7E87"/>
    <w:rsid w:val="00CC25BC"/>
    <w:rsid w:val="00CC507D"/>
    <w:rsid w:val="00CD0E90"/>
    <w:rsid w:val="00CD6F5F"/>
    <w:rsid w:val="00CD723B"/>
    <w:rsid w:val="00CE0ECB"/>
    <w:rsid w:val="00CE258B"/>
    <w:rsid w:val="00CE7F99"/>
    <w:rsid w:val="00CF2742"/>
    <w:rsid w:val="00CF3504"/>
    <w:rsid w:val="00CF70FE"/>
    <w:rsid w:val="00D00A99"/>
    <w:rsid w:val="00D02331"/>
    <w:rsid w:val="00D06040"/>
    <w:rsid w:val="00D10AEF"/>
    <w:rsid w:val="00D11269"/>
    <w:rsid w:val="00D15DC8"/>
    <w:rsid w:val="00D168E5"/>
    <w:rsid w:val="00D21617"/>
    <w:rsid w:val="00D24704"/>
    <w:rsid w:val="00D24A5A"/>
    <w:rsid w:val="00D2541D"/>
    <w:rsid w:val="00D26871"/>
    <w:rsid w:val="00D304F5"/>
    <w:rsid w:val="00D327BB"/>
    <w:rsid w:val="00D32F8B"/>
    <w:rsid w:val="00D339A7"/>
    <w:rsid w:val="00D3439B"/>
    <w:rsid w:val="00D35663"/>
    <w:rsid w:val="00D35920"/>
    <w:rsid w:val="00D527DC"/>
    <w:rsid w:val="00D52DC1"/>
    <w:rsid w:val="00D56D13"/>
    <w:rsid w:val="00D576B2"/>
    <w:rsid w:val="00D64A4B"/>
    <w:rsid w:val="00D70BED"/>
    <w:rsid w:val="00D7119E"/>
    <w:rsid w:val="00D7133B"/>
    <w:rsid w:val="00D7453E"/>
    <w:rsid w:val="00D746DB"/>
    <w:rsid w:val="00D75AE2"/>
    <w:rsid w:val="00D762B0"/>
    <w:rsid w:val="00D824FE"/>
    <w:rsid w:val="00D8338F"/>
    <w:rsid w:val="00D83CDB"/>
    <w:rsid w:val="00D90B4D"/>
    <w:rsid w:val="00D926B6"/>
    <w:rsid w:val="00D9329A"/>
    <w:rsid w:val="00D93ED6"/>
    <w:rsid w:val="00D945B8"/>
    <w:rsid w:val="00D95492"/>
    <w:rsid w:val="00DA0E1F"/>
    <w:rsid w:val="00DA170B"/>
    <w:rsid w:val="00DA583B"/>
    <w:rsid w:val="00DB1624"/>
    <w:rsid w:val="00DB267F"/>
    <w:rsid w:val="00DB38AE"/>
    <w:rsid w:val="00DB529B"/>
    <w:rsid w:val="00DC2036"/>
    <w:rsid w:val="00DC399B"/>
    <w:rsid w:val="00DC5895"/>
    <w:rsid w:val="00DC6252"/>
    <w:rsid w:val="00DC6669"/>
    <w:rsid w:val="00DD2439"/>
    <w:rsid w:val="00DD7B15"/>
    <w:rsid w:val="00DE1539"/>
    <w:rsid w:val="00DE42C0"/>
    <w:rsid w:val="00DE73A5"/>
    <w:rsid w:val="00DE76CC"/>
    <w:rsid w:val="00DF03FB"/>
    <w:rsid w:val="00DF68AA"/>
    <w:rsid w:val="00E017CC"/>
    <w:rsid w:val="00E02CD3"/>
    <w:rsid w:val="00E03828"/>
    <w:rsid w:val="00E0699F"/>
    <w:rsid w:val="00E06A3A"/>
    <w:rsid w:val="00E07D3B"/>
    <w:rsid w:val="00E139D6"/>
    <w:rsid w:val="00E1524A"/>
    <w:rsid w:val="00E1683C"/>
    <w:rsid w:val="00E25C5F"/>
    <w:rsid w:val="00E26572"/>
    <w:rsid w:val="00E2695B"/>
    <w:rsid w:val="00E313A9"/>
    <w:rsid w:val="00E319CD"/>
    <w:rsid w:val="00E31D93"/>
    <w:rsid w:val="00E32BFA"/>
    <w:rsid w:val="00E346FC"/>
    <w:rsid w:val="00E37480"/>
    <w:rsid w:val="00E37826"/>
    <w:rsid w:val="00E40E06"/>
    <w:rsid w:val="00E50E7D"/>
    <w:rsid w:val="00E52921"/>
    <w:rsid w:val="00E60FD8"/>
    <w:rsid w:val="00E65421"/>
    <w:rsid w:val="00E6588C"/>
    <w:rsid w:val="00E65B1F"/>
    <w:rsid w:val="00E6749F"/>
    <w:rsid w:val="00E70F7F"/>
    <w:rsid w:val="00E73459"/>
    <w:rsid w:val="00E76976"/>
    <w:rsid w:val="00E856AD"/>
    <w:rsid w:val="00E87734"/>
    <w:rsid w:val="00E91886"/>
    <w:rsid w:val="00E91CE9"/>
    <w:rsid w:val="00E92C8E"/>
    <w:rsid w:val="00E93B92"/>
    <w:rsid w:val="00E95853"/>
    <w:rsid w:val="00E96949"/>
    <w:rsid w:val="00E97BFA"/>
    <w:rsid w:val="00E97F6D"/>
    <w:rsid w:val="00EA1A92"/>
    <w:rsid w:val="00EA4DC9"/>
    <w:rsid w:val="00EA529C"/>
    <w:rsid w:val="00EA5901"/>
    <w:rsid w:val="00EA7455"/>
    <w:rsid w:val="00EC1356"/>
    <w:rsid w:val="00EC2F62"/>
    <w:rsid w:val="00EC505F"/>
    <w:rsid w:val="00ED0179"/>
    <w:rsid w:val="00ED01DA"/>
    <w:rsid w:val="00ED1599"/>
    <w:rsid w:val="00ED34A7"/>
    <w:rsid w:val="00ED4DAC"/>
    <w:rsid w:val="00EE08A2"/>
    <w:rsid w:val="00EE4CE6"/>
    <w:rsid w:val="00EF1B62"/>
    <w:rsid w:val="00EF75FA"/>
    <w:rsid w:val="00EF7760"/>
    <w:rsid w:val="00F07B8B"/>
    <w:rsid w:val="00F10943"/>
    <w:rsid w:val="00F13ECE"/>
    <w:rsid w:val="00F25B9B"/>
    <w:rsid w:val="00F26FDA"/>
    <w:rsid w:val="00F27157"/>
    <w:rsid w:val="00F31606"/>
    <w:rsid w:val="00F31B39"/>
    <w:rsid w:val="00F33A56"/>
    <w:rsid w:val="00F34A0C"/>
    <w:rsid w:val="00F3764A"/>
    <w:rsid w:val="00F402F7"/>
    <w:rsid w:val="00F403A5"/>
    <w:rsid w:val="00F40FF0"/>
    <w:rsid w:val="00F43227"/>
    <w:rsid w:val="00F43B2E"/>
    <w:rsid w:val="00F45C53"/>
    <w:rsid w:val="00F464C5"/>
    <w:rsid w:val="00F50F78"/>
    <w:rsid w:val="00F54591"/>
    <w:rsid w:val="00F54D88"/>
    <w:rsid w:val="00F5545E"/>
    <w:rsid w:val="00F57844"/>
    <w:rsid w:val="00F62B40"/>
    <w:rsid w:val="00F62DC9"/>
    <w:rsid w:val="00F66503"/>
    <w:rsid w:val="00F70269"/>
    <w:rsid w:val="00F70527"/>
    <w:rsid w:val="00F75884"/>
    <w:rsid w:val="00F75DC0"/>
    <w:rsid w:val="00F80D59"/>
    <w:rsid w:val="00F82A31"/>
    <w:rsid w:val="00F83ABC"/>
    <w:rsid w:val="00F843EA"/>
    <w:rsid w:val="00F845D2"/>
    <w:rsid w:val="00F84D51"/>
    <w:rsid w:val="00F85342"/>
    <w:rsid w:val="00F85621"/>
    <w:rsid w:val="00F866FE"/>
    <w:rsid w:val="00F9012E"/>
    <w:rsid w:val="00F91C8B"/>
    <w:rsid w:val="00F91F52"/>
    <w:rsid w:val="00F928DC"/>
    <w:rsid w:val="00F9581B"/>
    <w:rsid w:val="00F96425"/>
    <w:rsid w:val="00FA12DD"/>
    <w:rsid w:val="00FA175D"/>
    <w:rsid w:val="00FA6A5B"/>
    <w:rsid w:val="00FA73BA"/>
    <w:rsid w:val="00FA7BD2"/>
    <w:rsid w:val="00FB28D0"/>
    <w:rsid w:val="00FB308A"/>
    <w:rsid w:val="00FC0199"/>
    <w:rsid w:val="00FC2682"/>
    <w:rsid w:val="00FC385D"/>
    <w:rsid w:val="00FD037A"/>
    <w:rsid w:val="00FD6E5F"/>
    <w:rsid w:val="00FF4C4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F2"/>
  </w:style>
  <w:style w:type="paragraph" w:styleId="Footer">
    <w:name w:val="footer"/>
    <w:basedOn w:val="Normal"/>
    <w:link w:val="FooterChar"/>
    <w:uiPriority w:val="99"/>
    <w:unhideWhenUsed/>
    <w:rsid w:val="0035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2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F43227"/>
    <w:pPr>
      <w:ind w:left="720"/>
      <w:contextualSpacing/>
    </w:pPr>
  </w:style>
  <w:style w:type="table" w:styleId="TableGrid">
    <w:name w:val="Table Grid"/>
    <w:basedOn w:val="TableNormal"/>
    <w:uiPriority w:val="39"/>
    <w:rsid w:val="0007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5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4F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81C9F"/>
  </w:style>
  <w:style w:type="paragraph" w:customStyle="1" w:styleId="Default">
    <w:name w:val="Default"/>
    <w:rsid w:val="00981C9F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customStyle="1" w:styleId="TableGrid0">
    <w:name w:val="TableGrid"/>
    <w:rsid w:val="00D359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0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B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3C4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907417"/>
    <w:pPr>
      <w:widowControl w:val="0"/>
      <w:autoSpaceDE w:val="0"/>
      <w:autoSpaceDN w:val="0"/>
      <w:spacing w:before="1" w:after="0" w:line="240" w:lineRule="auto"/>
      <w:ind w:left="2172" w:right="2173"/>
      <w:jc w:val="center"/>
    </w:pPr>
    <w:rPr>
      <w:rFonts w:ascii="Calibri" w:eastAsia="Calibri" w:hAnsi="Calibri" w:cs="Calibri"/>
      <w:sz w:val="34"/>
      <w:szCs w:val="34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907417"/>
    <w:rPr>
      <w:rFonts w:ascii="Calibri" w:eastAsia="Calibri" w:hAnsi="Calibri" w:cs="Calibri"/>
      <w:sz w:val="34"/>
      <w:szCs w:val="34"/>
      <w:lang w:val="id"/>
    </w:rPr>
  </w:style>
  <w:style w:type="paragraph" w:customStyle="1" w:styleId="TableParagraph">
    <w:name w:val="Table Paragraph"/>
    <w:basedOn w:val="Normal"/>
    <w:uiPriority w:val="1"/>
    <w:qFormat/>
    <w:rsid w:val="00907417"/>
    <w:pPr>
      <w:widowControl w:val="0"/>
      <w:autoSpaceDE w:val="0"/>
      <w:autoSpaceDN w:val="0"/>
      <w:spacing w:after="0" w:line="247" w:lineRule="exact"/>
      <w:ind w:right="169"/>
      <w:jc w:val="right"/>
    </w:pPr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ekanadiaaprilia</dc:creator>
  <cp:keywords/>
  <dc:description/>
  <cp:lastModifiedBy>suncom</cp:lastModifiedBy>
  <cp:revision>29</cp:revision>
  <dcterms:created xsi:type="dcterms:W3CDTF">2021-09-19T15:05:00Z</dcterms:created>
  <dcterms:modified xsi:type="dcterms:W3CDTF">2021-10-01T07:55:00Z</dcterms:modified>
</cp:coreProperties>
</file>