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4F" w:rsidRPr="00C200CE" w:rsidRDefault="0005414F" w:rsidP="00054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CE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05414F" w:rsidRPr="00C200CE" w:rsidRDefault="0005414F" w:rsidP="00054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1D5" w:rsidRDefault="0005414F" w:rsidP="00054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CE">
        <w:rPr>
          <w:rFonts w:ascii="Times New Roman" w:hAnsi="Times New Roman" w:cs="Times New Roman"/>
          <w:b/>
          <w:sz w:val="24"/>
          <w:szCs w:val="24"/>
        </w:rPr>
        <w:t xml:space="preserve">PENGARUH PENGGUNAAN </w:t>
      </w:r>
      <w:r w:rsidRPr="003D41D5">
        <w:rPr>
          <w:rFonts w:ascii="Times New Roman" w:hAnsi="Times New Roman" w:cs="Times New Roman"/>
          <w:b/>
          <w:i/>
          <w:sz w:val="24"/>
          <w:szCs w:val="24"/>
        </w:rPr>
        <w:t>HANDPHONE</w:t>
      </w:r>
      <w:r w:rsidRPr="00C200CE">
        <w:rPr>
          <w:rFonts w:ascii="Times New Roman" w:hAnsi="Times New Roman" w:cs="Times New Roman"/>
          <w:b/>
          <w:sz w:val="24"/>
          <w:szCs w:val="24"/>
        </w:rPr>
        <w:t xml:space="preserve"> BERBASIS </w:t>
      </w:r>
      <w:r w:rsidRPr="003D41D5">
        <w:rPr>
          <w:rFonts w:ascii="Times New Roman" w:hAnsi="Times New Roman" w:cs="Times New Roman"/>
          <w:b/>
          <w:i/>
          <w:sz w:val="24"/>
          <w:szCs w:val="24"/>
        </w:rPr>
        <w:t>ANDROID</w:t>
      </w:r>
      <w:r w:rsidRPr="00C200CE">
        <w:rPr>
          <w:rFonts w:ascii="Times New Roman" w:hAnsi="Times New Roman" w:cs="Times New Roman"/>
          <w:b/>
          <w:sz w:val="24"/>
          <w:szCs w:val="24"/>
        </w:rPr>
        <w:t xml:space="preserve"> TERHADAP AKTIV</w:t>
      </w:r>
      <w:r w:rsidR="003D41D5">
        <w:rPr>
          <w:rFonts w:ascii="Times New Roman" w:hAnsi="Times New Roman" w:cs="Times New Roman"/>
          <w:b/>
          <w:sz w:val="24"/>
          <w:szCs w:val="24"/>
        </w:rPr>
        <w:t>ITAS BELAJAR SISWA DI SD NEGERI</w:t>
      </w:r>
    </w:p>
    <w:p w:rsidR="0005414F" w:rsidRPr="00C200CE" w:rsidRDefault="0005414F" w:rsidP="00054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CE">
        <w:rPr>
          <w:rFonts w:ascii="Times New Roman" w:hAnsi="Times New Roman" w:cs="Times New Roman"/>
          <w:b/>
          <w:sz w:val="24"/>
          <w:szCs w:val="24"/>
        </w:rPr>
        <w:t xml:space="preserve">107826 PEMATANG SIJONAM </w:t>
      </w:r>
    </w:p>
    <w:p w:rsidR="0005414F" w:rsidRPr="00C200CE" w:rsidRDefault="0005414F" w:rsidP="00054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14F" w:rsidRPr="00C200CE" w:rsidRDefault="0005414F" w:rsidP="00054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CE">
        <w:rPr>
          <w:rFonts w:ascii="Times New Roman" w:hAnsi="Times New Roman" w:cs="Times New Roman"/>
          <w:b/>
          <w:sz w:val="24"/>
          <w:szCs w:val="24"/>
        </w:rPr>
        <w:t>EKA NADIA APRILIA</w:t>
      </w:r>
      <w:r w:rsidR="003D41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14F" w:rsidRPr="00C200CE" w:rsidRDefault="0005414F" w:rsidP="00054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14F" w:rsidRPr="00C200CE" w:rsidRDefault="0005414F" w:rsidP="00054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14F" w:rsidRPr="00C200CE" w:rsidRDefault="0005414F" w:rsidP="00C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00CE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di era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y</w:t>
      </w:r>
      <w:r w:rsidR="003D41D5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3D41D5"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 w:rsidR="003D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D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1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D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1D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3D41D5">
        <w:rPr>
          <w:rFonts w:ascii="Times New Roman" w:hAnsi="Times New Roman" w:cs="Times New Roman"/>
          <w:sz w:val="24"/>
          <w:szCs w:val="24"/>
        </w:rPr>
        <w:t xml:space="preserve"> y</w:t>
      </w:r>
      <w:r w:rsidR="00073840" w:rsidRPr="00C200CE">
        <w:rPr>
          <w:rFonts w:ascii="Times New Roman" w:hAnsi="Times New Roman" w:cs="Times New Roman"/>
          <w:sz w:val="24"/>
          <w:szCs w:val="24"/>
        </w:rPr>
        <w:t>a</w:t>
      </w:r>
      <w:r w:rsidR="003D41D5">
        <w:rPr>
          <w:rFonts w:ascii="Times New Roman" w:hAnsi="Times New Roman" w:cs="Times New Roman"/>
          <w:sz w:val="24"/>
          <w:szCs w:val="24"/>
        </w:rPr>
        <w:t>n</w:t>
      </w:r>
      <w:r w:rsidR="00073840" w:rsidRPr="00C200C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3840" w:rsidRPr="00C200C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i/>
          <w:sz w:val="24"/>
          <w:szCs w:val="24"/>
        </w:rPr>
        <w:t>handphone</w:t>
      </w:r>
      <w:proofErr w:type="spellEnd"/>
      <w:r w:rsidR="003D4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1D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3D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1D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D41D5">
        <w:rPr>
          <w:rFonts w:ascii="Times New Roman" w:hAnsi="Times New Roman" w:cs="Times New Roman"/>
          <w:sz w:val="24"/>
          <w:szCs w:val="24"/>
        </w:rPr>
        <w:t xml:space="preserve"> </w:t>
      </w:r>
      <w:r w:rsidR="003D41D5" w:rsidRPr="003D41D5">
        <w:rPr>
          <w:rFonts w:ascii="Times New Roman" w:hAnsi="Times New Roman" w:cs="Times New Roman"/>
          <w:i/>
          <w:sz w:val="24"/>
          <w:szCs w:val="24"/>
        </w:rPr>
        <w:t>android</w:t>
      </w:r>
      <w:r w:rsidR="003D41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41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D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1D5">
        <w:rPr>
          <w:rFonts w:ascii="Times New Roman" w:hAnsi="Times New Roman" w:cs="Times New Roman"/>
          <w:sz w:val="24"/>
          <w:szCs w:val="24"/>
        </w:rPr>
        <w:t>p</w:t>
      </w:r>
      <w:r w:rsidR="00073840" w:rsidRPr="00C200CE">
        <w:rPr>
          <w:rFonts w:ascii="Times New Roman" w:hAnsi="Times New Roman" w:cs="Times New Roman"/>
          <w:sz w:val="24"/>
          <w:szCs w:val="24"/>
        </w:rPr>
        <w:t>enggunaannya</w:t>
      </w:r>
      <w:proofErr w:type="spellEnd"/>
      <w:r w:rsidR="0083790E">
        <w:rPr>
          <w:rFonts w:ascii="Times New Roman" w:hAnsi="Times New Roman" w:cs="Times New Roman"/>
          <w:sz w:val="24"/>
          <w:szCs w:val="24"/>
        </w:rPr>
        <w:t>,</w:t>
      </w:r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mengoperasikannya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107826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Pematang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Sijonam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mengoperasikan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3D41D5">
        <w:rPr>
          <w:rFonts w:ascii="Times New Roman" w:hAnsi="Times New Roman" w:cs="Times New Roman"/>
          <w:i/>
          <w:sz w:val="24"/>
          <w:szCs w:val="24"/>
        </w:rPr>
        <w:t>handphone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3840" w:rsidRPr="00C200C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3D41D5">
        <w:rPr>
          <w:rFonts w:ascii="Times New Roman" w:hAnsi="Times New Roman" w:cs="Times New Roman"/>
          <w:i/>
          <w:sz w:val="24"/>
          <w:szCs w:val="24"/>
        </w:rPr>
        <w:t>handphone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r w:rsidR="00073840" w:rsidRPr="003D41D5">
        <w:rPr>
          <w:rFonts w:ascii="Times New Roman" w:hAnsi="Times New Roman" w:cs="Times New Roman"/>
          <w:i/>
          <w:sz w:val="24"/>
          <w:szCs w:val="24"/>
        </w:rPr>
        <w:t>android</w:t>
      </w:r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73840" w:rsidRPr="00C200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3840" w:rsidRPr="00C20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840" w:rsidRPr="00C200CE" w:rsidRDefault="00073840" w:rsidP="00C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840" w:rsidRPr="00C200CE" w:rsidRDefault="00073840" w:rsidP="00C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00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2E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FC3">
        <w:rPr>
          <w:rFonts w:ascii="Times New Roman" w:hAnsi="Times New Roman" w:cs="Times New Roman"/>
          <w:sz w:val="24"/>
          <w:szCs w:val="24"/>
        </w:rPr>
        <w:t>korelasional</w:t>
      </w:r>
      <w:proofErr w:type="spellEnd"/>
      <w:r w:rsidR="002E2F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F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FC3">
        <w:rPr>
          <w:rFonts w:ascii="Times New Roman" w:hAnsi="Times New Roman" w:cs="Times New Roman"/>
          <w:sz w:val="24"/>
          <w:szCs w:val="24"/>
        </w:rPr>
        <w:t>s</w:t>
      </w:r>
      <w:r w:rsidRPr="00C200CE">
        <w:rPr>
          <w:rFonts w:ascii="Times New Roman" w:hAnsi="Times New Roman" w:cs="Times New Roman"/>
          <w:sz w:val="24"/>
          <w:szCs w:val="24"/>
        </w:rPr>
        <w:t>ubjek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FC3">
        <w:rPr>
          <w:rFonts w:ascii="Times New Roman" w:hAnsi="Times New Roman" w:cs="Times New Roman"/>
          <w:sz w:val="24"/>
          <w:szCs w:val="24"/>
        </w:rPr>
        <w:t>ya</w:t>
      </w:r>
      <w:r w:rsidRPr="00C200CE">
        <w:rPr>
          <w:rFonts w:ascii="Times New Roman" w:hAnsi="Times New Roman" w:cs="Times New Roman"/>
          <w:sz w:val="24"/>
          <w:szCs w:val="24"/>
        </w:rPr>
        <w:t>i</w:t>
      </w:r>
      <w:r w:rsidR="002E2FC3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107826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Pematang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Sijonam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20 orang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E2FC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2E2FC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E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FC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E2FC3"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 w:rsidR="002E2FC3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="002E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F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E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FC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E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FC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2E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FC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2E2F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2FC3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2E2FC3">
        <w:rPr>
          <w:rFonts w:ascii="Times New Roman" w:hAnsi="Times New Roman" w:cs="Times New Roman"/>
          <w:sz w:val="24"/>
          <w:szCs w:val="24"/>
        </w:rPr>
        <w:t>m</w:t>
      </w:r>
      <w:r w:rsidRPr="00C200CE">
        <w:rPr>
          <w:rFonts w:ascii="Times New Roman" w:hAnsi="Times New Roman" w:cs="Times New Roman"/>
          <w:sz w:val="24"/>
          <w:szCs w:val="24"/>
        </w:rPr>
        <w:t>engumpul</w:t>
      </w:r>
      <w:r w:rsidR="002E2FC3">
        <w:rPr>
          <w:rFonts w:ascii="Times New Roman" w:hAnsi="Times New Roman" w:cs="Times New Roman"/>
          <w:sz w:val="24"/>
          <w:szCs w:val="24"/>
        </w:rPr>
        <w:t>k</w:t>
      </w:r>
      <w:r w:rsidRPr="00C200C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6F9" w:rsidRPr="00C200CE" w:rsidRDefault="002926F9" w:rsidP="00C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4F" w:rsidRPr="00C200CE" w:rsidRDefault="002926F9" w:rsidP="00C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00C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i/>
          <w:sz w:val="24"/>
          <w:szCs w:val="24"/>
        </w:rPr>
        <w:t>handphone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r w:rsidRPr="00C200CE">
        <w:rPr>
          <w:rFonts w:ascii="Times New Roman" w:hAnsi="Times New Roman" w:cs="Times New Roman"/>
          <w:i/>
          <w:sz w:val="24"/>
          <w:szCs w:val="24"/>
        </w:rPr>
        <w:t>android</w:t>
      </w:r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“r”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hitung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0,61584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N = 20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df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18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taraf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signifikan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5%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0,468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taraf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signifikan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1%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0,590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demikian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“r”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hitung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besar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“r”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(0,468 &lt; 0,61584 &gt; 0,590)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berarti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terdapat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hubungan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X (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Penggunaan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eastAsiaTheme="minorEastAsia" w:hAnsi="Times New Roman" w:cs="Times New Roman"/>
          <w:i/>
          <w:sz w:val="24"/>
          <w:szCs w:val="24"/>
        </w:rPr>
        <w:t>Handphone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Berbasis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73840" w:rsidRPr="00C200CE">
        <w:rPr>
          <w:rFonts w:ascii="Times New Roman" w:eastAsiaTheme="minorEastAsia" w:hAnsi="Times New Roman" w:cs="Times New Roman"/>
          <w:i/>
          <w:sz w:val="24"/>
          <w:szCs w:val="24"/>
        </w:rPr>
        <w:t>Android</w:t>
      </w:r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Y (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aktivitas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="00073840" w:rsidRPr="00C200CE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t</w:t>
      </w:r>
      <w:r w:rsidRPr="00C200CE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t</w:t>
      </w:r>
      <w:r w:rsidRPr="00C200CE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k</w:t>
      </w:r>
      <w:r w:rsidR="00971AE8">
        <w:rPr>
          <w:rFonts w:ascii="Times New Roman" w:hAnsi="Times New Roman" w:cs="Times New Roman"/>
          <w:sz w:val="24"/>
          <w:szCs w:val="24"/>
        </w:rPr>
        <w:t>esalahan</w:t>
      </w:r>
      <w:proofErr w:type="spellEnd"/>
      <w:r w:rsidR="00971AE8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="00971AE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7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AE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97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AE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97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A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1AE8">
        <w:rPr>
          <w:rFonts w:ascii="Times New Roman" w:hAnsi="Times New Roman" w:cs="Times New Roman"/>
          <w:sz w:val="24"/>
          <w:szCs w:val="24"/>
        </w:rPr>
        <w:t>df</w:t>
      </w:r>
      <w:proofErr w:type="spellEnd"/>
      <w:proofErr w:type="gramEnd"/>
      <w:r w:rsidR="00971AE8">
        <w:rPr>
          <w:rFonts w:ascii="Times New Roman" w:hAnsi="Times New Roman" w:cs="Times New Roman"/>
          <w:sz w:val="24"/>
          <w:szCs w:val="24"/>
        </w:rPr>
        <w:t xml:space="preserve"> = N – nr, </w:t>
      </w:r>
      <w:proofErr w:type="spellStart"/>
      <w:r w:rsidR="00971AE8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= 20 – 2 = 18.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t</w:t>
      </w:r>
      <w:r w:rsidRPr="00C200CE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="003D41D5">
        <w:rPr>
          <w:rFonts w:ascii="Times New Roman" w:hAnsi="Times New Roman" w:cs="Times New Roman"/>
          <w:sz w:val="24"/>
          <w:szCs w:val="24"/>
        </w:rPr>
        <w:t xml:space="preserve"> = 1,734</w:t>
      </w:r>
      <w:r w:rsidRPr="00C200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200C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t</w:t>
      </w:r>
      <w:r w:rsidRPr="00C200CE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="00971AE8">
        <w:rPr>
          <w:rFonts w:ascii="Times New Roman" w:hAnsi="Times New Roman" w:cs="Times New Roman"/>
          <w:sz w:val="24"/>
          <w:szCs w:val="24"/>
        </w:rPr>
        <w:t xml:space="preserve"> 6,732</w:t>
      </w:r>
      <w:r w:rsidRPr="00C200CE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t</w:t>
      </w:r>
      <w:r w:rsidRPr="00C200CE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r w:rsidR="003D41D5">
        <w:rPr>
          <w:rFonts w:ascii="Times New Roman" w:hAnsi="Times New Roman" w:cs="Times New Roman"/>
          <w:sz w:val="24"/>
          <w:szCs w:val="24"/>
        </w:rPr>
        <w:t>1</w:t>
      </w:r>
      <w:r w:rsidRPr="00C200CE">
        <w:rPr>
          <w:rFonts w:ascii="Times New Roman" w:hAnsi="Times New Roman" w:cs="Times New Roman"/>
          <w:sz w:val="24"/>
          <w:szCs w:val="24"/>
        </w:rPr>
        <w:t>,</w:t>
      </w:r>
      <w:r w:rsidR="003D41D5">
        <w:rPr>
          <w:rFonts w:ascii="Times New Roman" w:hAnsi="Times New Roman" w:cs="Times New Roman"/>
          <w:sz w:val="24"/>
          <w:szCs w:val="24"/>
        </w:rPr>
        <w:t>734</w:t>
      </w:r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Ha (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i/>
          <w:sz w:val="24"/>
          <w:szCs w:val="24"/>
        </w:rPr>
        <w:t>handphone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r w:rsidRPr="00C200CE">
        <w:rPr>
          <w:rFonts w:ascii="Times New Roman" w:hAnsi="Times New Roman" w:cs="Times New Roman"/>
          <w:i/>
          <w:sz w:val="24"/>
          <w:szCs w:val="24"/>
        </w:rPr>
        <w:t>android</w:t>
      </w:r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107826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Pematang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Sijonam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Ho (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i/>
          <w:sz w:val="24"/>
          <w:szCs w:val="24"/>
        </w:rPr>
        <w:t>handphone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r w:rsidRPr="00C200CE">
        <w:rPr>
          <w:rFonts w:ascii="Times New Roman" w:hAnsi="Times New Roman" w:cs="Times New Roman"/>
          <w:i/>
          <w:sz w:val="24"/>
          <w:szCs w:val="24"/>
        </w:rPr>
        <w:t>android</w:t>
      </w:r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107826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Pematang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Sijonam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>)</w:t>
      </w:r>
      <w:r w:rsidR="00837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90E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0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6F9" w:rsidRPr="00C200CE" w:rsidRDefault="002926F9" w:rsidP="0029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F9" w:rsidRPr="00C200CE" w:rsidRDefault="002926F9" w:rsidP="0029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F9" w:rsidRPr="00C200CE" w:rsidRDefault="002926F9" w:rsidP="0029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CE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C200CE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C200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87794" w:rsidRPr="00C200CE">
        <w:rPr>
          <w:rFonts w:ascii="Times New Roman" w:hAnsi="Times New Roman" w:cs="Times New Roman"/>
          <w:i/>
          <w:sz w:val="24"/>
          <w:szCs w:val="24"/>
        </w:rPr>
        <w:t>Handphone</w:t>
      </w:r>
      <w:proofErr w:type="spellEnd"/>
      <w:r w:rsidR="00C200CE" w:rsidRPr="00C200CE">
        <w:rPr>
          <w:rFonts w:ascii="Times New Roman" w:hAnsi="Times New Roman" w:cs="Times New Roman"/>
          <w:sz w:val="24"/>
          <w:szCs w:val="24"/>
        </w:rPr>
        <w:t xml:space="preserve">, </w:t>
      </w:r>
      <w:r w:rsidR="00765035" w:rsidRPr="00765035">
        <w:rPr>
          <w:rFonts w:ascii="Times New Roman" w:hAnsi="Times New Roman" w:cs="Times New Roman"/>
          <w:i/>
          <w:sz w:val="24"/>
          <w:szCs w:val="24"/>
        </w:rPr>
        <w:t>android</w:t>
      </w:r>
      <w:r w:rsidR="00765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00CE" w:rsidRPr="00C200CE">
        <w:rPr>
          <w:rFonts w:ascii="Times New Roman" w:hAnsi="Times New Roman" w:cs="Times New Roman"/>
          <w:sz w:val="24"/>
          <w:szCs w:val="24"/>
        </w:rPr>
        <w:t>a</w:t>
      </w:r>
      <w:r w:rsidR="00187794" w:rsidRPr="00C200CE">
        <w:rPr>
          <w:rFonts w:ascii="Times New Roman" w:hAnsi="Times New Roman" w:cs="Times New Roman"/>
          <w:sz w:val="24"/>
          <w:szCs w:val="24"/>
        </w:rPr>
        <w:t>ktivitas</w:t>
      </w:r>
      <w:proofErr w:type="spellEnd"/>
      <w:r w:rsidR="00187794" w:rsidRPr="00C2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94" w:rsidRPr="00C200C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87794" w:rsidRPr="00C20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6F9" w:rsidRDefault="002926F9" w:rsidP="002926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6F9" w:rsidRDefault="002926F9" w:rsidP="002926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6F9" w:rsidRDefault="002926F9" w:rsidP="002926F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926F9" w:rsidSect="00131ED9">
      <w:headerReference w:type="default" r:id="rId8"/>
      <w:footerReference w:type="default" r:id="rId9"/>
      <w:pgSz w:w="11906" w:h="16838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EC" w:rsidRDefault="007E26EC" w:rsidP="003531F2">
      <w:pPr>
        <w:spacing w:after="0" w:line="240" w:lineRule="auto"/>
      </w:pPr>
      <w:r>
        <w:separator/>
      </w:r>
    </w:p>
  </w:endnote>
  <w:endnote w:type="continuationSeparator" w:id="0">
    <w:p w:rsidR="007E26EC" w:rsidRDefault="007E26EC" w:rsidP="0035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99" w:rsidRDefault="00635899">
    <w:pPr>
      <w:pStyle w:val="Footer"/>
      <w:jc w:val="center"/>
    </w:pPr>
  </w:p>
  <w:p w:rsidR="00635899" w:rsidRDefault="00635899" w:rsidP="003452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EC" w:rsidRDefault="007E26EC" w:rsidP="003531F2">
      <w:pPr>
        <w:spacing w:after="0" w:line="240" w:lineRule="auto"/>
      </w:pPr>
      <w:r>
        <w:separator/>
      </w:r>
    </w:p>
  </w:footnote>
  <w:footnote w:type="continuationSeparator" w:id="0">
    <w:p w:rsidR="007E26EC" w:rsidRDefault="007E26EC" w:rsidP="0035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62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35899" w:rsidRPr="00192ED4" w:rsidRDefault="00635899">
        <w:pPr>
          <w:pStyle w:val="Header"/>
          <w:jc w:val="right"/>
          <w:rPr>
            <w:rFonts w:ascii="Times New Roman" w:hAnsi="Times New Roman" w:cs="Times New Roman"/>
          </w:rPr>
        </w:pPr>
        <w:r w:rsidRPr="00192ED4">
          <w:rPr>
            <w:rFonts w:ascii="Times New Roman" w:hAnsi="Times New Roman" w:cs="Times New Roman"/>
          </w:rPr>
          <w:fldChar w:fldCharType="begin"/>
        </w:r>
        <w:r w:rsidRPr="00192ED4">
          <w:rPr>
            <w:rFonts w:ascii="Times New Roman" w:hAnsi="Times New Roman" w:cs="Times New Roman"/>
          </w:rPr>
          <w:instrText xml:space="preserve"> PAGE   \* MERGEFORMAT </w:instrText>
        </w:r>
        <w:r w:rsidRPr="00192ED4">
          <w:rPr>
            <w:rFonts w:ascii="Times New Roman" w:hAnsi="Times New Roman" w:cs="Times New Roman"/>
          </w:rPr>
          <w:fldChar w:fldCharType="separate"/>
        </w:r>
        <w:r w:rsidR="00131ED9">
          <w:rPr>
            <w:rFonts w:ascii="Times New Roman" w:hAnsi="Times New Roman" w:cs="Times New Roman"/>
            <w:noProof/>
          </w:rPr>
          <w:t>i</w:t>
        </w:r>
        <w:r w:rsidRPr="00192ED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35899" w:rsidRDefault="006358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EA1"/>
    <w:multiLevelType w:val="hybridMultilevel"/>
    <w:tmpl w:val="B2F4B2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741"/>
    <w:multiLevelType w:val="hybridMultilevel"/>
    <w:tmpl w:val="849A6B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106F8"/>
    <w:multiLevelType w:val="hybridMultilevel"/>
    <w:tmpl w:val="5344E9A6"/>
    <w:lvl w:ilvl="0" w:tplc="64CC7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0"/>
        <w:sz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61F70"/>
    <w:multiLevelType w:val="hybridMultilevel"/>
    <w:tmpl w:val="685E636E"/>
    <w:lvl w:ilvl="0" w:tplc="741E2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6BE1"/>
    <w:multiLevelType w:val="hybridMultilevel"/>
    <w:tmpl w:val="AA203B40"/>
    <w:lvl w:ilvl="0" w:tplc="42CE6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34840"/>
    <w:multiLevelType w:val="hybridMultilevel"/>
    <w:tmpl w:val="2A02F590"/>
    <w:lvl w:ilvl="0" w:tplc="E44AA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D3071"/>
    <w:multiLevelType w:val="hybridMultilevel"/>
    <w:tmpl w:val="345E738C"/>
    <w:lvl w:ilvl="0" w:tplc="9C32B2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503EB"/>
    <w:multiLevelType w:val="hybridMultilevel"/>
    <w:tmpl w:val="0CF2FD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1B258D"/>
    <w:multiLevelType w:val="hybridMultilevel"/>
    <w:tmpl w:val="AA40E834"/>
    <w:lvl w:ilvl="0" w:tplc="AEFA1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93954"/>
    <w:multiLevelType w:val="hybridMultilevel"/>
    <w:tmpl w:val="262007D8"/>
    <w:lvl w:ilvl="0" w:tplc="09BE16C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A3095"/>
    <w:multiLevelType w:val="hybridMultilevel"/>
    <w:tmpl w:val="0C60391E"/>
    <w:lvl w:ilvl="0" w:tplc="D86AE2C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B4D43"/>
    <w:multiLevelType w:val="hybridMultilevel"/>
    <w:tmpl w:val="B03C75C4"/>
    <w:lvl w:ilvl="0" w:tplc="277AD62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E2925"/>
    <w:multiLevelType w:val="hybridMultilevel"/>
    <w:tmpl w:val="62C0D1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0079A8"/>
    <w:multiLevelType w:val="hybridMultilevel"/>
    <w:tmpl w:val="EB42DAA4"/>
    <w:lvl w:ilvl="0" w:tplc="D9120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C4A2A"/>
    <w:multiLevelType w:val="hybridMultilevel"/>
    <w:tmpl w:val="D42ADE70"/>
    <w:lvl w:ilvl="0" w:tplc="59B4C8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24428D"/>
    <w:multiLevelType w:val="hybridMultilevel"/>
    <w:tmpl w:val="A8F2C5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99E00E6"/>
    <w:multiLevelType w:val="hybridMultilevel"/>
    <w:tmpl w:val="37B813A6"/>
    <w:lvl w:ilvl="0" w:tplc="8904F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41C30"/>
    <w:multiLevelType w:val="hybridMultilevel"/>
    <w:tmpl w:val="098A3AFE"/>
    <w:lvl w:ilvl="0" w:tplc="50A42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A6186"/>
    <w:multiLevelType w:val="hybridMultilevel"/>
    <w:tmpl w:val="5BFE7A22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8F519C"/>
    <w:multiLevelType w:val="hybridMultilevel"/>
    <w:tmpl w:val="156C4D0C"/>
    <w:lvl w:ilvl="0" w:tplc="32DCA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97C5C"/>
    <w:multiLevelType w:val="hybridMultilevel"/>
    <w:tmpl w:val="744CEF8C"/>
    <w:lvl w:ilvl="0" w:tplc="F6024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CC66C3"/>
    <w:multiLevelType w:val="hybridMultilevel"/>
    <w:tmpl w:val="14E299FC"/>
    <w:lvl w:ilvl="0" w:tplc="E1A4F0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05972"/>
    <w:multiLevelType w:val="hybridMultilevel"/>
    <w:tmpl w:val="62D4F420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59C0EA2"/>
    <w:multiLevelType w:val="hybridMultilevel"/>
    <w:tmpl w:val="E9BA18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952952"/>
    <w:multiLevelType w:val="hybridMultilevel"/>
    <w:tmpl w:val="7B2CC9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7CC661F"/>
    <w:multiLevelType w:val="hybridMultilevel"/>
    <w:tmpl w:val="9DF42FBE"/>
    <w:lvl w:ilvl="0" w:tplc="03BC81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2679E8"/>
    <w:multiLevelType w:val="hybridMultilevel"/>
    <w:tmpl w:val="FCC0DCB0"/>
    <w:lvl w:ilvl="0" w:tplc="EB081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5F767B"/>
    <w:multiLevelType w:val="hybridMultilevel"/>
    <w:tmpl w:val="4D7859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D942F6"/>
    <w:multiLevelType w:val="hybridMultilevel"/>
    <w:tmpl w:val="19AC57C0"/>
    <w:lvl w:ilvl="0" w:tplc="1CC405A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D2A3E"/>
    <w:multiLevelType w:val="hybridMultilevel"/>
    <w:tmpl w:val="834EA89C"/>
    <w:lvl w:ilvl="0" w:tplc="CCAC9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EC6D92"/>
    <w:multiLevelType w:val="hybridMultilevel"/>
    <w:tmpl w:val="9DDC8B0E"/>
    <w:lvl w:ilvl="0" w:tplc="1EA0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94645B"/>
    <w:multiLevelType w:val="hybridMultilevel"/>
    <w:tmpl w:val="160C3412"/>
    <w:lvl w:ilvl="0" w:tplc="C2E2D246">
      <w:start w:val="1"/>
      <w:numFmt w:val="decimal"/>
      <w:lvlText w:val="%1"/>
      <w:lvlJc w:val="left"/>
      <w:pPr>
        <w:ind w:left="450" w:hanging="360"/>
      </w:pPr>
      <w:rPr>
        <w:rFonts w:hint="default"/>
        <w:b w:val="0"/>
        <w:i w:val="0"/>
        <w:w w:val="100"/>
        <w:sz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2CC4124B"/>
    <w:multiLevelType w:val="hybridMultilevel"/>
    <w:tmpl w:val="D4A0A224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D9725CC"/>
    <w:multiLevelType w:val="hybridMultilevel"/>
    <w:tmpl w:val="6220E3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3E1498"/>
    <w:multiLevelType w:val="hybridMultilevel"/>
    <w:tmpl w:val="7AAA6294"/>
    <w:lvl w:ilvl="0" w:tplc="7AD0D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AF5670"/>
    <w:multiLevelType w:val="hybridMultilevel"/>
    <w:tmpl w:val="83306126"/>
    <w:lvl w:ilvl="0" w:tplc="025034B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A93867"/>
    <w:multiLevelType w:val="hybridMultilevel"/>
    <w:tmpl w:val="01C66F1A"/>
    <w:lvl w:ilvl="0" w:tplc="72C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46103F"/>
    <w:multiLevelType w:val="hybridMultilevel"/>
    <w:tmpl w:val="D41CF79C"/>
    <w:lvl w:ilvl="0" w:tplc="59B4C85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37EF799F"/>
    <w:multiLevelType w:val="hybridMultilevel"/>
    <w:tmpl w:val="7E56157E"/>
    <w:lvl w:ilvl="0" w:tplc="C2E2D24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4E4C5B"/>
    <w:multiLevelType w:val="hybridMultilevel"/>
    <w:tmpl w:val="0750D1B4"/>
    <w:lvl w:ilvl="0" w:tplc="A4864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01058C"/>
    <w:multiLevelType w:val="hybridMultilevel"/>
    <w:tmpl w:val="E36EA21A"/>
    <w:lvl w:ilvl="0" w:tplc="6682217E">
      <w:start w:val="1"/>
      <w:numFmt w:val="upperLetter"/>
      <w:lvlText w:val="%1."/>
      <w:lvlJc w:val="left"/>
      <w:pPr>
        <w:ind w:left="626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64CC7706">
      <w:start w:val="1"/>
      <w:numFmt w:val="decimal"/>
      <w:lvlText w:val="%2."/>
      <w:lvlJc w:val="left"/>
      <w:pPr>
        <w:ind w:left="1050" w:hanging="425"/>
      </w:pPr>
      <w:rPr>
        <w:rFonts w:hint="default"/>
        <w:w w:val="100"/>
        <w:lang w:eastAsia="en-US" w:bidi="ar-SA"/>
      </w:rPr>
    </w:lvl>
    <w:lvl w:ilvl="2" w:tplc="91CEEE2E">
      <w:numFmt w:val="bullet"/>
      <w:lvlText w:val="•"/>
      <w:lvlJc w:val="left"/>
      <w:pPr>
        <w:ind w:left="2085" w:hanging="425"/>
      </w:pPr>
      <w:rPr>
        <w:rFonts w:hint="default"/>
        <w:lang w:eastAsia="en-US" w:bidi="ar-SA"/>
      </w:rPr>
    </w:lvl>
    <w:lvl w:ilvl="3" w:tplc="E2405812">
      <w:numFmt w:val="bullet"/>
      <w:lvlText w:val="•"/>
      <w:lvlJc w:val="left"/>
      <w:pPr>
        <w:ind w:left="3110" w:hanging="425"/>
      </w:pPr>
      <w:rPr>
        <w:rFonts w:hint="default"/>
        <w:lang w:eastAsia="en-US" w:bidi="ar-SA"/>
      </w:rPr>
    </w:lvl>
    <w:lvl w:ilvl="4" w:tplc="27CC3492">
      <w:numFmt w:val="bullet"/>
      <w:lvlText w:val="•"/>
      <w:lvlJc w:val="left"/>
      <w:pPr>
        <w:ind w:left="4135" w:hanging="425"/>
      </w:pPr>
      <w:rPr>
        <w:rFonts w:hint="default"/>
        <w:lang w:eastAsia="en-US" w:bidi="ar-SA"/>
      </w:rPr>
    </w:lvl>
    <w:lvl w:ilvl="5" w:tplc="36C44428">
      <w:numFmt w:val="bullet"/>
      <w:lvlText w:val="•"/>
      <w:lvlJc w:val="left"/>
      <w:pPr>
        <w:ind w:left="5160" w:hanging="425"/>
      </w:pPr>
      <w:rPr>
        <w:rFonts w:hint="default"/>
        <w:lang w:eastAsia="en-US" w:bidi="ar-SA"/>
      </w:rPr>
    </w:lvl>
    <w:lvl w:ilvl="6" w:tplc="43BAB6D4">
      <w:numFmt w:val="bullet"/>
      <w:lvlText w:val="•"/>
      <w:lvlJc w:val="left"/>
      <w:pPr>
        <w:ind w:left="6185" w:hanging="425"/>
      </w:pPr>
      <w:rPr>
        <w:rFonts w:hint="default"/>
        <w:lang w:eastAsia="en-US" w:bidi="ar-SA"/>
      </w:rPr>
    </w:lvl>
    <w:lvl w:ilvl="7" w:tplc="7FDA666E">
      <w:numFmt w:val="bullet"/>
      <w:lvlText w:val="•"/>
      <w:lvlJc w:val="left"/>
      <w:pPr>
        <w:ind w:left="7210" w:hanging="425"/>
      </w:pPr>
      <w:rPr>
        <w:rFonts w:hint="default"/>
        <w:lang w:eastAsia="en-US" w:bidi="ar-SA"/>
      </w:rPr>
    </w:lvl>
    <w:lvl w:ilvl="8" w:tplc="FEB89CF4">
      <w:numFmt w:val="bullet"/>
      <w:lvlText w:val="•"/>
      <w:lvlJc w:val="left"/>
      <w:pPr>
        <w:ind w:left="8236" w:hanging="425"/>
      </w:pPr>
      <w:rPr>
        <w:rFonts w:hint="default"/>
        <w:lang w:eastAsia="en-US" w:bidi="ar-SA"/>
      </w:rPr>
    </w:lvl>
  </w:abstractNum>
  <w:abstractNum w:abstractNumId="41">
    <w:nsid w:val="3BAE34EB"/>
    <w:multiLevelType w:val="hybridMultilevel"/>
    <w:tmpl w:val="0944E2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A16F6"/>
    <w:multiLevelType w:val="hybridMultilevel"/>
    <w:tmpl w:val="11AC48C6"/>
    <w:lvl w:ilvl="0" w:tplc="3312804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D64AF3"/>
    <w:multiLevelType w:val="hybridMultilevel"/>
    <w:tmpl w:val="041CE1A2"/>
    <w:lvl w:ilvl="0" w:tplc="6E8A2A4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EF6D48"/>
    <w:multiLevelType w:val="hybridMultilevel"/>
    <w:tmpl w:val="7DB04722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9315C8"/>
    <w:multiLevelType w:val="hybridMultilevel"/>
    <w:tmpl w:val="AB4AA960"/>
    <w:lvl w:ilvl="0" w:tplc="47AE3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A94845"/>
    <w:multiLevelType w:val="hybridMultilevel"/>
    <w:tmpl w:val="6A1AD222"/>
    <w:lvl w:ilvl="0" w:tplc="F552E2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C97D38"/>
    <w:multiLevelType w:val="hybridMultilevel"/>
    <w:tmpl w:val="6EE0F93C"/>
    <w:lvl w:ilvl="0" w:tplc="2F90EC64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093026"/>
    <w:multiLevelType w:val="hybridMultilevel"/>
    <w:tmpl w:val="999C5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8E30A6"/>
    <w:multiLevelType w:val="hybridMultilevel"/>
    <w:tmpl w:val="0430E72A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43BB1E1D"/>
    <w:multiLevelType w:val="hybridMultilevel"/>
    <w:tmpl w:val="02361C66"/>
    <w:lvl w:ilvl="0" w:tplc="6D18B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5C0BF1"/>
    <w:multiLevelType w:val="hybridMultilevel"/>
    <w:tmpl w:val="C0D0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CA611F"/>
    <w:multiLevelType w:val="hybridMultilevel"/>
    <w:tmpl w:val="65C0E642"/>
    <w:lvl w:ilvl="0" w:tplc="9496AC4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91166E"/>
    <w:multiLevelType w:val="hybridMultilevel"/>
    <w:tmpl w:val="7700B8F6"/>
    <w:lvl w:ilvl="0" w:tplc="83E2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C62AEF"/>
    <w:multiLevelType w:val="hybridMultilevel"/>
    <w:tmpl w:val="9904BD6C"/>
    <w:lvl w:ilvl="0" w:tplc="1E3E9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156633"/>
    <w:multiLevelType w:val="hybridMultilevel"/>
    <w:tmpl w:val="E962DC8E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4ADA586E"/>
    <w:multiLevelType w:val="hybridMultilevel"/>
    <w:tmpl w:val="75DAC106"/>
    <w:lvl w:ilvl="0" w:tplc="C6E0287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4228CB"/>
    <w:multiLevelType w:val="hybridMultilevel"/>
    <w:tmpl w:val="4594D5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DB54BFC"/>
    <w:multiLevelType w:val="hybridMultilevel"/>
    <w:tmpl w:val="B13004E6"/>
    <w:lvl w:ilvl="0" w:tplc="909AF70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F3277A"/>
    <w:multiLevelType w:val="hybridMultilevel"/>
    <w:tmpl w:val="3B28E1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E777ADA"/>
    <w:multiLevelType w:val="hybridMultilevel"/>
    <w:tmpl w:val="CD1C4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737FA8"/>
    <w:multiLevelType w:val="hybridMultilevel"/>
    <w:tmpl w:val="473ACD08"/>
    <w:lvl w:ilvl="0" w:tplc="66D45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1CF30CB"/>
    <w:multiLevelType w:val="hybridMultilevel"/>
    <w:tmpl w:val="24308938"/>
    <w:lvl w:ilvl="0" w:tplc="D9F62AE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140398"/>
    <w:multiLevelType w:val="hybridMultilevel"/>
    <w:tmpl w:val="DA7A32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3E25D49"/>
    <w:multiLevelType w:val="hybridMultilevel"/>
    <w:tmpl w:val="E88E2466"/>
    <w:lvl w:ilvl="0" w:tplc="3AA8A18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52131F"/>
    <w:multiLevelType w:val="hybridMultilevel"/>
    <w:tmpl w:val="70526566"/>
    <w:lvl w:ilvl="0" w:tplc="8D28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921DCE"/>
    <w:multiLevelType w:val="hybridMultilevel"/>
    <w:tmpl w:val="276003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9111EE6"/>
    <w:multiLevelType w:val="hybridMultilevel"/>
    <w:tmpl w:val="BAA87984"/>
    <w:lvl w:ilvl="0" w:tplc="510CBC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564D05"/>
    <w:multiLevelType w:val="hybridMultilevel"/>
    <w:tmpl w:val="6ACCB25E"/>
    <w:lvl w:ilvl="0" w:tplc="487AECE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573E93"/>
    <w:multiLevelType w:val="hybridMultilevel"/>
    <w:tmpl w:val="DF044C30"/>
    <w:lvl w:ilvl="0" w:tplc="0278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475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DB66087"/>
    <w:multiLevelType w:val="hybridMultilevel"/>
    <w:tmpl w:val="C8980204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267DEA"/>
    <w:multiLevelType w:val="hybridMultilevel"/>
    <w:tmpl w:val="9420308A"/>
    <w:lvl w:ilvl="0" w:tplc="64CC7706">
      <w:start w:val="1"/>
      <w:numFmt w:val="decimal"/>
      <w:lvlText w:val="%1."/>
      <w:lvlJc w:val="left"/>
      <w:pPr>
        <w:ind w:left="1800" w:hanging="360"/>
      </w:pPr>
      <w:rPr>
        <w:rFonts w:hint="default"/>
        <w:w w:val="100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5F2A1E27"/>
    <w:multiLevelType w:val="hybridMultilevel"/>
    <w:tmpl w:val="015A4638"/>
    <w:lvl w:ilvl="0" w:tplc="41A610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A0485D"/>
    <w:multiLevelType w:val="hybridMultilevel"/>
    <w:tmpl w:val="B1D4C66A"/>
    <w:lvl w:ilvl="0" w:tplc="7734A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481D14"/>
    <w:multiLevelType w:val="hybridMultilevel"/>
    <w:tmpl w:val="7DD25F22"/>
    <w:lvl w:ilvl="0" w:tplc="811EE56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5D04E4"/>
    <w:multiLevelType w:val="hybridMultilevel"/>
    <w:tmpl w:val="2500EB1E"/>
    <w:lvl w:ilvl="0" w:tplc="77D6D75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661E6326"/>
    <w:multiLevelType w:val="hybridMultilevel"/>
    <w:tmpl w:val="1E2CF40A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B967D0"/>
    <w:multiLevelType w:val="hybridMultilevel"/>
    <w:tmpl w:val="E45646EE"/>
    <w:lvl w:ilvl="0" w:tplc="BB0AE2F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FA2C54"/>
    <w:multiLevelType w:val="hybridMultilevel"/>
    <w:tmpl w:val="9612ACA4"/>
    <w:lvl w:ilvl="0" w:tplc="FB78D7D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040020"/>
    <w:multiLevelType w:val="hybridMultilevel"/>
    <w:tmpl w:val="D42ADE70"/>
    <w:lvl w:ilvl="0" w:tplc="59B4C8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EC2452A"/>
    <w:multiLevelType w:val="hybridMultilevel"/>
    <w:tmpl w:val="C9CAC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FA6E1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061BA4"/>
    <w:multiLevelType w:val="hybridMultilevel"/>
    <w:tmpl w:val="68168AE8"/>
    <w:lvl w:ilvl="0" w:tplc="64CC7706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6254634"/>
    <w:multiLevelType w:val="hybridMultilevel"/>
    <w:tmpl w:val="0FA0A9D6"/>
    <w:lvl w:ilvl="0" w:tplc="827AF9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0833ED"/>
    <w:multiLevelType w:val="hybridMultilevel"/>
    <w:tmpl w:val="A720171E"/>
    <w:lvl w:ilvl="0" w:tplc="60CCE6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6B08CC"/>
    <w:multiLevelType w:val="hybridMultilevel"/>
    <w:tmpl w:val="3B96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D857C9"/>
    <w:multiLevelType w:val="hybridMultilevel"/>
    <w:tmpl w:val="FC34E82C"/>
    <w:lvl w:ilvl="0" w:tplc="899A5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3A59A4"/>
    <w:multiLevelType w:val="hybridMultilevel"/>
    <w:tmpl w:val="413608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BFC4C71"/>
    <w:multiLevelType w:val="hybridMultilevel"/>
    <w:tmpl w:val="2D6834A8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7DC4118B"/>
    <w:multiLevelType w:val="hybridMultilevel"/>
    <w:tmpl w:val="8FE0E9C2"/>
    <w:lvl w:ilvl="0" w:tplc="7160E7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3"/>
  </w:num>
  <w:num w:numId="2">
    <w:abstractNumId w:val="12"/>
  </w:num>
  <w:num w:numId="3">
    <w:abstractNumId w:val="32"/>
  </w:num>
  <w:num w:numId="4">
    <w:abstractNumId w:val="76"/>
  </w:num>
  <w:num w:numId="5">
    <w:abstractNumId w:val="59"/>
  </w:num>
  <w:num w:numId="6">
    <w:abstractNumId w:val="33"/>
  </w:num>
  <w:num w:numId="7">
    <w:abstractNumId w:val="45"/>
  </w:num>
  <w:num w:numId="8">
    <w:abstractNumId w:val="3"/>
  </w:num>
  <w:num w:numId="9">
    <w:abstractNumId w:val="36"/>
  </w:num>
  <w:num w:numId="10">
    <w:abstractNumId w:val="24"/>
  </w:num>
  <w:num w:numId="11">
    <w:abstractNumId w:val="23"/>
  </w:num>
  <w:num w:numId="12">
    <w:abstractNumId w:val="19"/>
  </w:num>
  <w:num w:numId="13">
    <w:abstractNumId w:val="17"/>
  </w:num>
  <w:num w:numId="14">
    <w:abstractNumId w:val="8"/>
  </w:num>
  <w:num w:numId="15">
    <w:abstractNumId w:val="4"/>
  </w:num>
  <w:num w:numId="16">
    <w:abstractNumId w:val="60"/>
  </w:num>
  <w:num w:numId="17">
    <w:abstractNumId w:val="72"/>
  </w:num>
  <w:num w:numId="18">
    <w:abstractNumId w:val="22"/>
  </w:num>
  <w:num w:numId="19">
    <w:abstractNumId w:val="41"/>
  </w:num>
  <w:num w:numId="20">
    <w:abstractNumId w:val="73"/>
  </w:num>
  <w:num w:numId="21">
    <w:abstractNumId w:val="85"/>
  </w:num>
  <w:num w:numId="22">
    <w:abstractNumId w:val="16"/>
  </w:num>
  <w:num w:numId="23">
    <w:abstractNumId w:val="13"/>
  </w:num>
  <w:num w:numId="24">
    <w:abstractNumId w:val="53"/>
  </w:num>
  <w:num w:numId="25">
    <w:abstractNumId w:val="54"/>
  </w:num>
  <w:num w:numId="26">
    <w:abstractNumId w:val="34"/>
  </w:num>
  <w:num w:numId="27">
    <w:abstractNumId w:val="50"/>
  </w:num>
  <w:num w:numId="28">
    <w:abstractNumId w:val="69"/>
  </w:num>
  <w:num w:numId="29">
    <w:abstractNumId w:val="30"/>
  </w:num>
  <w:num w:numId="30">
    <w:abstractNumId w:val="5"/>
  </w:num>
  <w:num w:numId="31">
    <w:abstractNumId w:val="51"/>
  </w:num>
  <w:num w:numId="32">
    <w:abstractNumId w:val="29"/>
  </w:num>
  <w:num w:numId="33">
    <w:abstractNumId w:val="66"/>
  </w:num>
  <w:num w:numId="34">
    <w:abstractNumId w:val="39"/>
  </w:num>
  <w:num w:numId="35">
    <w:abstractNumId w:val="80"/>
  </w:num>
  <w:num w:numId="36">
    <w:abstractNumId w:val="87"/>
  </w:num>
  <w:num w:numId="37">
    <w:abstractNumId w:val="81"/>
  </w:num>
  <w:num w:numId="38">
    <w:abstractNumId w:val="79"/>
  </w:num>
  <w:num w:numId="39">
    <w:abstractNumId w:val="26"/>
  </w:num>
  <w:num w:numId="40">
    <w:abstractNumId w:val="2"/>
  </w:num>
  <w:num w:numId="41">
    <w:abstractNumId w:val="86"/>
  </w:num>
  <w:num w:numId="42">
    <w:abstractNumId w:val="46"/>
  </w:num>
  <w:num w:numId="43">
    <w:abstractNumId w:val="1"/>
  </w:num>
  <w:num w:numId="44">
    <w:abstractNumId w:val="11"/>
  </w:num>
  <w:num w:numId="45">
    <w:abstractNumId w:val="6"/>
  </w:num>
  <w:num w:numId="46">
    <w:abstractNumId w:val="56"/>
  </w:num>
  <w:num w:numId="47">
    <w:abstractNumId w:val="43"/>
  </w:num>
  <w:num w:numId="48">
    <w:abstractNumId w:val="35"/>
  </w:num>
  <w:num w:numId="49">
    <w:abstractNumId w:val="77"/>
  </w:num>
  <w:num w:numId="50">
    <w:abstractNumId w:val="10"/>
  </w:num>
  <w:num w:numId="51">
    <w:abstractNumId w:val="62"/>
  </w:num>
  <w:num w:numId="52">
    <w:abstractNumId w:val="42"/>
  </w:num>
  <w:num w:numId="53">
    <w:abstractNumId w:val="74"/>
  </w:num>
  <w:num w:numId="54">
    <w:abstractNumId w:val="28"/>
  </w:num>
  <w:num w:numId="55">
    <w:abstractNumId w:val="9"/>
  </w:num>
  <w:num w:numId="56">
    <w:abstractNumId w:val="64"/>
  </w:num>
  <w:num w:numId="57">
    <w:abstractNumId w:val="58"/>
  </w:num>
  <w:num w:numId="58">
    <w:abstractNumId w:val="52"/>
  </w:num>
  <w:num w:numId="59">
    <w:abstractNumId w:val="88"/>
  </w:num>
  <w:num w:numId="60">
    <w:abstractNumId w:val="61"/>
  </w:num>
  <w:num w:numId="61">
    <w:abstractNumId w:val="48"/>
  </w:num>
  <w:num w:numId="62">
    <w:abstractNumId w:val="67"/>
  </w:num>
  <w:num w:numId="63">
    <w:abstractNumId w:val="83"/>
  </w:num>
  <w:num w:numId="64">
    <w:abstractNumId w:val="21"/>
  </w:num>
  <w:num w:numId="65">
    <w:abstractNumId w:val="38"/>
  </w:num>
  <w:num w:numId="66">
    <w:abstractNumId w:val="27"/>
  </w:num>
  <w:num w:numId="67">
    <w:abstractNumId w:val="25"/>
  </w:num>
  <w:num w:numId="68">
    <w:abstractNumId w:val="71"/>
  </w:num>
  <w:num w:numId="69">
    <w:abstractNumId w:val="40"/>
  </w:num>
  <w:num w:numId="70">
    <w:abstractNumId w:val="78"/>
  </w:num>
  <w:num w:numId="71">
    <w:abstractNumId w:val="20"/>
  </w:num>
  <w:num w:numId="72">
    <w:abstractNumId w:val="84"/>
  </w:num>
  <w:num w:numId="73">
    <w:abstractNumId w:val="70"/>
  </w:num>
  <w:num w:numId="74">
    <w:abstractNumId w:val="18"/>
  </w:num>
  <w:num w:numId="75">
    <w:abstractNumId w:val="31"/>
  </w:num>
  <w:num w:numId="76">
    <w:abstractNumId w:val="68"/>
  </w:num>
  <w:num w:numId="77">
    <w:abstractNumId w:val="82"/>
  </w:num>
  <w:num w:numId="78">
    <w:abstractNumId w:val="47"/>
  </w:num>
  <w:num w:numId="79">
    <w:abstractNumId w:val="65"/>
  </w:num>
  <w:num w:numId="80">
    <w:abstractNumId w:val="49"/>
  </w:num>
  <w:num w:numId="81">
    <w:abstractNumId w:val="37"/>
  </w:num>
  <w:num w:numId="82">
    <w:abstractNumId w:val="0"/>
  </w:num>
  <w:num w:numId="83">
    <w:abstractNumId w:val="57"/>
  </w:num>
  <w:num w:numId="84">
    <w:abstractNumId w:val="15"/>
  </w:num>
  <w:num w:numId="85">
    <w:abstractNumId w:val="55"/>
  </w:num>
  <w:num w:numId="86">
    <w:abstractNumId w:val="7"/>
  </w:num>
  <w:num w:numId="87">
    <w:abstractNumId w:val="75"/>
  </w:num>
  <w:num w:numId="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"/>
  </w:num>
  <w:num w:numId="90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B8"/>
    <w:rsid w:val="000001EC"/>
    <w:rsid w:val="00000227"/>
    <w:rsid w:val="00001060"/>
    <w:rsid w:val="00001F5B"/>
    <w:rsid w:val="00005941"/>
    <w:rsid w:val="00006EB4"/>
    <w:rsid w:val="00013CAB"/>
    <w:rsid w:val="0001430E"/>
    <w:rsid w:val="0001478D"/>
    <w:rsid w:val="00015783"/>
    <w:rsid w:val="00015DEB"/>
    <w:rsid w:val="00016920"/>
    <w:rsid w:val="0002185F"/>
    <w:rsid w:val="00022B3D"/>
    <w:rsid w:val="00022D7F"/>
    <w:rsid w:val="0002567D"/>
    <w:rsid w:val="000268AB"/>
    <w:rsid w:val="000270F1"/>
    <w:rsid w:val="000273D5"/>
    <w:rsid w:val="000304F2"/>
    <w:rsid w:val="000400FB"/>
    <w:rsid w:val="000411D6"/>
    <w:rsid w:val="00043C1C"/>
    <w:rsid w:val="000444E8"/>
    <w:rsid w:val="00044F0B"/>
    <w:rsid w:val="00046A06"/>
    <w:rsid w:val="0005414F"/>
    <w:rsid w:val="000552C7"/>
    <w:rsid w:val="00062B94"/>
    <w:rsid w:val="0006328D"/>
    <w:rsid w:val="000635DF"/>
    <w:rsid w:val="00066B3D"/>
    <w:rsid w:val="000671CA"/>
    <w:rsid w:val="00071781"/>
    <w:rsid w:val="00073405"/>
    <w:rsid w:val="00073840"/>
    <w:rsid w:val="00077111"/>
    <w:rsid w:val="000831CC"/>
    <w:rsid w:val="00085226"/>
    <w:rsid w:val="0008723C"/>
    <w:rsid w:val="00087CB8"/>
    <w:rsid w:val="00090187"/>
    <w:rsid w:val="000918B4"/>
    <w:rsid w:val="00096E86"/>
    <w:rsid w:val="000A1C90"/>
    <w:rsid w:val="000A2570"/>
    <w:rsid w:val="000A2802"/>
    <w:rsid w:val="000A37CA"/>
    <w:rsid w:val="000A740A"/>
    <w:rsid w:val="000B0C0F"/>
    <w:rsid w:val="000B3710"/>
    <w:rsid w:val="000B3EFF"/>
    <w:rsid w:val="000B47DE"/>
    <w:rsid w:val="000B7C92"/>
    <w:rsid w:val="000B7D93"/>
    <w:rsid w:val="000C0A82"/>
    <w:rsid w:val="000C0BAD"/>
    <w:rsid w:val="000C297A"/>
    <w:rsid w:val="000C6AE0"/>
    <w:rsid w:val="000D3E02"/>
    <w:rsid w:val="000D5CFE"/>
    <w:rsid w:val="000D6D3D"/>
    <w:rsid w:val="000D6F3C"/>
    <w:rsid w:val="000E0F5A"/>
    <w:rsid w:val="000E1D0E"/>
    <w:rsid w:val="000E1E6F"/>
    <w:rsid w:val="000E3E55"/>
    <w:rsid w:val="000E6DCA"/>
    <w:rsid w:val="000F1C8E"/>
    <w:rsid w:val="000F3212"/>
    <w:rsid w:val="000F5F94"/>
    <w:rsid w:val="000F5FFA"/>
    <w:rsid w:val="000F7AED"/>
    <w:rsid w:val="00103030"/>
    <w:rsid w:val="0010775D"/>
    <w:rsid w:val="0011175D"/>
    <w:rsid w:val="00113768"/>
    <w:rsid w:val="00114B60"/>
    <w:rsid w:val="001212A8"/>
    <w:rsid w:val="00123BB4"/>
    <w:rsid w:val="00124696"/>
    <w:rsid w:val="00130B94"/>
    <w:rsid w:val="00131ED9"/>
    <w:rsid w:val="00132F80"/>
    <w:rsid w:val="00133528"/>
    <w:rsid w:val="00135A11"/>
    <w:rsid w:val="00135A3D"/>
    <w:rsid w:val="001367BF"/>
    <w:rsid w:val="00137839"/>
    <w:rsid w:val="00140B69"/>
    <w:rsid w:val="00140CB6"/>
    <w:rsid w:val="00141AB6"/>
    <w:rsid w:val="0014441E"/>
    <w:rsid w:val="0014497A"/>
    <w:rsid w:val="0014611E"/>
    <w:rsid w:val="00147149"/>
    <w:rsid w:val="00152A5A"/>
    <w:rsid w:val="00152D00"/>
    <w:rsid w:val="00153BC8"/>
    <w:rsid w:val="0015612E"/>
    <w:rsid w:val="00157470"/>
    <w:rsid w:val="001576B7"/>
    <w:rsid w:val="00162321"/>
    <w:rsid w:val="00167990"/>
    <w:rsid w:val="00175620"/>
    <w:rsid w:val="00180AA1"/>
    <w:rsid w:val="00187794"/>
    <w:rsid w:val="00187B60"/>
    <w:rsid w:val="00192ED4"/>
    <w:rsid w:val="00193014"/>
    <w:rsid w:val="00195663"/>
    <w:rsid w:val="001A09F5"/>
    <w:rsid w:val="001A37C7"/>
    <w:rsid w:val="001A50DB"/>
    <w:rsid w:val="001A5229"/>
    <w:rsid w:val="001A5359"/>
    <w:rsid w:val="001A541B"/>
    <w:rsid w:val="001A54DE"/>
    <w:rsid w:val="001B148D"/>
    <w:rsid w:val="001B1602"/>
    <w:rsid w:val="001B3B70"/>
    <w:rsid w:val="001B7B96"/>
    <w:rsid w:val="001C245D"/>
    <w:rsid w:val="001C67D2"/>
    <w:rsid w:val="001D03B9"/>
    <w:rsid w:val="001D1426"/>
    <w:rsid w:val="001D2916"/>
    <w:rsid w:val="001D4F1D"/>
    <w:rsid w:val="001D4F7B"/>
    <w:rsid w:val="001E151F"/>
    <w:rsid w:val="001E1FA6"/>
    <w:rsid w:val="001E2200"/>
    <w:rsid w:val="001F0AC0"/>
    <w:rsid w:val="001F1696"/>
    <w:rsid w:val="001F26F1"/>
    <w:rsid w:val="001F3CFD"/>
    <w:rsid w:val="001F6A8C"/>
    <w:rsid w:val="00202D4F"/>
    <w:rsid w:val="00206840"/>
    <w:rsid w:val="00212F22"/>
    <w:rsid w:val="002141ED"/>
    <w:rsid w:val="0021457C"/>
    <w:rsid w:val="002161C0"/>
    <w:rsid w:val="00221895"/>
    <w:rsid w:val="00226C58"/>
    <w:rsid w:val="00230890"/>
    <w:rsid w:val="0023178E"/>
    <w:rsid w:val="0024041B"/>
    <w:rsid w:val="0024529B"/>
    <w:rsid w:val="00245BB2"/>
    <w:rsid w:val="00247BCA"/>
    <w:rsid w:val="00247C56"/>
    <w:rsid w:val="00250D43"/>
    <w:rsid w:val="00252C00"/>
    <w:rsid w:val="0026049A"/>
    <w:rsid w:val="002676C0"/>
    <w:rsid w:val="00271386"/>
    <w:rsid w:val="00274246"/>
    <w:rsid w:val="002751E4"/>
    <w:rsid w:val="00285677"/>
    <w:rsid w:val="00287E59"/>
    <w:rsid w:val="002903E3"/>
    <w:rsid w:val="00290EF1"/>
    <w:rsid w:val="00291196"/>
    <w:rsid w:val="002926F9"/>
    <w:rsid w:val="002A0439"/>
    <w:rsid w:val="002A0E47"/>
    <w:rsid w:val="002A1A91"/>
    <w:rsid w:val="002A26CA"/>
    <w:rsid w:val="002A2823"/>
    <w:rsid w:val="002A2B6C"/>
    <w:rsid w:val="002A4C6A"/>
    <w:rsid w:val="002A70D4"/>
    <w:rsid w:val="002B004B"/>
    <w:rsid w:val="002B230D"/>
    <w:rsid w:val="002B29D3"/>
    <w:rsid w:val="002B3F3F"/>
    <w:rsid w:val="002B5404"/>
    <w:rsid w:val="002B5ED2"/>
    <w:rsid w:val="002B5F3D"/>
    <w:rsid w:val="002B7927"/>
    <w:rsid w:val="002C1EE0"/>
    <w:rsid w:val="002C3242"/>
    <w:rsid w:val="002C6B35"/>
    <w:rsid w:val="002D1538"/>
    <w:rsid w:val="002D1E80"/>
    <w:rsid w:val="002E0CBA"/>
    <w:rsid w:val="002E2070"/>
    <w:rsid w:val="002E2FC3"/>
    <w:rsid w:val="002E45DD"/>
    <w:rsid w:val="002E61F6"/>
    <w:rsid w:val="002E75A8"/>
    <w:rsid w:val="002F0248"/>
    <w:rsid w:val="002F16D7"/>
    <w:rsid w:val="002F25EE"/>
    <w:rsid w:val="002F4C0F"/>
    <w:rsid w:val="002F673A"/>
    <w:rsid w:val="002F6ECD"/>
    <w:rsid w:val="00303560"/>
    <w:rsid w:val="00313CB1"/>
    <w:rsid w:val="003148CA"/>
    <w:rsid w:val="003166A7"/>
    <w:rsid w:val="0032199D"/>
    <w:rsid w:val="00322240"/>
    <w:rsid w:val="00323A34"/>
    <w:rsid w:val="00323B1F"/>
    <w:rsid w:val="00326BBA"/>
    <w:rsid w:val="00334A41"/>
    <w:rsid w:val="00335912"/>
    <w:rsid w:val="00335C8E"/>
    <w:rsid w:val="00337511"/>
    <w:rsid w:val="00340F7A"/>
    <w:rsid w:val="00345229"/>
    <w:rsid w:val="00345976"/>
    <w:rsid w:val="00352AE5"/>
    <w:rsid w:val="003531F2"/>
    <w:rsid w:val="00353828"/>
    <w:rsid w:val="0035424A"/>
    <w:rsid w:val="0035610E"/>
    <w:rsid w:val="00360705"/>
    <w:rsid w:val="003675BB"/>
    <w:rsid w:val="0037311A"/>
    <w:rsid w:val="003742A5"/>
    <w:rsid w:val="0037463A"/>
    <w:rsid w:val="00376507"/>
    <w:rsid w:val="00376536"/>
    <w:rsid w:val="00376FB2"/>
    <w:rsid w:val="00377C7A"/>
    <w:rsid w:val="00382BD9"/>
    <w:rsid w:val="00383CDF"/>
    <w:rsid w:val="00383D1F"/>
    <w:rsid w:val="00394444"/>
    <w:rsid w:val="00395960"/>
    <w:rsid w:val="003A2AAA"/>
    <w:rsid w:val="003A3473"/>
    <w:rsid w:val="003A559C"/>
    <w:rsid w:val="003A6F1E"/>
    <w:rsid w:val="003A75C7"/>
    <w:rsid w:val="003B022D"/>
    <w:rsid w:val="003B1D04"/>
    <w:rsid w:val="003B2233"/>
    <w:rsid w:val="003B3C50"/>
    <w:rsid w:val="003B5CA2"/>
    <w:rsid w:val="003B6680"/>
    <w:rsid w:val="003B6921"/>
    <w:rsid w:val="003C097E"/>
    <w:rsid w:val="003D20B9"/>
    <w:rsid w:val="003D41D5"/>
    <w:rsid w:val="003D5B70"/>
    <w:rsid w:val="003D780A"/>
    <w:rsid w:val="003E188D"/>
    <w:rsid w:val="003E25B4"/>
    <w:rsid w:val="003E4352"/>
    <w:rsid w:val="003F2932"/>
    <w:rsid w:val="003F4FE0"/>
    <w:rsid w:val="00401AD6"/>
    <w:rsid w:val="00401E3A"/>
    <w:rsid w:val="00403284"/>
    <w:rsid w:val="00403E06"/>
    <w:rsid w:val="00403E9E"/>
    <w:rsid w:val="0040670B"/>
    <w:rsid w:val="004077B0"/>
    <w:rsid w:val="00410950"/>
    <w:rsid w:val="00412935"/>
    <w:rsid w:val="00416AEC"/>
    <w:rsid w:val="00417715"/>
    <w:rsid w:val="00420DC6"/>
    <w:rsid w:val="00421BBA"/>
    <w:rsid w:val="0042335A"/>
    <w:rsid w:val="004305EC"/>
    <w:rsid w:val="00431308"/>
    <w:rsid w:val="00434C39"/>
    <w:rsid w:val="00437398"/>
    <w:rsid w:val="00440A13"/>
    <w:rsid w:val="00442769"/>
    <w:rsid w:val="00445256"/>
    <w:rsid w:val="00445BA7"/>
    <w:rsid w:val="00446820"/>
    <w:rsid w:val="00447611"/>
    <w:rsid w:val="004522BF"/>
    <w:rsid w:val="00452CFE"/>
    <w:rsid w:val="00453E4E"/>
    <w:rsid w:val="004562AF"/>
    <w:rsid w:val="004565BC"/>
    <w:rsid w:val="004567F1"/>
    <w:rsid w:val="00457C2F"/>
    <w:rsid w:val="004604A9"/>
    <w:rsid w:val="00461E7E"/>
    <w:rsid w:val="004664BF"/>
    <w:rsid w:val="0046788F"/>
    <w:rsid w:val="00471BC4"/>
    <w:rsid w:val="00475FCC"/>
    <w:rsid w:val="00477D9A"/>
    <w:rsid w:val="004810B3"/>
    <w:rsid w:val="004832AA"/>
    <w:rsid w:val="004900EC"/>
    <w:rsid w:val="00492943"/>
    <w:rsid w:val="00493018"/>
    <w:rsid w:val="004A099C"/>
    <w:rsid w:val="004A1A74"/>
    <w:rsid w:val="004A1D9E"/>
    <w:rsid w:val="004A2495"/>
    <w:rsid w:val="004B3AA9"/>
    <w:rsid w:val="004B5EC1"/>
    <w:rsid w:val="004B74B5"/>
    <w:rsid w:val="004C59F2"/>
    <w:rsid w:val="004C63E0"/>
    <w:rsid w:val="004C7063"/>
    <w:rsid w:val="004C733D"/>
    <w:rsid w:val="004D20F9"/>
    <w:rsid w:val="004D2795"/>
    <w:rsid w:val="004D3127"/>
    <w:rsid w:val="004D33E0"/>
    <w:rsid w:val="004D3D27"/>
    <w:rsid w:val="004D412F"/>
    <w:rsid w:val="004D71E6"/>
    <w:rsid w:val="004D7D00"/>
    <w:rsid w:val="004E1A38"/>
    <w:rsid w:val="004E2B17"/>
    <w:rsid w:val="004E4DAC"/>
    <w:rsid w:val="004E5DD2"/>
    <w:rsid w:val="004E6327"/>
    <w:rsid w:val="004F4F53"/>
    <w:rsid w:val="004F6AF1"/>
    <w:rsid w:val="005066AB"/>
    <w:rsid w:val="00517147"/>
    <w:rsid w:val="00520AF4"/>
    <w:rsid w:val="00521DB8"/>
    <w:rsid w:val="00523650"/>
    <w:rsid w:val="00526054"/>
    <w:rsid w:val="00531CA6"/>
    <w:rsid w:val="0053287E"/>
    <w:rsid w:val="00532AD3"/>
    <w:rsid w:val="005437D9"/>
    <w:rsid w:val="005446C8"/>
    <w:rsid w:val="0055021F"/>
    <w:rsid w:val="0055175D"/>
    <w:rsid w:val="00551DD4"/>
    <w:rsid w:val="00556EBF"/>
    <w:rsid w:val="00561EC1"/>
    <w:rsid w:val="005634FF"/>
    <w:rsid w:val="005665DB"/>
    <w:rsid w:val="00566730"/>
    <w:rsid w:val="0057055B"/>
    <w:rsid w:val="00570D98"/>
    <w:rsid w:val="00571BCF"/>
    <w:rsid w:val="005732A0"/>
    <w:rsid w:val="005748F4"/>
    <w:rsid w:val="005760D1"/>
    <w:rsid w:val="005773E3"/>
    <w:rsid w:val="0057765D"/>
    <w:rsid w:val="00581B00"/>
    <w:rsid w:val="00582325"/>
    <w:rsid w:val="00583503"/>
    <w:rsid w:val="005847F4"/>
    <w:rsid w:val="00585B1E"/>
    <w:rsid w:val="00586E08"/>
    <w:rsid w:val="0059095D"/>
    <w:rsid w:val="00591018"/>
    <w:rsid w:val="00593E62"/>
    <w:rsid w:val="00595027"/>
    <w:rsid w:val="005953C4"/>
    <w:rsid w:val="005A253A"/>
    <w:rsid w:val="005A6429"/>
    <w:rsid w:val="005B1F8D"/>
    <w:rsid w:val="005B4473"/>
    <w:rsid w:val="005B51A3"/>
    <w:rsid w:val="005B5C81"/>
    <w:rsid w:val="005C0A1F"/>
    <w:rsid w:val="005C0D44"/>
    <w:rsid w:val="005C1100"/>
    <w:rsid w:val="005C15B6"/>
    <w:rsid w:val="005C29F8"/>
    <w:rsid w:val="005C34FE"/>
    <w:rsid w:val="005C6E87"/>
    <w:rsid w:val="005D04E2"/>
    <w:rsid w:val="005D10FD"/>
    <w:rsid w:val="005D17E4"/>
    <w:rsid w:val="005D2541"/>
    <w:rsid w:val="005D4903"/>
    <w:rsid w:val="005D5290"/>
    <w:rsid w:val="005D54FD"/>
    <w:rsid w:val="005D6B6B"/>
    <w:rsid w:val="005F49A8"/>
    <w:rsid w:val="005F545C"/>
    <w:rsid w:val="005F5A53"/>
    <w:rsid w:val="00600051"/>
    <w:rsid w:val="00600A19"/>
    <w:rsid w:val="00600B9D"/>
    <w:rsid w:val="00601168"/>
    <w:rsid w:val="00603381"/>
    <w:rsid w:val="00605403"/>
    <w:rsid w:val="0060738A"/>
    <w:rsid w:val="00607767"/>
    <w:rsid w:val="00607BF5"/>
    <w:rsid w:val="00610604"/>
    <w:rsid w:val="006166BD"/>
    <w:rsid w:val="0062053D"/>
    <w:rsid w:val="0062141B"/>
    <w:rsid w:val="00621ACC"/>
    <w:rsid w:val="00623321"/>
    <w:rsid w:val="0062495E"/>
    <w:rsid w:val="00624B35"/>
    <w:rsid w:val="006260A0"/>
    <w:rsid w:val="00626700"/>
    <w:rsid w:val="006275A4"/>
    <w:rsid w:val="0062770B"/>
    <w:rsid w:val="00630EAA"/>
    <w:rsid w:val="00635899"/>
    <w:rsid w:val="00636358"/>
    <w:rsid w:val="00642D5A"/>
    <w:rsid w:val="006453D8"/>
    <w:rsid w:val="006477FE"/>
    <w:rsid w:val="00651175"/>
    <w:rsid w:val="006518A3"/>
    <w:rsid w:val="00652A34"/>
    <w:rsid w:val="006530F0"/>
    <w:rsid w:val="0065342B"/>
    <w:rsid w:val="0065390E"/>
    <w:rsid w:val="00656339"/>
    <w:rsid w:val="006656D6"/>
    <w:rsid w:val="006664F1"/>
    <w:rsid w:val="00666854"/>
    <w:rsid w:val="0067067F"/>
    <w:rsid w:val="00672C71"/>
    <w:rsid w:val="00674B04"/>
    <w:rsid w:val="0068235C"/>
    <w:rsid w:val="0068301C"/>
    <w:rsid w:val="00685B11"/>
    <w:rsid w:val="00687A81"/>
    <w:rsid w:val="00690BF6"/>
    <w:rsid w:val="0069224C"/>
    <w:rsid w:val="00693A7B"/>
    <w:rsid w:val="00693DC3"/>
    <w:rsid w:val="006A0914"/>
    <w:rsid w:val="006A09DD"/>
    <w:rsid w:val="006A0AD4"/>
    <w:rsid w:val="006A13B9"/>
    <w:rsid w:val="006A20C0"/>
    <w:rsid w:val="006B0C08"/>
    <w:rsid w:val="006B1705"/>
    <w:rsid w:val="006B4B29"/>
    <w:rsid w:val="006B56CB"/>
    <w:rsid w:val="006B5A2E"/>
    <w:rsid w:val="006B63B8"/>
    <w:rsid w:val="006C0583"/>
    <w:rsid w:val="006C1CA4"/>
    <w:rsid w:val="006C2155"/>
    <w:rsid w:val="006C362C"/>
    <w:rsid w:val="006C48D2"/>
    <w:rsid w:val="006C55EE"/>
    <w:rsid w:val="006C58A6"/>
    <w:rsid w:val="006C7B80"/>
    <w:rsid w:val="006D3830"/>
    <w:rsid w:val="006D4BAB"/>
    <w:rsid w:val="006D580E"/>
    <w:rsid w:val="006D59B3"/>
    <w:rsid w:val="006D69CE"/>
    <w:rsid w:val="006E4F5A"/>
    <w:rsid w:val="006E5AE3"/>
    <w:rsid w:val="006E6885"/>
    <w:rsid w:val="006F0834"/>
    <w:rsid w:val="00702EF1"/>
    <w:rsid w:val="007057E5"/>
    <w:rsid w:val="00705ACA"/>
    <w:rsid w:val="00711A54"/>
    <w:rsid w:val="0071481C"/>
    <w:rsid w:val="00722AD9"/>
    <w:rsid w:val="007232B4"/>
    <w:rsid w:val="00727168"/>
    <w:rsid w:val="00727D91"/>
    <w:rsid w:val="007309BA"/>
    <w:rsid w:val="007334D3"/>
    <w:rsid w:val="0073414A"/>
    <w:rsid w:val="00734B70"/>
    <w:rsid w:val="00735FA2"/>
    <w:rsid w:val="0073624A"/>
    <w:rsid w:val="0073765E"/>
    <w:rsid w:val="00741EEF"/>
    <w:rsid w:val="00744AF0"/>
    <w:rsid w:val="00745724"/>
    <w:rsid w:val="00747816"/>
    <w:rsid w:val="00747854"/>
    <w:rsid w:val="00750D32"/>
    <w:rsid w:val="0075239E"/>
    <w:rsid w:val="00753A61"/>
    <w:rsid w:val="007559C6"/>
    <w:rsid w:val="00760429"/>
    <w:rsid w:val="007609B2"/>
    <w:rsid w:val="00761C4F"/>
    <w:rsid w:val="00762C24"/>
    <w:rsid w:val="0076434F"/>
    <w:rsid w:val="00764783"/>
    <w:rsid w:val="00765035"/>
    <w:rsid w:val="007666F4"/>
    <w:rsid w:val="00767DDE"/>
    <w:rsid w:val="0077012F"/>
    <w:rsid w:val="007725CD"/>
    <w:rsid w:val="00786A55"/>
    <w:rsid w:val="00791E21"/>
    <w:rsid w:val="00794FCE"/>
    <w:rsid w:val="0079686C"/>
    <w:rsid w:val="007968EA"/>
    <w:rsid w:val="007A0D04"/>
    <w:rsid w:val="007A0E2A"/>
    <w:rsid w:val="007A3A83"/>
    <w:rsid w:val="007A685D"/>
    <w:rsid w:val="007B3632"/>
    <w:rsid w:val="007B7EF2"/>
    <w:rsid w:val="007C749D"/>
    <w:rsid w:val="007D1D07"/>
    <w:rsid w:val="007D1FB2"/>
    <w:rsid w:val="007D2307"/>
    <w:rsid w:val="007E26C2"/>
    <w:rsid w:val="007E26EC"/>
    <w:rsid w:val="007E4403"/>
    <w:rsid w:val="007F1112"/>
    <w:rsid w:val="007F4ABF"/>
    <w:rsid w:val="007F5662"/>
    <w:rsid w:val="007F6A49"/>
    <w:rsid w:val="0080123D"/>
    <w:rsid w:val="0080549D"/>
    <w:rsid w:val="008055E6"/>
    <w:rsid w:val="00805A85"/>
    <w:rsid w:val="00805E53"/>
    <w:rsid w:val="00812883"/>
    <w:rsid w:val="0081357A"/>
    <w:rsid w:val="00823562"/>
    <w:rsid w:val="00824979"/>
    <w:rsid w:val="00825AB3"/>
    <w:rsid w:val="00826C53"/>
    <w:rsid w:val="00831EB4"/>
    <w:rsid w:val="00833B8F"/>
    <w:rsid w:val="0083436A"/>
    <w:rsid w:val="0083464C"/>
    <w:rsid w:val="0083790E"/>
    <w:rsid w:val="008417A7"/>
    <w:rsid w:val="008425A6"/>
    <w:rsid w:val="008441D8"/>
    <w:rsid w:val="0084751A"/>
    <w:rsid w:val="008517CE"/>
    <w:rsid w:val="00854A48"/>
    <w:rsid w:val="00861ECE"/>
    <w:rsid w:val="00862264"/>
    <w:rsid w:val="00865CF4"/>
    <w:rsid w:val="0087163E"/>
    <w:rsid w:val="00875500"/>
    <w:rsid w:val="00876F6F"/>
    <w:rsid w:val="00877EA5"/>
    <w:rsid w:val="00881EBB"/>
    <w:rsid w:val="00883BD3"/>
    <w:rsid w:val="0088636C"/>
    <w:rsid w:val="00890B68"/>
    <w:rsid w:val="008914AC"/>
    <w:rsid w:val="00892AED"/>
    <w:rsid w:val="00894CB4"/>
    <w:rsid w:val="00894F41"/>
    <w:rsid w:val="00896653"/>
    <w:rsid w:val="00896D08"/>
    <w:rsid w:val="00897637"/>
    <w:rsid w:val="00897662"/>
    <w:rsid w:val="008A0FEB"/>
    <w:rsid w:val="008A3A20"/>
    <w:rsid w:val="008A7942"/>
    <w:rsid w:val="008B1834"/>
    <w:rsid w:val="008B47F0"/>
    <w:rsid w:val="008C0CF9"/>
    <w:rsid w:val="008C474F"/>
    <w:rsid w:val="008D3DDE"/>
    <w:rsid w:val="008D3FEC"/>
    <w:rsid w:val="008D4FC3"/>
    <w:rsid w:val="008D64C6"/>
    <w:rsid w:val="008D743B"/>
    <w:rsid w:val="008E0D7C"/>
    <w:rsid w:val="008E0E08"/>
    <w:rsid w:val="008E29A7"/>
    <w:rsid w:val="008E3802"/>
    <w:rsid w:val="008E3A21"/>
    <w:rsid w:val="008E43C0"/>
    <w:rsid w:val="008E475A"/>
    <w:rsid w:val="008E6BC0"/>
    <w:rsid w:val="008F19F9"/>
    <w:rsid w:val="008F1EAA"/>
    <w:rsid w:val="008F279C"/>
    <w:rsid w:val="008F53CD"/>
    <w:rsid w:val="008F7296"/>
    <w:rsid w:val="00900312"/>
    <w:rsid w:val="00901307"/>
    <w:rsid w:val="00901E5D"/>
    <w:rsid w:val="00903430"/>
    <w:rsid w:val="00903465"/>
    <w:rsid w:val="00904F31"/>
    <w:rsid w:val="00905C93"/>
    <w:rsid w:val="009071D7"/>
    <w:rsid w:val="00907417"/>
    <w:rsid w:val="00910E47"/>
    <w:rsid w:val="00920406"/>
    <w:rsid w:val="00925EEE"/>
    <w:rsid w:val="009275A3"/>
    <w:rsid w:val="00927BE0"/>
    <w:rsid w:val="00927E6C"/>
    <w:rsid w:val="009308BB"/>
    <w:rsid w:val="0093586B"/>
    <w:rsid w:val="009372AF"/>
    <w:rsid w:val="00943734"/>
    <w:rsid w:val="00946252"/>
    <w:rsid w:val="0094635F"/>
    <w:rsid w:val="00953C36"/>
    <w:rsid w:val="00955004"/>
    <w:rsid w:val="0095519B"/>
    <w:rsid w:val="009573AD"/>
    <w:rsid w:val="00962C2A"/>
    <w:rsid w:val="00965ED6"/>
    <w:rsid w:val="00971AE8"/>
    <w:rsid w:val="00974F04"/>
    <w:rsid w:val="00975180"/>
    <w:rsid w:val="00977158"/>
    <w:rsid w:val="0098071F"/>
    <w:rsid w:val="00981C9F"/>
    <w:rsid w:val="0098246E"/>
    <w:rsid w:val="00982C13"/>
    <w:rsid w:val="00983FBD"/>
    <w:rsid w:val="0098461F"/>
    <w:rsid w:val="009849FB"/>
    <w:rsid w:val="0098509A"/>
    <w:rsid w:val="00986EB0"/>
    <w:rsid w:val="00987E01"/>
    <w:rsid w:val="00990904"/>
    <w:rsid w:val="00992164"/>
    <w:rsid w:val="00995200"/>
    <w:rsid w:val="00995C2A"/>
    <w:rsid w:val="009A0B80"/>
    <w:rsid w:val="009A18AA"/>
    <w:rsid w:val="009A268B"/>
    <w:rsid w:val="009A2C5B"/>
    <w:rsid w:val="009A460B"/>
    <w:rsid w:val="009A4615"/>
    <w:rsid w:val="009A46AB"/>
    <w:rsid w:val="009A77B2"/>
    <w:rsid w:val="009B0032"/>
    <w:rsid w:val="009B013F"/>
    <w:rsid w:val="009B0444"/>
    <w:rsid w:val="009B0A6A"/>
    <w:rsid w:val="009B5677"/>
    <w:rsid w:val="009B5C06"/>
    <w:rsid w:val="009B7DFF"/>
    <w:rsid w:val="009C0878"/>
    <w:rsid w:val="009D459C"/>
    <w:rsid w:val="009D54AA"/>
    <w:rsid w:val="009D5CAE"/>
    <w:rsid w:val="009D6AA5"/>
    <w:rsid w:val="009D72D0"/>
    <w:rsid w:val="009E2537"/>
    <w:rsid w:val="009E2ACC"/>
    <w:rsid w:val="009E471F"/>
    <w:rsid w:val="009E656E"/>
    <w:rsid w:val="009E7925"/>
    <w:rsid w:val="009E7DDC"/>
    <w:rsid w:val="009F18B7"/>
    <w:rsid w:val="009F2FDF"/>
    <w:rsid w:val="009F48A0"/>
    <w:rsid w:val="009F6BA1"/>
    <w:rsid w:val="00A01F43"/>
    <w:rsid w:val="00A10E2D"/>
    <w:rsid w:val="00A12786"/>
    <w:rsid w:val="00A127CE"/>
    <w:rsid w:val="00A17EDD"/>
    <w:rsid w:val="00A24C84"/>
    <w:rsid w:val="00A26057"/>
    <w:rsid w:val="00A26519"/>
    <w:rsid w:val="00A276F5"/>
    <w:rsid w:val="00A304F0"/>
    <w:rsid w:val="00A329E3"/>
    <w:rsid w:val="00A36C38"/>
    <w:rsid w:val="00A406D3"/>
    <w:rsid w:val="00A40986"/>
    <w:rsid w:val="00A41A06"/>
    <w:rsid w:val="00A4472E"/>
    <w:rsid w:val="00A472D4"/>
    <w:rsid w:val="00A5033B"/>
    <w:rsid w:val="00A5340E"/>
    <w:rsid w:val="00A563D0"/>
    <w:rsid w:val="00A56861"/>
    <w:rsid w:val="00A607D7"/>
    <w:rsid w:val="00A72485"/>
    <w:rsid w:val="00A750B0"/>
    <w:rsid w:val="00A76298"/>
    <w:rsid w:val="00A804FF"/>
    <w:rsid w:val="00A81132"/>
    <w:rsid w:val="00A8455E"/>
    <w:rsid w:val="00A846F8"/>
    <w:rsid w:val="00A92776"/>
    <w:rsid w:val="00A9426B"/>
    <w:rsid w:val="00A958F8"/>
    <w:rsid w:val="00A95E04"/>
    <w:rsid w:val="00AA1CE1"/>
    <w:rsid w:val="00AA2419"/>
    <w:rsid w:val="00AA3EEF"/>
    <w:rsid w:val="00AB4420"/>
    <w:rsid w:val="00AB5E45"/>
    <w:rsid w:val="00AC2814"/>
    <w:rsid w:val="00AC5D5A"/>
    <w:rsid w:val="00AC65D6"/>
    <w:rsid w:val="00AC6BE4"/>
    <w:rsid w:val="00AD2003"/>
    <w:rsid w:val="00AD3242"/>
    <w:rsid w:val="00AD65A6"/>
    <w:rsid w:val="00AE2743"/>
    <w:rsid w:val="00AE540F"/>
    <w:rsid w:val="00AE5862"/>
    <w:rsid w:val="00AE5872"/>
    <w:rsid w:val="00AE71F9"/>
    <w:rsid w:val="00AE79A5"/>
    <w:rsid w:val="00AF0F48"/>
    <w:rsid w:val="00AF15CD"/>
    <w:rsid w:val="00AF5797"/>
    <w:rsid w:val="00AF689F"/>
    <w:rsid w:val="00AF7BDD"/>
    <w:rsid w:val="00B03374"/>
    <w:rsid w:val="00B04938"/>
    <w:rsid w:val="00B0528E"/>
    <w:rsid w:val="00B12265"/>
    <w:rsid w:val="00B12C7D"/>
    <w:rsid w:val="00B147FC"/>
    <w:rsid w:val="00B21F13"/>
    <w:rsid w:val="00B265DD"/>
    <w:rsid w:val="00B27B7A"/>
    <w:rsid w:val="00B31AAF"/>
    <w:rsid w:val="00B329CB"/>
    <w:rsid w:val="00B33C2F"/>
    <w:rsid w:val="00B34536"/>
    <w:rsid w:val="00B354E1"/>
    <w:rsid w:val="00B371FC"/>
    <w:rsid w:val="00B40B36"/>
    <w:rsid w:val="00B43EE9"/>
    <w:rsid w:val="00B45FAD"/>
    <w:rsid w:val="00B47B87"/>
    <w:rsid w:val="00B50B62"/>
    <w:rsid w:val="00B51327"/>
    <w:rsid w:val="00B52E07"/>
    <w:rsid w:val="00B5501F"/>
    <w:rsid w:val="00B57C01"/>
    <w:rsid w:val="00B602C6"/>
    <w:rsid w:val="00B60A0E"/>
    <w:rsid w:val="00B63EFB"/>
    <w:rsid w:val="00B74807"/>
    <w:rsid w:val="00B77193"/>
    <w:rsid w:val="00B77F2B"/>
    <w:rsid w:val="00B8420F"/>
    <w:rsid w:val="00B85DC4"/>
    <w:rsid w:val="00B870E1"/>
    <w:rsid w:val="00B87B0B"/>
    <w:rsid w:val="00B908AD"/>
    <w:rsid w:val="00B91863"/>
    <w:rsid w:val="00B93213"/>
    <w:rsid w:val="00B9700E"/>
    <w:rsid w:val="00BA0731"/>
    <w:rsid w:val="00BA12D3"/>
    <w:rsid w:val="00BA13FC"/>
    <w:rsid w:val="00BA3134"/>
    <w:rsid w:val="00BA55F6"/>
    <w:rsid w:val="00BB3816"/>
    <w:rsid w:val="00BB42D6"/>
    <w:rsid w:val="00BB6D22"/>
    <w:rsid w:val="00BC2D9F"/>
    <w:rsid w:val="00BC6E37"/>
    <w:rsid w:val="00BD13EB"/>
    <w:rsid w:val="00BD2149"/>
    <w:rsid w:val="00BD2770"/>
    <w:rsid w:val="00BE6D7F"/>
    <w:rsid w:val="00BE7DB7"/>
    <w:rsid w:val="00BF422A"/>
    <w:rsid w:val="00BF47F0"/>
    <w:rsid w:val="00BF67B4"/>
    <w:rsid w:val="00C03573"/>
    <w:rsid w:val="00C078F2"/>
    <w:rsid w:val="00C079D2"/>
    <w:rsid w:val="00C079DC"/>
    <w:rsid w:val="00C11AB8"/>
    <w:rsid w:val="00C12DF1"/>
    <w:rsid w:val="00C1330F"/>
    <w:rsid w:val="00C13C7F"/>
    <w:rsid w:val="00C13E79"/>
    <w:rsid w:val="00C17A50"/>
    <w:rsid w:val="00C200CE"/>
    <w:rsid w:val="00C24D4C"/>
    <w:rsid w:val="00C2576B"/>
    <w:rsid w:val="00C258B9"/>
    <w:rsid w:val="00C27275"/>
    <w:rsid w:val="00C31BA5"/>
    <w:rsid w:val="00C3295C"/>
    <w:rsid w:val="00C36288"/>
    <w:rsid w:val="00C3718B"/>
    <w:rsid w:val="00C43759"/>
    <w:rsid w:val="00C46135"/>
    <w:rsid w:val="00C46DE1"/>
    <w:rsid w:val="00C558A4"/>
    <w:rsid w:val="00C559B3"/>
    <w:rsid w:val="00C57462"/>
    <w:rsid w:val="00C60C40"/>
    <w:rsid w:val="00C6398A"/>
    <w:rsid w:val="00C654F4"/>
    <w:rsid w:val="00C665C3"/>
    <w:rsid w:val="00C74B0F"/>
    <w:rsid w:val="00C76063"/>
    <w:rsid w:val="00C77485"/>
    <w:rsid w:val="00C7779B"/>
    <w:rsid w:val="00C80691"/>
    <w:rsid w:val="00C85EC1"/>
    <w:rsid w:val="00C861A6"/>
    <w:rsid w:val="00C904D2"/>
    <w:rsid w:val="00C93A92"/>
    <w:rsid w:val="00C93B71"/>
    <w:rsid w:val="00C948DD"/>
    <w:rsid w:val="00C951BE"/>
    <w:rsid w:val="00C95F05"/>
    <w:rsid w:val="00C970B3"/>
    <w:rsid w:val="00C97954"/>
    <w:rsid w:val="00CA004F"/>
    <w:rsid w:val="00CA14DC"/>
    <w:rsid w:val="00CA1FFA"/>
    <w:rsid w:val="00CA465D"/>
    <w:rsid w:val="00CA63E6"/>
    <w:rsid w:val="00CB0D11"/>
    <w:rsid w:val="00CB118B"/>
    <w:rsid w:val="00CB34B8"/>
    <w:rsid w:val="00CB4818"/>
    <w:rsid w:val="00CB7313"/>
    <w:rsid w:val="00CB7E87"/>
    <w:rsid w:val="00CC25BC"/>
    <w:rsid w:val="00CC507D"/>
    <w:rsid w:val="00CD0E90"/>
    <w:rsid w:val="00CD6F5F"/>
    <w:rsid w:val="00CD723B"/>
    <w:rsid w:val="00CE0ECB"/>
    <w:rsid w:val="00CE258B"/>
    <w:rsid w:val="00CE7F99"/>
    <w:rsid w:val="00CF2742"/>
    <w:rsid w:val="00CF3504"/>
    <w:rsid w:val="00CF70FE"/>
    <w:rsid w:val="00D00A99"/>
    <w:rsid w:val="00D02331"/>
    <w:rsid w:val="00D06040"/>
    <w:rsid w:val="00D10AEF"/>
    <w:rsid w:val="00D11269"/>
    <w:rsid w:val="00D15DC8"/>
    <w:rsid w:val="00D168E5"/>
    <w:rsid w:val="00D21617"/>
    <w:rsid w:val="00D24704"/>
    <w:rsid w:val="00D24A5A"/>
    <w:rsid w:val="00D2541D"/>
    <w:rsid w:val="00D26871"/>
    <w:rsid w:val="00D304F5"/>
    <w:rsid w:val="00D327BB"/>
    <w:rsid w:val="00D32F8B"/>
    <w:rsid w:val="00D339A7"/>
    <w:rsid w:val="00D3439B"/>
    <w:rsid w:val="00D35663"/>
    <w:rsid w:val="00D35920"/>
    <w:rsid w:val="00D527DC"/>
    <w:rsid w:val="00D52DC1"/>
    <w:rsid w:val="00D56D13"/>
    <w:rsid w:val="00D576B2"/>
    <w:rsid w:val="00D64A4B"/>
    <w:rsid w:val="00D70BED"/>
    <w:rsid w:val="00D7119E"/>
    <w:rsid w:val="00D7133B"/>
    <w:rsid w:val="00D7453E"/>
    <w:rsid w:val="00D746DB"/>
    <w:rsid w:val="00D75AE2"/>
    <w:rsid w:val="00D762B0"/>
    <w:rsid w:val="00D824FE"/>
    <w:rsid w:val="00D8338F"/>
    <w:rsid w:val="00D83CDB"/>
    <w:rsid w:val="00D90B4D"/>
    <w:rsid w:val="00D926B6"/>
    <w:rsid w:val="00D9329A"/>
    <w:rsid w:val="00D93ED6"/>
    <w:rsid w:val="00D945B8"/>
    <w:rsid w:val="00D95492"/>
    <w:rsid w:val="00DA0E1F"/>
    <w:rsid w:val="00DA170B"/>
    <w:rsid w:val="00DA583B"/>
    <w:rsid w:val="00DB1624"/>
    <w:rsid w:val="00DB267F"/>
    <w:rsid w:val="00DB38AE"/>
    <w:rsid w:val="00DB529B"/>
    <w:rsid w:val="00DC2036"/>
    <w:rsid w:val="00DC399B"/>
    <w:rsid w:val="00DC5895"/>
    <w:rsid w:val="00DC6252"/>
    <w:rsid w:val="00DC6669"/>
    <w:rsid w:val="00DD2439"/>
    <w:rsid w:val="00DD7B15"/>
    <w:rsid w:val="00DE1539"/>
    <w:rsid w:val="00DE42C0"/>
    <w:rsid w:val="00DE73A5"/>
    <w:rsid w:val="00DE76CC"/>
    <w:rsid w:val="00DF03FB"/>
    <w:rsid w:val="00DF68AA"/>
    <w:rsid w:val="00E017CC"/>
    <w:rsid w:val="00E02CD3"/>
    <w:rsid w:val="00E03828"/>
    <w:rsid w:val="00E0699F"/>
    <w:rsid w:val="00E06A3A"/>
    <w:rsid w:val="00E07D3B"/>
    <w:rsid w:val="00E139D6"/>
    <w:rsid w:val="00E1524A"/>
    <w:rsid w:val="00E1683C"/>
    <w:rsid w:val="00E25C5F"/>
    <w:rsid w:val="00E26572"/>
    <w:rsid w:val="00E2695B"/>
    <w:rsid w:val="00E313A9"/>
    <w:rsid w:val="00E319CD"/>
    <w:rsid w:val="00E31D93"/>
    <w:rsid w:val="00E32BFA"/>
    <w:rsid w:val="00E346FC"/>
    <w:rsid w:val="00E37480"/>
    <w:rsid w:val="00E37826"/>
    <w:rsid w:val="00E40E06"/>
    <w:rsid w:val="00E50E7D"/>
    <w:rsid w:val="00E52921"/>
    <w:rsid w:val="00E60FD8"/>
    <w:rsid w:val="00E65421"/>
    <w:rsid w:val="00E6588C"/>
    <w:rsid w:val="00E65B1F"/>
    <w:rsid w:val="00E6749F"/>
    <w:rsid w:val="00E70F7F"/>
    <w:rsid w:val="00E73459"/>
    <w:rsid w:val="00E76976"/>
    <w:rsid w:val="00E856AD"/>
    <w:rsid w:val="00E87734"/>
    <w:rsid w:val="00E91886"/>
    <w:rsid w:val="00E91CE9"/>
    <w:rsid w:val="00E92C8E"/>
    <w:rsid w:val="00E93B92"/>
    <w:rsid w:val="00E95853"/>
    <w:rsid w:val="00E96949"/>
    <w:rsid w:val="00E97BFA"/>
    <w:rsid w:val="00E97F6D"/>
    <w:rsid w:val="00EA1A92"/>
    <w:rsid w:val="00EA4DC9"/>
    <w:rsid w:val="00EA529C"/>
    <w:rsid w:val="00EA5901"/>
    <w:rsid w:val="00EA7455"/>
    <w:rsid w:val="00EC1356"/>
    <w:rsid w:val="00EC2F62"/>
    <w:rsid w:val="00EC505F"/>
    <w:rsid w:val="00ED0179"/>
    <w:rsid w:val="00ED01DA"/>
    <w:rsid w:val="00ED1599"/>
    <w:rsid w:val="00ED34A7"/>
    <w:rsid w:val="00ED4DAC"/>
    <w:rsid w:val="00EE08A2"/>
    <w:rsid w:val="00EE4CE6"/>
    <w:rsid w:val="00EF1B62"/>
    <w:rsid w:val="00EF75FA"/>
    <w:rsid w:val="00EF7760"/>
    <w:rsid w:val="00F07B8B"/>
    <w:rsid w:val="00F10943"/>
    <w:rsid w:val="00F13ECE"/>
    <w:rsid w:val="00F25B9B"/>
    <w:rsid w:val="00F26FDA"/>
    <w:rsid w:val="00F27157"/>
    <w:rsid w:val="00F31606"/>
    <w:rsid w:val="00F31B39"/>
    <w:rsid w:val="00F33A56"/>
    <w:rsid w:val="00F34A0C"/>
    <w:rsid w:val="00F3764A"/>
    <w:rsid w:val="00F402F7"/>
    <w:rsid w:val="00F403A5"/>
    <w:rsid w:val="00F40FF0"/>
    <w:rsid w:val="00F43227"/>
    <w:rsid w:val="00F43B2E"/>
    <w:rsid w:val="00F45C53"/>
    <w:rsid w:val="00F464C5"/>
    <w:rsid w:val="00F50F78"/>
    <w:rsid w:val="00F54591"/>
    <w:rsid w:val="00F54D88"/>
    <w:rsid w:val="00F5545E"/>
    <w:rsid w:val="00F57844"/>
    <w:rsid w:val="00F62B40"/>
    <w:rsid w:val="00F62DC9"/>
    <w:rsid w:val="00F66503"/>
    <w:rsid w:val="00F70269"/>
    <w:rsid w:val="00F70527"/>
    <w:rsid w:val="00F75884"/>
    <w:rsid w:val="00F75DC0"/>
    <w:rsid w:val="00F80D59"/>
    <w:rsid w:val="00F82A31"/>
    <w:rsid w:val="00F83ABC"/>
    <w:rsid w:val="00F843EA"/>
    <w:rsid w:val="00F845D2"/>
    <w:rsid w:val="00F84D51"/>
    <w:rsid w:val="00F85342"/>
    <w:rsid w:val="00F85621"/>
    <w:rsid w:val="00F866FE"/>
    <w:rsid w:val="00F9012E"/>
    <w:rsid w:val="00F91C8B"/>
    <w:rsid w:val="00F91F52"/>
    <w:rsid w:val="00F928DC"/>
    <w:rsid w:val="00F9581B"/>
    <w:rsid w:val="00F96425"/>
    <w:rsid w:val="00FA12DD"/>
    <w:rsid w:val="00FA175D"/>
    <w:rsid w:val="00FA6A5B"/>
    <w:rsid w:val="00FA73BA"/>
    <w:rsid w:val="00FA7BD2"/>
    <w:rsid w:val="00FB28D0"/>
    <w:rsid w:val="00FB308A"/>
    <w:rsid w:val="00FC0199"/>
    <w:rsid w:val="00FC2682"/>
    <w:rsid w:val="00FC385D"/>
    <w:rsid w:val="00FD037A"/>
    <w:rsid w:val="00FD6E5F"/>
    <w:rsid w:val="00FF4C4B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2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F2"/>
  </w:style>
  <w:style w:type="paragraph" w:styleId="Footer">
    <w:name w:val="footer"/>
    <w:basedOn w:val="Normal"/>
    <w:link w:val="Foot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F2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F43227"/>
    <w:pPr>
      <w:ind w:left="720"/>
      <w:contextualSpacing/>
    </w:pPr>
  </w:style>
  <w:style w:type="table" w:styleId="TableGrid">
    <w:name w:val="Table Grid"/>
    <w:basedOn w:val="TableNormal"/>
    <w:uiPriority w:val="39"/>
    <w:rsid w:val="0007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59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4F5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F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981C9F"/>
  </w:style>
  <w:style w:type="paragraph" w:customStyle="1" w:styleId="Default">
    <w:name w:val="Default"/>
    <w:rsid w:val="00981C9F"/>
    <w:pPr>
      <w:autoSpaceDE w:val="0"/>
      <w:autoSpaceDN w:val="0"/>
      <w:adjustRightInd w:val="0"/>
      <w:spacing w:after="0" w:line="48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table" w:customStyle="1" w:styleId="TableGrid0">
    <w:name w:val="TableGrid"/>
    <w:rsid w:val="00D3592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40B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4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0B6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53C4"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rsid w:val="00907417"/>
    <w:pPr>
      <w:widowControl w:val="0"/>
      <w:autoSpaceDE w:val="0"/>
      <w:autoSpaceDN w:val="0"/>
      <w:spacing w:before="1" w:after="0" w:line="240" w:lineRule="auto"/>
      <w:ind w:left="2172" w:right="2173"/>
      <w:jc w:val="center"/>
    </w:pPr>
    <w:rPr>
      <w:rFonts w:ascii="Calibri" w:eastAsia="Calibri" w:hAnsi="Calibri" w:cs="Calibri"/>
      <w:sz w:val="34"/>
      <w:szCs w:val="34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907417"/>
    <w:rPr>
      <w:rFonts w:ascii="Calibri" w:eastAsia="Calibri" w:hAnsi="Calibri" w:cs="Calibri"/>
      <w:sz w:val="34"/>
      <w:szCs w:val="34"/>
      <w:lang w:val="id"/>
    </w:rPr>
  </w:style>
  <w:style w:type="paragraph" w:customStyle="1" w:styleId="TableParagraph">
    <w:name w:val="Table Paragraph"/>
    <w:basedOn w:val="Normal"/>
    <w:uiPriority w:val="1"/>
    <w:qFormat/>
    <w:rsid w:val="00907417"/>
    <w:pPr>
      <w:widowControl w:val="0"/>
      <w:autoSpaceDE w:val="0"/>
      <w:autoSpaceDN w:val="0"/>
      <w:spacing w:after="0" w:line="247" w:lineRule="exact"/>
      <w:ind w:right="169"/>
      <w:jc w:val="right"/>
    </w:pPr>
    <w:rPr>
      <w:rFonts w:ascii="Calibri" w:eastAsia="Calibri" w:hAnsi="Calibri" w:cs="Calibri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2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F2"/>
  </w:style>
  <w:style w:type="paragraph" w:styleId="Footer">
    <w:name w:val="footer"/>
    <w:basedOn w:val="Normal"/>
    <w:link w:val="Foot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F2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F43227"/>
    <w:pPr>
      <w:ind w:left="720"/>
      <w:contextualSpacing/>
    </w:pPr>
  </w:style>
  <w:style w:type="table" w:styleId="TableGrid">
    <w:name w:val="Table Grid"/>
    <w:basedOn w:val="TableNormal"/>
    <w:uiPriority w:val="39"/>
    <w:rsid w:val="0007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59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4F5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F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981C9F"/>
  </w:style>
  <w:style w:type="paragraph" w:customStyle="1" w:styleId="Default">
    <w:name w:val="Default"/>
    <w:rsid w:val="00981C9F"/>
    <w:pPr>
      <w:autoSpaceDE w:val="0"/>
      <w:autoSpaceDN w:val="0"/>
      <w:adjustRightInd w:val="0"/>
      <w:spacing w:after="0" w:line="48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table" w:customStyle="1" w:styleId="TableGrid0">
    <w:name w:val="TableGrid"/>
    <w:rsid w:val="00D3592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40B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4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0B6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53C4"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rsid w:val="00907417"/>
    <w:pPr>
      <w:widowControl w:val="0"/>
      <w:autoSpaceDE w:val="0"/>
      <w:autoSpaceDN w:val="0"/>
      <w:spacing w:before="1" w:after="0" w:line="240" w:lineRule="auto"/>
      <w:ind w:left="2172" w:right="2173"/>
      <w:jc w:val="center"/>
    </w:pPr>
    <w:rPr>
      <w:rFonts w:ascii="Calibri" w:eastAsia="Calibri" w:hAnsi="Calibri" w:cs="Calibri"/>
      <w:sz w:val="34"/>
      <w:szCs w:val="34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907417"/>
    <w:rPr>
      <w:rFonts w:ascii="Calibri" w:eastAsia="Calibri" w:hAnsi="Calibri" w:cs="Calibri"/>
      <w:sz w:val="34"/>
      <w:szCs w:val="34"/>
      <w:lang w:val="id"/>
    </w:rPr>
  </w:style>
  <w:style w:type="paragraph" w:customStyle="1" w:styleId="TableParagraph">
    <w:name w:val="Table Paragraph"/>
    <w:basedOn w:val="Normal"/>
    <w:uiPriority w:val="1"/>
    <w:qFormat/>
    <w:rsid w:val="00907417"/>
    <w:pPr>
      <w:widowControl w:val="0"/>
      <w:autoSpaceDE w:val="0"/>
      <w:autoSpaceDN w:val="0"/>
      <w:spacing w:after="0" w:line="247" w:lineRule="exact"/>
      <w:ind w:right="169"/>
      <w:jc w:val="right"/>
    </w:pPr>
    <w:rPr>
      <w:rFonts w:ascii="Calibri" w:eastAsia="Calibri" w:hAnsi="Calibri" w:cs="Calibri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ekanadiaaprilia</dc:creator>
  <cp:keywords/>
  <dc:description/>
  <cp:lastModifiedBy>suncom</cp:lastModifiedBy>
  <cp:revision>28</cp:revision>
  <dcterms:created xsi:type="dcterms:W3CDTF">2021-09-19T15:05:00Z</dcterms:created>
  <dcterms:modified xsi:type="dcterms:W3CDTF">2021-10-01T07:52:00Z</dcterms:modified>
</cp:coreProperties>
</file>